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0983" w14:textId="76F358F0" w:rsidR="006509D0" w:rsidRPr="00CD4E0A" w:rsidRDefault="00721FB6" w:rsidP="00F02BF8">
      <w:pPr>
        <w:spacing w:afterLines="50" w:after="180" w:line="0" w:lineRule="atLeast"/>
        <w:jc w:val="center"/>
        <w:rPr>
          <w:rFonts w:ascii="標楷體" w:eastAsia="標楷體" w:hAnsi="標楷體"/>
          <w:b/>
          <w:sz w:val="60"/>
          <w:szCs w:val="60"/>
        </w:rPr>
      </w:pPr>
      <w:r w:rsidRPr="00CD4E0A">
        <w:rPr>
          <w:rFonts w:ascii="標楷體" w:eastAsia="標楷體" w:hAnsi="標楷體" w:hint="eastAsia"/>
          <w:sz w:val="60"/>
          <w:szCs w:val="60"/>
        </w:rPr>
        <w:t>樹德家商</w:t>
      </w:r>
      <w:r w:rsidRPr="00BB40E9">
        <w:rPr>
          <w:rFonts w:ascii="華康魏碑體(P)" w:eastAsia="華康魏碑體(P)" w:hAnsi="標楷體" w:hint="eastAsia"/>
          <w:b/>
          <w:sz w:val="60"/>
          <w:szCs w:val="60"/>
        </w:rPr>
        <w:t>進修部</w:t>
      </w:r>
      <w:r w:rsidRPr="00CD4E0A">
        <w:rPr>
          <w:rFonts w:ascii="標楷體" w:eastAsia="標楷體" w:hAnsi="標楷體" w:hint="eastAsia"/>
          <w:sz w:val="60"/>
          <w:szCs w:val="60"/>
        </w:rPr>
        <w:t>畢業成績申請表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227"/>
        <w:gridCol w:w="753"/>
        <w:gridCol w:w="892"/>
        <w:gridCol w:w="1150"/>
        <w:gridCol w:w="2014"/>
        <w:gridCol w:w="1150"/>
        <w:gridCol w:w="2732"/>
      </w:tblGrid>
      <w:tr w:rsidR="00D86A28" w:rsidRPr="009606AD" w14:paraId="0EC81A47" w14:textId="71C85A69" w:rsidTr="002A02DA">
        <w:trPr>
          <w:trHeight w:val="907"/>
          <w:jc w:val="center"/>
        </w:trPr>
        <w:tc>
          <w:tcPr>
            <w:tcW w:w="1227" w:type="dxa"/>
            <w:vAlign w:val="center"/>
          </w:tcPr>
          <w:p w14:paraId="47E878FA" w14:textId="3299109C" w:rsidR="00A84B64" w:rsidRPr="00A84B64" w:rsidRDefault="00A84B64" w:rsidP="00467C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4B64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A84B64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A84B64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645" w:type="dxa"/>
            <w:gridSpan w:val="2"/>
            <w:vAlign w:val="center"/>
          </w:tcPr>
          <w:p w14:paraId="3C75F2C6" w14:textId="77777777" w:rsidR="00A84B64" w:rsidRPr="00A84B64" w:rsidRDefault="00A84B64" w:rsidP="00467C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dxa"/>
            <w:vAlign w:val="center"/>
          </w:tcPr>
          <w:p w14:paraId="13EF7B9C" w14:textId="2D2C9AE4" w:rsidR="00A84B64" w:rsidRPr="00A84B64" w:rsidRDefault="00A84B64" w:rsidP="00467C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4B64">
              <w:rPr>
                <w:rFonts w:ascii="標楷體" w:eastAsia="標楷體" w:hAnsi="標楷體" w:hint="eastAsia"/>
                <w:sz w:val="32"/>
                <w:szCs w:val="32"/>
              </w:rPr>
              <w:t>姓 名</w:t>
            </w:r>
          </w:p>
        </w:tc>
        <w:tc>
          <w:tcPr>
            <w:tcW w:w="2014" w:type="dxa"/>
            <w:vAlign w:val="center"/>
          </w:tcPr>
          <w:p w14:paraId="6565D5CE" w14:textId="77777777" w:rsidR="00A84B64" w:rsidRPr="00467CB8" w:rsidRDefault="00A84B64" w:rsidP="00A84B6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14:paraId="189A0822" w14:textId="04F9118A" w:rsidR="00D86A28" w:rsidRDefault="00A84B64" w:rsidP="00D86A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D86A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5BE948F4" w14:textId="62229487" w:rsidR="00A84B64" w:rsidRPr="00467CB8" w:rsidRDefault="00A84B64" w:rsidP="00D86A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更</w:t>
            </w:r>
            <w:r w:rsidR="00D86A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32" w:type="dxa"/>
            <w:vAlign w:val="center"/>
          </w:tcPr>
          <w:p w14:paraId="3F88519C" w14:textId="77777777" w:rsidR="00A84B64" w:rsidRDefault="00A84B64" w:rsidP="00A84B64">
            <w:pPr>
              <w:rPr>
                <w:rFonts w:ascii="標楷體" w:eastAsia="標楷體" w:hAnsi="標楷體"/>
                <w:szCs w:val="24"/>
              </w:rPr>
            </w:pPr>
            <w:r w:rsidRPr="00A84B64">
              <w:rPr>
                <w:rFonts w:ascii="標楷體" w:eastAsia="標楷體" w:hAnsi="標楷體" w:hint="eastAsia"/>
                <w:szCs w:val="24"/>
              </w:rPr>
              <w:t>□否</w:t>
            </w:r>
          </w:p>
          <w:p w14:paraId="2E4171A5" w14:textId="1B8B1C5A" w:rsidR="00CD4E0A" w:rsidRPr="00BB40E9" w:rsidRDefault="00A84B64" w:rsidP="00A84B64">
            <w:pPr>
              <w:rPr>
                <w:rFonts w:ascii="標楷體" w:eastAsia="標楷體" w:hAnsi="標楷體"/>
                <w:szCs w:val="24"/>
              </w:rPr>
            </w:pPr>
            <w:r w:rsidRPr="00A84B64"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A84B64">
              <w:rPr>
                <w:rFonts w:ascii="標楷體" w:eastAsia="標楷體" w:hAnsi="標楷體" w:hint="eastAsia"/>
                <w:szCs w:val="24"/>
              </w:rPr>
              <w:t>原名：________</w:t>
            </w:r>
          </w:p>
        </w:tc>
      </w:tr>
      <w:tr w:rsidR="00D86A28" w:rsidRPr="009606AD" w14:paraId="15879DCF" w14:textId="25C4CB59" w:rsidTr="002A02DA">
        <w:trPr>
          <w:trHeight w:val="794"/>
          <w:jc w:val="center"/>
        </w:trPr>
        <w:tc>
          <w:tcPr>
            <w:tcW w:w="1227" w:type="dxa"/>
            <w:vAlign w:val="center"/>
          </w:tcPr>
          <w:p w14:paraId="03D3ED6A" w14:textId="5E92A3CD" w:rsidR="00467CB8" w:rsidRPr="00467CB8" w:rsidRDefault="00467CB8" w:rsidP="00467C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A84B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645" w:type="dxa"/>
            <w:gridSpan w:val="2"/>
            <w:vAlign w:val="center"/>
          </w:tcPr>
          <w:p w14:paraId="42990124" w14:textId="39E500D5" w:rsidR="00467CB8" w:rsidRPr="00467CB8" w:rsidRDefault="00467CB8" w:rsidP="00467C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14:paraId="0AF8D453" w14:textId="4895F3D6" w:rsidR="00467CB8" w:rsidRPr="00D86A28" w:rsidRDefault="00467CB8" w:rsidP="00D86A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A28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</w:tc>
        <w:tc>
          <w:tcPr>
            <w:tcW w:w="2014" w:type="dxa"/>
            <w:vAlign w:val="center"/>
          </w:tcPr>
          <w:p w14:paraId="24060201" w14:textId="4225D45C" w:rsidR="00467CB8" w:rsidRPr="00467CB8" w:rsidRDefault="00467CB8" w:rsidP="00467C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14:paraId="16109884" w14:textId="63A8DE20" w:rsidR="00D86A28" w:rsidRDefault="00467CB8" w:rsidP="00D86A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D86A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</w:p>
          <w:p w14:paraId="65DE67FE" w14:textId="605E5EB8" w:rsidR="00467CB8" w:rsidRPr="00467CB8" w:rsidRDefault="00467CB8" w:rsidP="00D86A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D86A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732" w:type="dxa"/>
            <w:vAlign w:val="center"/>
          </w:tcPr>
          <w:p w14:paraId="09B9D1CE" w14:textId="77777777" w:rsidR="00467CB8" w:rsidRPr="00467CB8" w:rsidRDefault="00467CB8" w:rsidP="00467C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6A28" w:rsidRPr="009606AD" w14:paraId="7D4F7377" w14:textId="77777777" w:rsidTr="002A02DA">
        <w:trPr>
          <w:trHeight w:val="794"/>
          <w:jc w:val="center"/>
        </w:trPr>
        <w:tc>
          <w:tcPr>
            <w:tcW w:w="1227" w:type="dxa"/>
            <w:vAlign w:val="center"/>
          </w:tcPr>
          <w:p w14:paraId="6DA73752" w14:textId="3AA2E39D" w:rsidR="00A84B64" w:rsidRPr="00467CB8" w:rsidRDefault="00A84B64" w:rsidP="00A84B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645" w:type="dxa"/>
            <w:gridSpan w:val="2"/>
            <w:vAlign w:val="center"/>
          </w:tcPr>
          <w:p w14:paraId="4654B618" w14:textId="3909BCAB" w:rsidR="00A84B64" w:rsidRPr="00467CB8" w:rsidRDefault="00A84B64" w:rsidP="00A84B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14:paraId="1A531B7C" w14:textId="015234F9" w:rsidR="00D86A28" w:rsidRDefault="00A84B64" w:rsidP="00D86A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畢</w:t>
            </w:r>
            <w:r w:rsidR="00D86A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  <w:p w14:paraId="3ADA894A" w14:textId="49C6EE87" w:rsidR="00A84B64" w:rsidRPr="00467CB8" w:rsidRDefault="00A84B64" w:rsidP="00D86A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D86A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014" w:type="dxa"/>
            <w:vAlign w:val="center"/>
          </w:tcPr>
          <w:p w14:paraId="6CD1BC2A" w14:textId="2C5D9F6F" w:rsidR="00A84B64" w:rsidRPr="00467CB8" w:rsidRDefault="00A84B64" w:rsidP="00D86A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14:paraId="4764E6DA" w14:textId="1F64A4AB" w:rsidR="00D86A28" w:rsidRDefault="00A84B64" w:rsidP="00D86A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畢</w:t>
            </w:r>
            <w:r w:rsidR="00D86A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  <w:p w14:paraId="452C80C2" w14:textId="730DF634" w:rsidR="00A84B64" w:rsidRPr="00467CB8" w:rsidRDefault="00A84B64" w:rsidP="00D86A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86A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2732" w:type="dxa"/>
            <w:vAlign w:val="center"/>
          </w:tcPr>
          <w:p w14:paraId="5B5C41A6" w14:textId="77777777" w:rsidR="00A84B64" w:rsidRPr="00467CB8" w:rsidRDefault="00A84B64" w:rsidP="00A84B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B64" w:rsidRPr="009606AD" w14:paraId="3E9185C1" w14:textId="77777777" w:rsidTr="002A02DA">
        <w:trPr>
          <w:trHeight w:val="907"/>
          <w:jc w:val="center"/>
        </w:trPr>
        <w:tc>
          <w:tcPr>
            <w:tcW w:w="1227" w:type="dxa"/>
            <w:vAlign w:val="center"/>
          </w:tcPr>
          <w:p w14:paraId="46F78E2C" w14:textId="0DA0CF1F" w:rsidR="00A84B64" w:rsidRDefault="00A84B64" w:rsidP="00A84B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D86A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14:paraId="6C0D873A" w14:textId="6D369002" w:rsidR="00A84B64" w:rsidRPr="00467CB8" w:rsidRDefault="00A84B64" w:rsidP="00A84B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="00D86A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途</w:t>
            </w:r>
          </w:p>
        </w:tc>
        <w:tc>
          <w:tcPr>
            <w:tcW w:w="8691" w:type="dxa"/>
            <w:gridSpan w:val="6"/>
            <w:vAlign w:val="center"/>
          </w:tcPr>
          <w:p w14:paraId="36E65D2E" w14:textId="55DB77CF" w:rsidR="00A84B64" w:rsidRPr="00467CB8" w:rsidRDefault="00A84B64" w:rsidP="00A84B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67CB8">
              <w:rPr>
                <w:rFonts w:ascii="標楷體" w:eastAsia="標楷體" w:hAnsi="標楷體"/>
                <w:sz w:val="28"/>
                <w:szCs w:val="28"/>
              </w:rPr>
              <w:t>□折抵兵役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7CB8">
              <w:rPr>
                <w:rFonts w:ascii="標楷體" w:eastAsia="標楷體" w:hAnsi="標楷體"/>
                <w:sz w:val="28"/>
                <w:szCs w:val="28"/>
              </w:rPr>
              <w:t xml:space="preserve"> □繼續升學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7CB8">
              <w:rPr>
                <w:rFonts w:ascii="標楷體" w:eastAsia="標楷體" w:hAnsi="標楷體"/>
                <w:sz w:val="28"/>
                <w:szCs w:val="28"/>
              </w:rPr>
              <w:t xml:space="preserve"> □工作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7CB8">
              <w:rPr>
                <w:rFonts w:ascii="標楷體" w:eastAsia="標楷體" w:hAnsi="標楷體"/>
                <w:sz w:val="28"/>
                <w:szCs w:val="28"/>
              </w:rPr>
              <w:t xml:space="preserve"> □其它</w:t>
            </w:r>
            <w:r w:rsidRPr="00A84B64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A84B64" w:rsidRPr="009606AD" w14:paraId="6C58142C" w14:textId="77777777" w:rsidTr="002A02DA">
        <w:trPr>
          <w:trHeight w:val="907"/>
          <w:jc w:val="center"/>
        </w:trPr>
        <w:tc>
          <w:tcPr>
            <w:tcW w:w="1227" w:type="dxa"/>
            <w:vAlign w:val="center"/>
          </w:tcPr>
          <w:p w14:paraId="64A40F86" w14:textId="613F7BF5" w:rsidR="00A84B64" w:rsidRDefault="00A84B64" w:rsidP="00A84B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D86A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14:paraId="6FC500FF" w14:textId="5B83611C" w:rsidR="00A84B64" w:rsidRPr="00467CB8" w:rsidRDefault="00A84B64" w:rsidP="00A84B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D86A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8691" w:type="dxa"/>
            <w:gridSpan w:val="6"/>
            <w:vAlign w:val="center"/>
          </w:tcPr>
          <w:p w14:paraId="4B468B3A" w14:textId="137B4474" w:rsidR="00A84B64" w:rsidRPr="00467CB8" w:rsidRDefault="00A84B64" w:rsidP="00A84B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  <w:r w:rsidRPr="00467CB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467CB8">
              <w:rPr>
                <w:rFonts w:ascii="標楷體" w:eastAsia="標楷體" w:hAnsi="標楷體" w:hint="eastAsia"/>
                <w:sz w:val="28"/>
                <w:szCs w:val="28"/>
              </w:rPr>
              <w:t>份（一份工本費 2 元，當場領取）</w:t>
            </w:r>
          </w:p>
        </w:tc>
      </w:tr>
      <w:tr w:rsidR="00D86A28" w:rsidRPr="009606AD" w14:paraId="4D3C5F3A" w14:textId="69934474" w:rsidTr="002A02DA">
        <w:trPr>
          <w:trHeight w:val="794"/>
          <w:jc w:val="center"/>
        </w:trPr>
        <w:tc>
          <w:tcPr>
            <w:tcW w:w="1980" w:type="dxa"/>
            <w:gridSpan w:val="2"/>
            <w:vAlign w:val="center"/>
          </w:tcPr>
          <w:p w14:paraId="4B95A5B2" w14:textId="3C65EEC9" w:rsidR="00D86A28" w:rsidRDefault="00D86A28" w:rsidP="00D86A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地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  <w:p w14:paraId="515F39E1" w14:textId="3CF9DFA0" w:rsidR="00D86A28" w:rsidRPr="00467CB8" w:rsidRDefault="00D86A28" w:rsidP="00D86A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A28">
              <w:rPr>
                <w:rFonts w:ascii="標楷體" w:eastAsia="標楷體" w:hAnsi="標楷體" w:hint="eastAsia"/>
                <w:sz w:val="20"/>
                <w:szCs w:val="20"/>
              </w:rPr>
              <w:t>(兵役折抵需填寫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5"/>
            <w:vAlign w:val="center"/>
          </w:tcPr>
          <w:p w14:paraId="51B603C3" w14:textId="1B30DF79" w:rsidR="00D86A28" w:rsidRPr="00467CB8" w:rsidRDefault="00D86A28" w:rsidP="00D86A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40E9" w:rsidRPr="009606AD" w14:paraId="6ECA2F2A" w14:textId="77777777" w:rsidTr="002A02DA">
        <w:trPr>
          <w:trHeight w:val="2093"/>
          <w:jc w:val="center"/>
        </w:trPr>
        <w:tc>
          <w:tcPr>
            <w:tcW w:w="1980" w:type="dxa"/>
            <w:gridSpan w:val="2"/>
            <w:vAlign w:val="center"/>
          </w:tcPr>
          <w:p w14:paraId="3E29D142" w14:textId="12C5B6AE" w:rsidR="00BB40E9" w:rsidRDefault="00BB40E9" w:rsidP="00D86A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應檢附資料</w:t>
            </w:r>
          </w:p>
        </w:tc>
        <w:tc>
          <w:tcPr>
            <w:tcW w:w="7938" w:type="dxa"/>
            <w:gridSpan w:val="5"/>
            <w:vAlign w:val="center"/>
          </w:tcPr>
          <w:p w14:paraId="77552CA6" w14:textId="77777777" w:rsidR="00BB40E9" w:rsidRDefault="00BB40E9" w:rsidP="002A02DA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553F2">
              <w:rPr>
                <w:rFonts w:ascii="標楷體" w:eastAsia="標楷體" w:hAnsi="標楷體" w:hint="eastAsia"/>
                <w:b/>
                <w:sz w:val="28"/>
                <w:szCs w:val="28"/>
              </w:rPr>
              <w:t>工本費</w:t>
            </w:r>
          </w:p>
          <w:p w14:paraId="14E591D9" w14:textId="75B51D06" w:rsidR="00BB40E9" w:rsidRPr="00BB40E9" w:rsidRDefault="00BB40E9" w:rsidP="002A02DA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BB40E9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BB40E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更名者</w:t>
            </w:r>
            <w:r w:rsidRPr="00BB40E9">
              <w:rPr>
                <w:rFonts w:ascii="標楷體" w:eastAsia="標楷體" w:hAnsi="標楷體" w:hint="eastAsia"/>
                <w:sz w:val="28"/>
                <w:szCs w:val="28"/>
              </w:rPr>
              <w:t>應檢附</w:t>
            </w:r>
            <w:r w:rsidR="002A02DA" w:rsidRPr="002A02DA">
              <w:rPr>
                <w:rFonts w:ascii="標楷體" w:eastAsia="標楷體" w:hAnsi="標楷體" w:hint="eastAsia"/>
                <w:sz w:val="28"/>
                <w:szCs w:val="28"/>
              </w:rPr>
              <w:t>三個月內</w:t>
            </w:r>
            <w:r w:rsidRPr="00C553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戶籍謄本正本１份</w:t>
            </w:r>
            <w:r w:rsidR="000A13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A02DA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(記事欄位</w:t>
            </w:r>
            <w:r w:rsidR="002A02DA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不可省略</w:t>
            </w:r>
            <w:r w:rsidRPr="002A02DA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)</w:t>
            </w:r>
          </w:p>
          <w:p w14:paraId="3BFA4481" w14:textId="4AAF2E61" w:rsidR="002A02DA" w:rsidRPr="00467CB8" w:rsidRDefault="00BB40E9" w:rsidP="002A02DA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2A02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郵寄申請者</w:t>
            </w:r>
            <w:r w:rsidRPr="00BB40E9">
              <w:rPr>
                <w:rFonts w:ascii="標楷體" w:eastAsia="標楷體" w:hAnsi="標楷體" w:hint="eastAsia"/>
                <w:sz w:val="28"/>
                <w:szCs w:val="28"/>
              </w:rPr>
              <w:t>應檢附</w:t>
            </w:r>
            <w:r w:rsidR="002A02DA" w:rsidRPr="00C553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回郵</w:t>
            </w:r>
            <w:r w:rsidRPr="00C553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信封</w:t>
            </w:r>
            <w:r w:rsidRPr="002A02DA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C553F2">
              <w:rPr>
                <w:rFonts w:ascii="標楷體" w:eastAsia="標楷體" w:hAnsi="標楷體" w:hint="eastAsia"/>
                <w:sz w:val="28"/>
                <w:szCs w:val="28"/>
              </w:rPr>
              <w:t>貼足</w:t>
            </w:r>
            <w:r w:rsidR="002A02DA" w:rsidRPr="00C553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  <w:r w:rsidR="002A02DA" w:rsidRPr="00C553F2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8</w:t>
            </w:r>
            <w:r w:rsidR="002A02DA" w:rsidRPr="00C553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元掛號</w:t>
            </w:r>
            <w:r w:rsidRPr="00C553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郵資</w:t>
            </w:r>
            <w:r w:rsidR="000A1303" w:rsidRPr="002A02DA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(請先寫好地址)</w:t>
            </w:r>
          </w:p>
          <w:p w14:paraId="78A43B72" w14:textId="77777777" w:rsidR="00BB40E9" w:rsidRDefault="002A02DA" w:rsidP="002A02DA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</w:pPr>
            <w:r w:rsidRPr="002A02DA">
              <w:rPr>
                <w:rFonts w:ascii="標楷體" w:eastAsia="標楷體" w:hAnsi="標楷體" w:hint="eastAsia"/>
                <w:sz w:val="28"/>
                <w:szCs w:val="28"/>
              </w:rPr>
              <w:t>寄至</w:t>
            </w:r>
            <w:r w:rsidRPr="002A02DA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807 高雄市三民區建興路116號　樹德家商進修部收</w:t>
            </w:r>
          </w:p>
          <w:p w14:paraId="654DA545" w14:textId="23B99740" w:rsidR="00C553F2" w:rsidRPr="00C553F2" w:rsidRDefault="00C553F2" w:rsidP="00C553F2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C553F2">
              <w:rPr>
                <w:rFonts w:ascii="標楷體" w:eastAsia="標楷體" w:hAnsi="標楷體" w:hint="eastAsia"/>
                <w:szCs w:val="24"/>
              </w:rPr>
              <w:t>註：未附回郵信封或郵資者不予以寄送</w:t>
            </w:r>
            <w:r>
              <w:rPr>
                <w:rFonts w:ascii="標楷體" w:eastAsia="標楷體" w:hAnsi="標楷體" w:hint="eastAsia"/>
                <w:szCs w:val="24"/>
              </w:rPr>
              <w:t>，詳洽</w:t>
            </w:r>
            <w:r w:rsidRPr="000A1303">
              <w:rPr>
                <w:rFonts w:ascii="標楷體" w:eastAsia="標楷體" w:hAnsi="標楷體" w:hint="eastAsia"/>
                <w:b/>
                <w:szCs w:val="24"/>
              </w:rPr>
              <w:t>07-3848622 轉 19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D86A28" w:rsidRPr="009606AD" w14:paraId="01B9E744" w14:textId="77777777" w:rsidTr="002A02DA">
        <w:trPr>
          <w:trHeight w:val="5024"/>
          <w:jc w:val="center"/>
        </w:trPr>
        <w:tc>
          <w:tcPr>
            <w:tcW w:w="9918" w:type="dxa"/>
            <w:gridSpan w:val="7"/>
            <w:vAlign w:val="center"/>
          </w:tcPr>
          <w:p w14:paraId="1CADB585" w14:textId="39B9A7CA" w:rsidR="00D86A28" w:rsidRPr="00FC163F" w:rsidRDefault="00D86A28" w:rsidP="00D86A28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FC163F">
              <w:rPr>
                <w:rFonts w:ascii="標楷體" w:eastAsia="標楷體" w:hAnsi="標楷體" w:hint="eastAsia"/>
                <w:sz w:val="34"/>
                <w:szCs w:val="34"/>
              </w:rPr>
              <w:t xml:space="preserve">本人向學校申請成績單，所繳交的證件確實為本人，倘有虛偽不實，願負法律上民、刑責任，與學校及承辦人員完全無涉，特此保證。 </w:t>
            </w:r>
          </w:p>
          <w:p w14:paraId="0CD2C2A2" w14:textId="77777777" w:rsidR="00912597" w:rsidRDefault="00912597" w:rsidP="00912597">
            <w:pPr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  <w:p w14:paraId="079D8375" w14:textId="7C66BFA3" w:rsidR="00D86A28" w:rsidRDefault="00D86A28" w:rsidP="00912597">
            <w:pPr>
              <w:ind w:right="1280" w:firstLineChars="1400" w:firstLine="4484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FC163F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申請人簽名：</w:t>
            </w:r>
            <w:r w:rsidRPr="00FC163F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           </w:t>
            </w:r>
            <w:r w:rsidRPr="00FC163F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</w:p>
          <w:p w14:paraId="27C518E3" w14:textId="77777777" w:rsidR="00D86A28" w:rsidRPr="00D86A28" w:rsidRDefault="00D86A28" w:rsidP="00D86A28">
            <w:pPr>
              <w:spacing w:line="0" w:lineRule="atLeast"/>
              <w:jc w:val="distribute"/>
              <w:rPr>
                <w:rFonts w:ascii="標楷體" w:eastAsia="標楷體" w:hAnsi="標楷體"/>
                <w:sz w:val="34"/>
                <w:szCs w:val="34"/>
              </w:rPr>
            </w:pPr>
          </w:p>
          <w:p w14:paraId="0795325E" w14:textId="7BEBFFE6" w:rsidR="00D86A28" w:rsidRPr="00FC163F" w:rsidRDefault="00D86A28" w:rsidP="00D86A28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FC163F">
              <w:rPr>
                <w:rFonts w:ascii="標楷體" w:eastAsia="標楷體" w:hAnsi="標楷體" w:hint="eastAsia"/>
                <w:sz w:val="34"/>
                <w:szCs w:val="34"/>
              </w:rPr>
              <w:t>中華民國</w:t>
            </w:r>
            <w:r>
              <w:rPr>
                <w:rFonts w:ascii="標楷體" w:eastAsia="標楷體" w:hAnsi="標楷體"/>
                <w:sz w:val="34"/>
                <w:szCs w:val="34"/>
              </w:rPr>
              <w:t xml:space="preserve">     </w:t>
            </w:r>
            <w:r w:rsidRPr="00FC163F">
              <w:rPr>
                <w:rFonts w:ascii="標楷體" w:eastAsia="標楷體" w:hAnsi="標楷體" w:hint="eastAsia"/>
                <w:sz w:val="34"/>
                <w:szCs w:val="34"/>
              </w:rPr>
              <w:t>年</w:t>
            </w:r>
            <w:r>
              <w:rPr>
                <w:rFonts w:ascii="標楷體" w:eastAsia="標楷體" w:hAnsi="標楷體"/>
                <w:sz w:val="34"/>
                <w:szCs w:val="34"/>
              </w:rPr>
              <w:t xml:space="preserve">     </w:t>
            </w:r>
            <w:r w:rsidRPr="00FC163F">
              <w:rPr>
                <w:rFonts w:ascii="標楷體" w:eastAsia="標楷體" w:hAnsi="標楷體" w:hint="eastAsia"/>
                <w:sz w:val="34"/>
                <w:szCs w:val="34"/>
              </w:rPr>
              <w:t>月</w:t>
            </w:r>
            <w:r>
              <w:rPr>
                <w:rFonts w:ascii="標楷體" w:eastAsia="標楷體" w:hAnsi="標楷體"/>
                <w:sz w:val="34"/>
                <w:szCs w:val="34"/>
              </w:rPr>
              <w:t xml:space="preserve">     </w:t>
            </w:r>
            <w:r w:rsidRPr="00FC163F">
              <w:rPr>
                <w:rFonts w:ascii="標楷體" w:eastAsia="標楷體" w:hAnsi="標楷體" w:hint="eastAsia"/>
                <w:sz w:val="34"/>
                <w:szCs w:val="34"/>
              </w:rPr>
              <w:t>日</w:t>
            </w:r>
          </w:p>
        </w:tc>
      </w:tr>
    </w:tbl>
    <w:p w14:paraId="701FA2AB" w14:textId="557F27D5" w:rsidR="00A84B64" w:rsidRDefault="00D524A5" w:rsidP="00D524A5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bookmarkStart w:id="0" w:name="_GoBack"/>
      <w:bookmarkEnd w:id="0"/>
    </w:p>
    <w:p w14:paraId="1EECEA90" w14:textId="50A72F7E" w:rsidR="00A84B64" w:rsidRPr="009606AD" w:rsidRDefault="00FB2EE1" w:rsidP="00C553F2">
      <w:pPr>
        <w:ind w:firstLineChars="100" w:firstLine="320"/>
        <w:rPr>
          <w:rFonts w:ascii="標楷體" w:eastAsia="標楷體" w:hAnsi="標楷體"/>
          <w:b/>
          <w:szCs w:val="24"/>
        </w:rPr>
      </w:pPr>
      <w:r w:rsidRPr="00A84B64">
        <w:rPr>
          <w:rFonts w:ascii="標楷體" w:eastAsia="標楷體" w:hAnsi="標楷體" w:hint="eastAsia"/>
          <w:sz w:val="32"/>
          <w:szCs w:val="32"/>
        </w:rPr>
        <w:t xml:space="preserve">承辦人： </w:t>
      </w:r>
      <w:r w:rsidR="00A84B64">
        <w:rPr>
          <w:rFonts w:ascii="標楷體" w:eastAsia="標楷體" w:hAnsi="標楷體"/>
          <w:sz w:val="32"/>
          <w:szCs w:val="32"/>
        </w:rPr>
        <w:t xml:space="preserve">    </w:t>
      </w:r>
      <w:r w:rsidR="00D86A28">
        <w:rPr>
          <w:rFonts w:ascii="標楷體" w:eastAsia="標楷體" w:hAnsi="標楷體"/>
          <w:sz w:val="32"/>
          <w:szCs w:val="32"/>
        </w:rPr>
        <w:t xml:space="preserve"> </w:t>
      </w:r>
      <w:r w:rsidR="00A84B64">
        <w:rPr>
          <w:rFonts w:ascii="標楷體" w:eastAsia="標楷體" w:hAnsi="標楷體"/>
          <w:sz w:val="32"/>
          <w:szCs w:val="32"/>
        </w:rPr>
        <w:t xml:space="preserve">        </w:t>
      </w:r>
      <w:r w:rsidRPr="00A84B64">
        <w:rPr>
          <w:rFonts w:ascii="標楷體" w:eastAsia="標楷體" w:hAnsi="標楷體" w:hint="eastAsia"/>
          <w:sz w:val="32"/>
          <w:szCs w:val="32"/>
        </w:rPr>
        <w:t>組長：</w:t>
      </w:r>
      <w:r w:rsidR="00A84B64">
        <w:rPr>
          <w:rFonts w:ascii="標楷體" w:eastAsia="標楷體" w:hAnsi="標楷體" w:hint="eastAsia"/>
          <w:sz w:val="32"/>
          <w:szCs w:val="32"/>
        </w:rPr>
        <w:t xml:space="preserve"> </w:t>
      </w:r>
      <w:r w:rsidR="00A84B64">
        <w:rPr>
          <w:rFonts w:ascii="標楷體" w:eastAsia="標楷體" w:hAnsi="標楷體"/>
          <w:sz w:val="32"/>
          <w:szCs w:val="32"/>
        </w:rPr>
        <w:t xml:space="preserve">     </w:t>
      </w:r>
      <w:r w:rsidR="00D86A28">
        <w:rPr>
          <w:rFonts w:ascii="標楷體" w:eastAsia="標楷體" w:hAnsi="標楷體"/>
          <w:sz w:val="32"/>
          <w:szCs w:val="32"/>
        </w:rPr>
        <w:t xml:space="preserve"> </w:t>
      </w:r>
      <w:r w:rsidR="00A84B64">
        <w:rPr>
          <w:rFonts w:ascii="標楷體" w:eastAsia="標楷體" w:hAnsi="標楷體"/>
          <w:sz w:val="32"/>
          <w:szCs w:val="32"/>
        </w:rPr>
        <w:t xml:space="preserve">       </w:t>
      </w:r>
      <w:r w:rsidRPr="00A84B64">
        <w:rPr>
          <w:rFonts w:ascii="標楷體" w:eastAsia="標楷體" w:hAnsi="標楷體" w:hint="eastAsia"/>
          <w:sz w:val="32"/>
          <w:szCs w:val="32"/>
        </w:rPr>
        <w:t xml:space="preserve"> 主任</w:t>
      </w:r>
      <w:r w:rsidRPr="009606AD">
        <w:rPr>
          <w:rFonts w:ascii="標楷體" w:eastAsia="標楷體" w:hAnsi="標楷體" w:hint="eastAsia"/>
          <w:szCs w:val="24"/>
        </w:rPr>
        <w:t>：</w:t>
      </w:r>
    </w:p>
    <w:sectPr w:rsidR="00A84B64" w:rsidRPr="009606AD" w:rsidSect="00BB40E9">
      <w:pgSz w:w="11906" w:h="16838"/>
      <w:pgMar w:top="79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03B04" w14:textId="77777777" w:rsidR="00CC4A57" w:rsidRDefault="00CC4A57" w:rsidP="000A1303">
      <w:r>
        <w:separator/>
      </w:r>
    </w:p>
  </w:endnote>
  <w:endnote w:type="continuationSeparator" w:id="0">
    <w:p w14:paraId="6FAA3351" w14:textId="77777777" w:rsidR="00CC4A57" w:rsidRDefault="00CC4A57" w:rsidP="000A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32453" w14:textId="77777777" w:rsidR="00CC4A57" w:rsidRDefault="00CC4A57" w:rsidP="000A1303">
      <w:r>
        <w:separator/>
      </w:r>
    </w:p>
  </w:footnote>
  <w:footnote w:type="continuationSeparator" w:id="0">
    <w:p w14:paraId="2B0E6DBC" w14:textId="77777777" w:rsidR="00CC4A57" w:rsidRDefault="00CC4A57" w:rsidP="000A1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67"/>
    <w:rsid w:val="000A1303"/>
    <w:rsid w:val="002A02DA"/>
    <w:rsid w:val="003A1767"/>
    <w:rsid w:val="00467CB8"/>
    <w:rsid w:val="0059348C"/>
    <w:rsid w:val="006509D0"/>
    <w:rsid w:val="00721FB6"/>
    <w:rsid w:val="00912597"/>
    <w:rsid w:val="009606AD"/>
    <w:rsid w:val="00A84B64"/>
    <w:rsid w:val="00AA7D0C"/>
    <w:rsid w:val="00BB40E9"/>
    <w:rsid w:val="00C553F2"/>
    <w:rsid w:val="00CC4A57"/>
    <w:rsid w:val="00CD4E0A"/>
    <w:rsid w:val="00D524A5"/>
    <w:rsid w:val="00D86A28"/>
    <w:rsid w:val="00F02BF8"/>
    <w:rsid w:val="00FB2EE1"/>
    <w:rsid w:val="00F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104AD"/>
  <w15:chartTrackingRefBased/>
  <w15:docId w15:val="{492748C5-28F0-479E-864E-F4B05CFF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0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1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13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1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13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2021-05-27T12:55:00Z</cp:lastPrinted>
  <dcterms:created xsi:type="dcterms:W3CDTF">2021-05-27T11:59:00Z</dcterms:created>
  <dcterms:modified xsi:type="dcterms:W3CDTF">2021-05-28T09:08:00Z</dcterms:modified>
</cp:coreProperties>
</file>