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03" w:rsidRPr="00584F26" w:rsidRDefault="00A62E03" w:rsidP="00D84FBD">
      <w:pPr>
        <w:kinsoku w:val="0"/>
        <w:overflowPunct w:val="0"/>
        <w:autoSpaceDE w:val="0"/>
        <w:autoSpaceDN w:val="0"/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584F26">
        <w:rPr>
          <w:rFonts w:ascii="標楷體" w:eastAsia="標楷體" w:hAnsi="標楷體" w:hint="eastAsia"/>
          <w:b/>
          <w:sz w:val="32"/>
          <w:szCs w:val="32"/>
        </w:rPr>
        <w:t>高雄市政府教育局</w:t>
      </w:r>
      <w:proofErr w:type="gramStart"/>
      <w:r w:rsidRPr="00584F26">
        <w:rPr>
          <w:rFonts w:ascii="標楷體" w:eastAsia="標楷體" w:hAnsi="標楷體" w:hint="eastAsia"/>
          <w:b/>
          <w:sz w:val="32"/>
          <w:szCs w:val="32"/>
        </w:rPr>
        <w:t>102</w:t>
      </w:r>
      <w:proofErr w:type="gramEnd"/>
      <w:r w:rsidRPr="00584F26">
        <w:rPr>
          <w:rFonts w:ascii="標楷體" w:eastAsia="標楷體" w:hAnsi="標楷體" w:hint="eastAsia"/>
          <w:b/>
          <w:sz w:val="32"/>
          <w:szCs w:val="32"/>
        </w:rPr>
        <w:t>年度各級學校「221世界母語日－母語拍拍走」</w:t>
      </w:r>
    </w:p>
    <w:p w:rsidR="00A62E03" w:rsidRPr="00584F26" w:rsidRDefault="00A62E03" w:rsidP="00D84FBD">
      <w:pPr>
        <w:kinsoku w:val="0"/>
        <w:overflowPunct w:val="0"/>
        <w:autoSpaceDE w:val="0"/>
        <w:autoSpaceDN w:val="0"/>
        <w:spacing w:afterLines="50" w:after="165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584F26">
        <w:rPr>
          <w:rFonts w:ascii="標楷體" w:eastAsia="標楷體" w:hAnsi="標楷體" w:hint="eastAsia"/>
          <w:b/>
          <w:sz w:val="32"/>
          <w:szCs w:val="32"/>
        </w:rPr>
        <w:t>影像創作競賽</w:t>
      </w:r>
      <w:r w:rsidRPr="00584F26">
        <w:rPr>
          <w:rFonts w:ascii="標楷體" w:eastAsia="標楷體" w:hAnsi="標楷體" w:hint="eastAsia"/>
          <w:b/>
          <w:sz w:val="32"/>
          <w:szCs w:val="32"/>
          <w:u w:val="single"/>
        </w:rPr>
        <w:t>作</w:t>
      </w:r>
      <w:bookmarkStart w:id="0" w:name="_GoBack"/>
      <w:bookmarkEnd w:id="0"/>
      <w:r w:rsidRPr="00584F26">
        <w:rPr>
          <w:rFonts w:ascii="標楷體" w:eastAsia="標楷體" w:hAnsi="標楷體" w:hint="eastAsia"/>
          <w:b/>
          <w:sz w:val="32"/>
          <w:szCs w:val="32"/>
          <w:u w:val="single"/>
        </w:rPr>
        <w:t>品授權同意書</w:t>
      </w:r>
    </w:p>
    <w:p w:rsidR="00A62E03" w:rsidRDefault="00A62E03" w:rsidP="00A62E03">
      <w:pPr>
        <w:kinsoku w:val="0"/>
        <w:overflowPunct w:val="0"/>
        <w:autoSpaceDE w:val="0"/>
        <w:autoSpaceDN w:val="0"/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 w:rsidRPr="007C36C4">
        <w:rPr>
          <w:rFonts w:ascii="標楷體" w:eastAsia="標楷體" w:hAnsi="標楷體" w:hint="eastAsia"/>
          <w:sz w:val="28"/>
          <w:szCs w:val="28"/>
        </w:rPr>
        <w:t xml:space="preserve">    茲同意</w:t>
      </w:r>
      <w:r>
        <w:rPr>
          <w:rFonts w:ascii="標楷體" w:eastAsia="標楷體" w:hAnsi="標楷體" w:hint="eastAsia"/>
          <w:sz w:val="28"/>
          <w:szCs w:val="28"/>
        </w:rPr>
        <w:t>無償授權「高雄市政府教育局」，將本人參加「高雄市政府教育局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102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各級學校『221世界母語日－母語拍拍走』影像創作競賽」作品，永久典藏展示於「高雄市政府教育局」指定網站，且為推廣本土教育之目的，得進行數位化典藏、重製、透過網路、數位光碟公開傳播、轉授權給學校師生下載，應用於教學活動中。</w:t>
      </w:r>
    </w:p>
    <w:p w:rsidR="00A62E03" w:rsidRDefault="00A62E03" w:rsidP="00A62E03">
      <w:pPr>
        <w:kinsoku w:val="0"/>
        <w:overflowPunct w:val="0"/>
        <w:autoSpaceDE w:val="0"/>
        <w:autoSpaceDN w:val="0"/>
        <w:snapToGrid w:val="0"/>
        <w:spacing w:line="300" w:lineRule="auto"/>
        <w:ind w:left="1865" w:hangingChars="720" w:hanging="186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授權作品：高雄市政府教育局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102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年度各級學校「221世界母語日－母語拍拍走」影像創作比賽參賽作品</w:t>
      </w:r>
    </w:p>
    <w:p w:rsidR="00A62E03" w:rsidRDefault="00A62E03" w:rsidP="00A62E03">
      <w:pPr>
        <w:kinsoku w:val="0"/>
        <w:overflowPunct w:val="0"/>
        <w:autoSpaceDE w:val="0"/>
        <w:autoSpaceDN w:val="0"/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作品名稱：___________________________________________________________</w:t>
      </w:r>
    </w:p>
    <w:p w:rsidR="00A62E03" w:rsidRDefault="00A62E03" w:rsidP="00A62E03">
      <w:pPr>
        <w:kinsoku w:val="0"/>
        <w:overflowPunct w:val="0"/>
        <w:autoSpaceDE w:val="0"/>
        <w:autoSpaceDN w:val="0"/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本人聲明並保證為上述網站作品之共同著作財產權人，有權為本同意之各項授權。且上述授權網站作品未侵害任何第三人之智慧財產權。本同意書為專屬利用授權，本人對上述授權作品仍擁有原始著作權。</w:t>
      </w:r>
    </w:p>
    <w:p w:rsidR="00A62E03" w:rsidRPr="00D84FBD" w:rsidRDefault="00A62E03" w:rsidP="00D84FBD">
      <w:pPr>
        <w:kinsoku w:val="0"/>
        <w:overflowPunct w:val="0"/>
        <w:autoSpaceDE w:val="0"/>
        <w:autoSpaceDN w:val="0"/>
        <w:spacing w:beforeLines="50" w:before="165"/>
        <w:rPr>
          <w:rFonts w:ascii="微軟正黑體" w:eastAsia="微軟正黑體" w:hAnsi="微軟正黑體" w:hint="eastAsia"/>
          <w:b/>
          <w:sz w:val="28"/>
          <w:szCs w:val="28"/>
        </w:rPr>
      </w:pPr>
      <w:r w:rsidRPr="00D84FBD">
        <w:rPr>
          <w:rFonts w:ascii="微軟正黑體" w:eastAsia="微軟正黑體" w:hAnsi="微軟正黑體" w:hint="eastAsia"/>
          <w:b/>
          <w:sz w:val="28"/>
          <w:szCs w:val="28"/>
        </w:rPr>
        <w:t>立同意書人</w:t>
      </w:r>
    </w:p>
    <w:p w:rsidR="00A62E03" w:rsidRDefault="00A62E03" w:rsidP="00A62E03">
      <w:pPr>
        <w:kinsoku w:val="0"/>
        <w:overflowPunct w:val="0"/>
        <w:autoSpaceDE w:val="0"/>
        <w:autoSpaceDN w:val="0"/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學校名稱：_______________________________________________________________</w:t>
      </w:r>
    </w:p>
    <w:p w:rsidR="00A62E03" w:rsidRDefault="00A62E03" w:rsidP="00A62E03">
      <w:pPr>
        <w:kinsoku w:val="0"/>
        <w:overflowPunct w:val="0"/>
        <w:autoSpaceDE w:val="0"/>
        <w:autoSpaceDN w:val="0"/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學校地址：_______________________________________________________________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480"/>
        <w:gridCol w:w="1969"/>
        <w:gridCol w:w="3119"/>
        <w:gridCol w:w="2938"/>
      </w:tblGrid>
      <w:tr w:rsidR="00A62E03" w:rsidRPr="00286F9E" w:rsidTr="00B54B29">
        <w:trPr>
          <w:tblHeader/>
          <w:jc w:val="center"/>
        </w:trPr>
        <w:tc>
          <w:tcPr>
            <w:tcW w:w="3652" w:type="dxa"/>
            <w:gridSpan w:val="3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教師/學生/家長姓名</w:t>
            </w:r>
          </w:p>
        </w:tc>
        <w:tc>
          <w:tcPr>
            <w:tcW w:w="3119" w:type="dxa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38" w:type="dxa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A62E03" w:rsidRPr="00286F9E" w:rsidTr="00B54B29">
        <w:trPr>
          <w:jc w:val="center"/>
        </w:trPr>
        <w:tc>
          <w:tcPr>
            <w:tcW w:w="1203" w:type="dxa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80" w:type="dxa"/>
            <w:tcBorders>
              <w:right w:val="dashed" w:sz="4" w:space="0" w:color="BFBFBF"/>
            </w:tcBorders>
            <w:vAlign w:val="center"/>
          </w:tcPr>
          <w:p w:rsidR="00A62E03" w:rsidRPr="008A07C3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8A07C3">
              <w:rPr>
                <w:rFonts w:ascii="標楷體" w:eastAsia="標楷體" w:hAnsi="標楷體" w:hint="eastAsia"/>
                <w:color w:val="A6A6A6"/>
              </w:rPr>
              <w:t>１</w:t>
            </w:r>
          </w:p>
        </w:tc>
        <w:tc>
          <w:tcPr>
            <w:tcW w:w="1969" w:type="dxa"/>
            <w:tcBorders>
              <w:left w:val="dashed" w:sz="4" w:space="0" w:color="BFBFBF"/>
            </w:tcBorders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38" w:type="dxa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2E03" w:rsidRPr="00286F9E" w:rsidTr="00B54B29">
        <w:trPr>
          <w:jc w:val="center"/>
        </w:trPr>
        <w:tc>
          <w:tcPr>
            <w:tcW w:w="1203" w:type="dxa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80" w:type="dxa"/>
            <w:tcBorders>
              <w:right w:val="dashed" w:sz="4" w:space="0" w:color="BFBFBF"/>
            </w:tcBorders>
            <w:vAlign w:val="center"/>
          </w:tcPr>
          <w:p w:rsidR="00A62E03" w:rsidRPr="008A07C3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8A07C3">
              <w:rPr>
                <w:rFonts w:ascii="標楷體" w:eastAsia="標楷體" w:hAnsi="標楷體" w:hint="eastAsia"/>
                <w:color w:val="A6A6A6"/>
              </w:rPr>
              <w:t>２</w:t>
            </w:r>
          </w:p>
        </w:tc>
        <w:tc>
          <w:tcPr>
            <w:tcW w:w="1969" w:type="dxa"/>
            <w:tcBorders>
              <w:left w:val="dashed" w:sz="4" w:space="0" w:color="BFBFBF"/>
            </w:tcBorders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38" w:type="dxa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2E03" w:rsidRPr="00286F9E" w:rsidTr="00B54B29">
        <w:trPr>
          <w:jc w:val="center"/>
        </w:trPr>
        <w:tc>
          <w:tcPr>
            <w:tcW w:w="1203" w:type="dxa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80" w:type="dxa"/>
            <w:tcBorders>
              <w:right w:val="dashed" w:sz="4" w:space="0" w:color="BFBFBF"/>
            </w:tcBorders>
            <w:vAlign w:val="center"/>
          </w:tcPr>
          <w:p w:rsidR="00A62E03" w:rsidRPr="008A07C3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8A07C3">
              <w:rPr>
                <w:rFonts w:ascii="標楷體" w:eastAsia="標楷體" w:hAnsi="標楷體" w:hint="eastAsia"/>
                <w:color w:val="A6A6A6"/>
              </w:rPr>
              <w:t>01</w:t>
            </w:r>
          </w:p>
        </w:tc>
        <w:tc>
          <w:tcPr>
            <w:tcW w:w="1969" w:type="dxa"/>
            <w:tcBorders>
              <w:left w:val="dashed" w:sz="4" w:space="0" w:color="BFBFBF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2E03" w:rsidRPr="00286F9E" w:rsidTr="00B54B29">
        <w:trPr>
          <w:jc w:val="center"/>
        </w:trPr>
        <w:tc>
          <w:tcPr>
            <w:tcW w:w="1203" w:type="dxa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80" w:type="dxa"/>
            <w:tcBorders>
              <w:right w:val="dashed" w:sz="4" w:space="0" w:color="BFBFBF"/>
            </w:tcBorders>
            <w:vAlign w:val="center"/>
          </w:tcPr>
          <w:p w:rsidR="00A62E03" w:rsidRPr="008A07C3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8A07C3">
              <w:rPr>
                <w:rFonts w:ascii="標楷體" w:eastAsia="標楷體" w:hAnsi="標楷體" w:hint="eastAsia"/>
                <w:color w:val="A6A6A6"/>
              </w:rPr>
              <w:t>02</w:t>
            </w:r>
          </w:p>
        </w:tc>
        <w:tc>
          <w:tcPr>
            <w:tcW w:w="1969" w:type="dxa"/>
            <w:tcBorders>
              <w:left w:val="dashed" w:sz="4" w:space="0" w:color="BFBFBF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2E03" w:rsidRPr="00286F9E" w:rsidTr="00B54B29">
        <w:trPr>
          <w:jc w:val="center"/>
        </w:trPr>
        <w:tc>
          <w:tcPr>
            <w:tcW w:w="1203" w:type="dxa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80" w:type="dxa"/>
            <w:tcBorders>
              <w:right w:val="dashed" w:sz="4" w:space="0" w:color="BFBFBF"/>
            </w:tcBorders>
            <w:vAlign w:val="center"/>
          </w:tcPr>
          <w:p w:rsidR="00A62E03" w:rsidRPr="008A07C3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8A07C3">
              <w:rPr>
                <w:rFonts w:ascii="標楷體" w:eastAsia="標楷體" w:hAnsi="標楷體" w:hint="eastAsia"/>
                <w:color w:val="A6A6A6"/>
              </w:rPr>
              <w:t>03</w:t>
            </w:r>
          </w:p>
        </w:tc>
        <w:tc>
          <w:tcPr>
            <w:tcW w:w="1969" w:type="dxa"/>
            <w:tcBorders>
              <w:left w:val="dashed" w:sz="4" w:space="0" w:color="BFBFBF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2E03" w:rsidRPr="00286F9E" w:rsidTr="00B54B29">
        <w:trPr>
          <w:jc w:val="center"/>
        </w:trPr>
        <w:tc>
          <w:tcPr>
            <w:tcW w:w="1203" w:type="dxa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80" w:type="dxa"/>
            <w:tcBorders>
              <w:right w:val="dashed" w:sz="4" w:space="0" w:color="BFBFBF"/>
            </w:tcBorders>
            <w:vAlign w:val="center"/>
          </w:tcPr>
          <w:p w:rsidR="00A62E03" w:rsidRPr="008A07C3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8A07C3">
              <w:rPr>
                <w:rFonts w:ascii="標楷體" w:eastAsia="標楷體" w:hAnsi="標楷體" w:hint="eastAsia"/>
                <w:color w:val="A6A6A6"/>
              </w:rPr>
              <w:t>04</w:t>
            </w:r>
          </w:p>
        </w:tc>
        <w:tc>
          <w:tcPr>
            <w:tcW w:w="1969" w:type="dxa"/>
            <w:tcBorders>
              <w:left w:val="dashed" w:sz="4" w:space="0" w:color="BFBFBF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2E03" w:rsidRPr="00286F9E" w:rsidTr="00B54B29">
        <w:trPr>
          <w:jc w:val="center"/>
        </w:trPr>
        <w:tc>
          <w:tcPr>
            <w:tcW w:w="1203" w:type="dxa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80" w:type="dxa"/>
            <w:tcBorders>
              <w:right w:val="dashed" w:sz="4" w:space="0" w:color="BFBFBF"/>
            </w:tcBorders>
            <w:vAlign w:val="center"/>
          </w:tcPr>
          <w:p w:rsidR="00A62E03" w:rsidRPr="008A07C3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8A07C3">
              <w:rPr>
                <w:rFonts w:ascii="標楷體" w:eastAsia="標楷體" w:hAnsi="標楷體" w:hint="eastAsia"/>
                <w:color w:val="A6A6A6"/>
              </w:rPr>
              <w:t>05</w:t>
            </w:r>
          </w:p>
        </w:tc>
        <w:tc>
          <w:tcPr>
            <w:tcW w:w="1969" w:type="dxa"/>
            <w:tcBorders>
              <w:left w:val="dashed" w:sz="4" w:space="0" w:color="BFBFBF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2E03" w:rsidRPr="00286F9E" w:rsidTr="00B54B29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BFBFBF"/>
            </w:tcBorders>
            <w:vAlign w:val="center"/>
          </w:tcPr>
          <w:p w:rsidR="00A62E03" w:rsidRPr="008A07C3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8A07C3">
              <w:rPr>
                <w:rFonts w:ascii="標楷體" w:eastAsia="標楷體" w:hAnsi="標楷體" w:hint="eastAsia"/>
                <w:color w:val="A6A6A6"/>
              </w:rPr>
              <w:t>06</w:t>
            </w:r>
          </w:p>
        </w:tc>
        <w:tc>
          <w:tcPr>
            <w:tcW w:w="1969" w:type="dxa"/>
            <w:tcBorders>
              <w:top w:val="single" w:sz="4" w:space="0" w:color="auto"/>
              <w:left w:val="dashed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2E03" w:rsidRPr="00286F9E" w:rsidTr="00B54B29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□學生</w:t>
            </w:r>
          </w:p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BFBFBF"/>
            </w:tcBorders>
            <w:vAlign w:val="center"/>
          </w:tcPr>
          <w:p w:rsidR="00A62E03" w:rsidRPr="008A07C3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8A07C3">
              <w:rPr>
                <w:rFonts w:ascii="標楷體" w:eastAsia="標楷體" w:hAnsi="標楷體" w:hint="eastAsia"/>
                <w:color w:val="A6A6A6"/>
              </w:rPr>
              <w:t>07</w:t>
            </w:r>
          </w:p>
        </w:tc>
        <w:tc>
          <w:tcPr>
            <w:tcW w:w="1969" w:type="dxa"/>
            <w:tcBorders>
              <w:top w:val="single" w:sz="4" w:space="0" w:color="auto"/>
              <w:left w:val="dashed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2E03" w:rsidRPr="00286F9E" w:rsidTr="00B54B29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BFBFBF"/>
            </w:tcBorders>
            <w:vAlign w:val="center"/>
          </w:tcPr>
          <w:p w:rsidR="00A62E03" w:rsidRPr="008A07C3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8A07C3">
              <w:rPr>
                <w:rFonts w:ascii="標楷體" w:eastAsia="標楷體" w:hAnsi="標楷體" w:hint="eastAsia"/>
                <w:color w:val="A6A6A6"/>
              </w:rPr>
              <w:t>08</w:t>
            </w:r>
          </w:p>
        </w:tc>
        <w:tc>
          <w:tcPr>
            <w:tcW w:w="1969" w:type="dxa"/>
            <w:tcBorders>
              <w:top w:val="single" w:sz="4" w:space="0" w:color="auto"/>
              <w:left w:val="dashed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2E03" w:rsidRPr="00286F9E" w:rsidTr="00B54B29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BFBFBF"/>
            </w:tcBorders>
            <w:vAlign w:val="center"/>
          </w:tcPr>
          <w:p w:rsidR="00A62E03" w:rsidRPr="008A07C3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8A07C3">
              <w:rPr>
                <w:rFonts w:ascii="標楷體" w:eastAsia="標楷體" w:hAnsi="標楷體" w:hint="eastAsia"/>
                <w:color w:val="A6A6A6"/>
              </w:rPr>
              <w:t>09</w:t>
            </w:r>
          </w:p>
        </w:tc>
        <w:tc>
          <w:tcPr>
            <w:tcW w:w="1969" w:type="dxa"/>
            <w:tcBorders>
              <w:top w:val="single" w:sz="4" w:space="0" w:color="auto"/>
              <w:left w:val="dashed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2E03" w:rsidRPr="00286F9E" w:rsidTr="00B54B29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BFBFBF"/>
            </w:tcBorders>
            <w:vAlign w:val="center"/>
          </w:tcPr>
          <w:p w:rsidR="00A62E03" w:rsidRPr="008A07C3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8A07C3">
              <w:rPr>
                <w:rFonts w:ascii="標楷體" w:eastAsia="標楷體" w:hAnsi="標楷體" w:hint="eastAsia"/>
                <w:color w:val="A6A6A6"/>
              </w:rPr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dashed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03" w:rsidRPr="00286F9E" w:rsidRDefault="00A62E03" w:rsidP="00B54B2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62E03" w:rsidRDefault="00A62E03" w:rsidP="00A62E03">
      <w:pPr>
        <w:kinsoku w:val="0"/>
        <w:overflowPunct w:val="0"/>
        <w:autoSpaceDE w:val="0"/>
        <w:autoSpaceDN w:val="0"/>
        <w:jc w:val="distribute"/>
        <w:rPr>
          <w:rFonts w:ascii="標楷體" w:eastAsia="標楷體" w:hAnsi="標楷體" w:hint="eastAsia"/>
          <w:sz w:val="28"/>
          <w:szCs w:val="28"/>
        </w:rPr>
      </w:pPr>
    </w:p>
    <w:p w:rsidR="00AE085C" w:rsidRPr="007C36C4" w:rsidRDefault="00A62E03" w:rsidP="00A62E03">
      <w:pPr>
        <w:kinsoku w:val="0"/>
        <w:overflowPunct w:val="0"/>
        <w:autoSpaceDE w:val="0"/>
        <w:autoSpaceDN w:val="0"/>
        <w:jc w:val="distribut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   年          月          日</w:t>
      </w:r>
    </w:p>
    <w:sectPr w:rsidR="00AE085C" w:rsidRPr="007C36C4" w:rsidSect="00846D04">
      <w:pgSz w:w="11906" w:h="16838" w:code="9"/>
      <w:pgMar w:top="1134" w:right="1134" w:bottom="113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2E" w:rsidRDefault="00BB122E" w:rsidP="00BC1B3B">
      <w:r>
        <w:separator/>
      </w:r>
    </w:p>
  </w:endnote>
  <w:endnote w:type="continuationSeparator" w:id="0">
    <w:p w:rsidR="00BB122E" w:rsidRDefault="00BB122E" w:rsidP="00BC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2E" w:rsidRDefault="00BB122E" w:rsidP="00BC1B3B">
      <w:r>
        <w:separator/>
      </w:r>
    </w:p>
  </w:footnote>
  <w:footnote w:type="continuationSeparator" w:id="0">
    <w:p w:rsidR="00BB122E" w:rsidRDefault="00BB122E" w:rsidP="00BC1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220"/>
    <w:multiLevelType w:val="hybridMultilevel"/>
    <w:tmpl w:val="15B2B1E4"/>
    <w:lvl w:ilvl="0" w:tplc="458ED4E0">
      <w:start w:val="1"/>
      <w:numFmt w:val="taiwaneseCountingThousand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A61665"/>
    <w:multiLevelType w:val="hybridMultilevel"/>
    <w:tmpl w:val="22F2EEDE"/>
    <w:lvl w:ilvl="0" w:tplc="1090A9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2EB16979"/>
    <w:multiLevelType w:val="hybridMultilevel"/>
    <w:tmpl w:val="47A018C2"/>
    <w:lvl w:ilvl="0" w:tplc="4D1472B6">
      <w:start w:val="2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500240"/>
    <w:multiLevelType w:val="hybridMultilevel"/>
    <w:tmpl w:val="B4AA9204"/>
    <w:lvl w:ilvl="0" w:tplc="250243DA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3B97C54"/>
    <w:multiLevelType w:val="hybridMultilevel"/>
    <w:tmpl w:val="CF4E5E8E"/>
    <w:lvl w:ilvl="0" w:tplc="24204C1A">
      <w:start w:val="4"/>
      <w:numFmt w:val="taiwaneseCountingThousand"/>
      <w:lvlText w:val="（%1）"/>
      <w:lvlJc w:val="left"/>
      <w:pPr>
        <w:ind w:left="1044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9" w:hanging="480"/>
      </w:pPr>
    </w:lvl>
    <w:lvl w:ilvl="2" w:tplc="0409001B" w:tentative="1">
      <w:start w:val="1"/>
      <w:numFmt w:val="lowerRoman"/>
      <w:lvlText w:val="%3."/>
      <w:lvlJc w:val="right"/>
      <w:pPr>
        <w:ind w:left="1659" w:hanging="480"/>
      </w:pPr>
    </w:lvl>
    <w:lvl w:ilvl="3" w:tplc="0409000F" w:tentative="1">
      <w:start w:val="1"/>
      <w:numFmt w:val="decimal"/>
      <w:lvlText w:val="%4."/>
      <w:lvlJc w:val="left"/>
      <w:pPr>
        <w:ind w:left="2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9" w:hanging="480"/>
      </w:pPr>
    </w:lvl>
    <w:lvl w:ilvl="5" w:tplc="0409001B" w:tentative="1">
      <w:start w:val="1"/>
      <w:numFmt w:val="lowerRoman"/>
      <w:lvlText w:val="%6."/>
      <w:lvlJc w:val="right"/>
      <w:pPr>
        <w:ind w:left="3099" w:hanging="480"/>
      </w:pPr>
    </w:lvl>
    <w:lvl w:ilvl="6" w:tplc="0409000F" w:tentative="1">
      <w:start w:val="1"/>
      <w:numFmt w:val="decimal"/>
      <w:lvlText w:val="%7."/>
      <w:lvlJc w:val="left"/>
      <w:pPr>
        <w:ind w:left="3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9" w:hanging="480"/>
      </w:pPr>
    </w:lvl>
    <w:lvl w:ilvl="8" w:tplc="0409001B" w:tentative="1">
      <w:start w:val="1"/>
      <w:numFmt w:val="lowerRoman"/>
      <w:lvlText w:val="%9."/>
      <w:lvlJc w:val="right"/>
      <w:pPr>
        <w:ind w:left="4539" w:hanging="480"/>
      </w:pPr>
    </w:lvl>
  </w:abstractNum>
  <w:abstractNum w:abstractNumId="5">
    <w:nsid w:val="384448A6"/>
    <w:multiLevelType w:val="hybridMultilevel"/>
    <w:tmpl w:val="E51856B4"/>
    <w:lvl w:ilvl="0" w:tplc="AC8628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D6E422C"/>
    <w:multiLevelType w:val="hybridMultilevel"/>
    <w:tmpl w:val="35F43EBE"/>
    <w:lvl w:ilvl="0" w:tplc="0608A27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EF37864"/>
    <w:multiLevelType w:val="hybridMultilevel"/>
    <w:tmpl w:val="3142010C"/>
    <w:lvl w:ilvl="0" w:tplc="E8988D74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A6B7EA4"/>
    <w:multiLevelType w:val="hybridMultilevel"/>
    <w:tmpl w:val="F37200A6"/>
    <w:lvl w:ilvl="0" w:tplc="400C79B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68AB2557"/>
    <w:multiLevelType w:val="hybridMultilevel"/>
    <w:tmpl w:val="138C4060"/>
    <w:lvl w:ilvl="0" w:tplc="BCBAC99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9F47ADA"/>
    <w:multiLevelType w:val="hybridMultilevel"/>
    <w:tmpl w:val="B906B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796BF7"/>
    <w:multiLevelType w:val="hybridMultilevel"/>
    <w:tmpl w:val="BCEC254C"/>
    <w:lvl w:ilvl="0" w:tplc="53E29C9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22014DA"/>
    <w:multiLevelType w:val="hybridMultilevel"/>
    <w:tmpl w:val="E61440F4"/>
    <w:lvl w:ilvl="0" w:tplc="E2EACA06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9BE3EE4"/>
    <w:multiLevelType w:val="hybridMultilevel"/>
    <w:tmpl w:val="4AD0A116"/>
    <w:lvl w:ilvl="0" w:tplc="4D1472B6">
      <w:start w:val="2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E0"/>
    <w:rsid w:val="00025056"/>
    <w:rsid w:val="000478AC"/>
    <w:rsid w:val="00070351"/>
    <w:rsid w:val="0007155D"/>
    <w:rsid w:val="00074BBD"/>
    <w:rsid w:val="00087014"/>
    <w:rsid w:val="000B5D75"/>
    <w:rsid w:val="000D3290"/>
    <w:rsid w:val="000E076E"/>
    <w:rsid w:val="000E2822"/>
    <w:rsid w:val="000F6D8A"/>
    <w:rsid w:val="0011019E"/>
    <w:rsid w:val="001224C9"/>
    <w:rsid w:val="001263E7"/>
    <w:rsid w:val="00141884"/>
    <w:rsid w:val="001818E8"/>
    <w:rsid w:val="00187CDA"/>
    <w:rsid w:val="001974DF"/>
    <w:rsid w:val="001C7409"/>
    <w:rsid w:val="001E2947"/>
    <w:rsid w:val="002126D7"/>
    <w:rsid w:val="002172E7"/>
    <w:rsid w:val="002328EE"/>
    <w:rsid w:val="002453C3"/>
    <w:rsid w:val="00255B95"/>
    <w:rsid w:val="00267F3C"/>
    <w:rsid w:val="00270A86"/>
    <w:rsid w:val="00271BF6"/>
    <w:rsid w:val="00274C39"/>
    <w:rsid w:val="00286F9E"/>
    <w:rsid w:val="002A2B52"/>
    <w:rsid w:val="002B39A7"/>
    <w:rsid w:val="002E0F1B"/>
    <w:rsid w:val="002E69E2"/>
    <w:rsid w:val="002F0C0C"/>
    <w:rsid w:val="003003A9"/>
    <w:rsid w:val="00304F97"/>
    <w:rsid w:val="00311D24"/>
    <w:rsid w:val="00335606"/>
    <w:rsid w:val="00343DB3"/>
    <w:rsid w:val="00346791"/>
    <w:rsid w:val="0034757E"/>
    <w:rsid w:val="0035355D"/>
    <w:rsid w:val="003613ED"/>
    <w:rsid w:val="003947BE"/>
    <w:rsid w:val="003A24EC"/>
    <w:rsid w:val="003A7098"/>
    <w:rsid w:val="003B714B"/>
    <w:rsid w:val="003F5F6B"/>
    <w:rsid w:val="00416881"/>
    <w:rsid w:val="00424F7D"/>
    <w:rsid w:val="00426179"/>
    <w:rsid w:val="00426F8E"/>
    <w:rsid w:val="00465824"/>
    <w:rsid w:val="004B0F0A"/>
    <w:rsid w:val="004B670E"/>
    <w:rsid w:val="004C216E"/>
    <w:rsid w:val="004D293B"/>
    <w:rsid w:val="005223E1"/>
    <w:rsid w:val="00535942"/>
    <w:rsid w:val="005768A3"/>
    <w:rsid w:val="00584F26"/>
    <w:rsid w:val="005851EC"/>
    <w:rsid w:val="005B5E0B"/>
    <w:rsid w:val="005C3C06"/>
    <w:rsid w:val="005D26AC"/>
    <w:rsid w:val="00603DB1"/>
    <w:rsid w:val="00611F01"/>
    <w:rsid w:val="00621A14"/>
    <w:rsid w:val="006274B0"/>
    <w:rsid w:val="0069788C"/>
    <w:rsid w:val="006B1594"/>
    <w:rsid w:val="006B49F4"/>
    <w:rsid w:val="006B5084"/>
    <w:rsid w:val="006C43E3"/>
    <w:rsid w:val="006E791A"/>
    <w:rsid w:val="0070264B"/>
    <w:rsid w:val="0070688B"/>
    <w:rsid w:val="00714524"/>
    <w:rsid w:val="00724FAD"/>
    <w:rsid w:val="00732CBF"/>
    <w:rsid w:val="007331BF"/>
    <w:rsid w:val="007B032B"/>
    <w:rsid w:val="007C2CE0"/>
    <w:rsid w:val="007C34A4"/>
    <w:rsid w:val="007C36C4"/>
    <w:rsid w:val="00814E28"/>
    <w:rsid w:val="00817223"/>
    <w:rsid w:val="00846D04"/>
    <w:rsid w:val="00872564"/>
    <w:rsid w:val="00877CAC"/>
    <w:rsid w:val="008806A3"/>
    <w:rsid w:val="00883DAB"/>
    <w:rsid w:val="008B0AF8"/>
    <w:rsid w:val="008B0B0A"/>
    <w:rsid w:val="008C0507"/>
    <w:rsid w:val="008C5962"/>
    <w:rsid w:val="008D54A0"/>
    <w:rsid w:val="009032A7"/>
    <w:rsid w:val="00942F6D"/>
    <w:rsid w:val="00970F88"/>
    <w:rsid w:val="00980397"/>
    <w:rsid w:val="009A2994"/>
    <w:rsid w:val="009B7AFB"/>
    <w:rsid w:val="009C285B"/>
    <w:rsid w:val="009C5EDE"/>
    <w:rsid w:val="00A0278D"/>
    <w:rsid w:val="00A12575"/>
    <w:rsid w:val="00A2087A"/>
    <w:rsid w:val="00A24A0E"/>
    <w:rsid w:val="00A509A6"/>
    <w:rsid w:val="00A62E03"/>
    <w:rsid w:val="00A77315"/>
    <w:rsid w:val="00A954CD"/>
    <w:rsid w:val="00AE085C"/>
    <w:rsid w:val="00AE7FC1"/>
    <w:rsid w:val="00B058A7"/>
    <w:rsid w:val="00B05933"/>
    <w:rsid w:val="00B13749"/>
    <w:rsid w:val="00B31A7E"/>
    <w:rsid w:val="00B41403"/>
    <w:rsid w:val="00B50CCE"/>
    <w:rsid w:val="00B535C4"/>
    <w:rsid w:val="00B54B29"/>
    <w:rsid w:val="00BA246C"/>
    <w:rsid w:val="00BB122E"/>
    <w:rsid w:val="00BC1B3B"/>
    <w:rsid w:val="00C1649D"/>
    <w:rsid w:val="00C22995"/>
    <w:rsid w:val="00C27AC1"/>
    <w:rsid w:val="00C31046"/>
    <w:rsid w:val="00C465FB"/>
    <w:rsid w:val="00C67EE1"/>
    <w:rsid w:val="00C72EDE"/>
    <w:rsid w:val="00C73A14"/>
    <w:rsid w:val="00C903BF"/>
    <w:rsid w:val="00CA49E9"/>
    <w:rsid w:val="00CD5CBC"/>
    <w:rsid w:val="00CE12F8"/>
    <w:rsid w:val="00CE590D"/>
    <w:rsid w:val="00D05FFD"/>
    <w:rsid w:val="00D24446"/>
    <w:rsid w:val="00D26CE5"/>
    <w:rsid w:val="00D5261D"/>
    <w:rsid w:val="00D556C7"/>
    <w:rsid w:val="00D84448"/>
    <w:rsid w:val="00D84FBD"/>
    <w:rsid w:val="00DA2038"/>
    <w:rsid w:val="00E147A8"/>
    <w:rsid w:val="00E2539F"/>
    <w:rsid w:val="00E40399"/>
    <w:rsid w:val="00E63D63"/>
    <w:rsid w:val="00E769FA"/>
    <w:rsid w:val="00E812E3"/>
    <w:rsid w:val="00E972BC"/>
    <w:rsid w:val="00EB3803"/>
    <w:rsid w:val="00EC36A3"/>
    <w:rsid w:val="00EC4957"/>
    <w:rsid w:val="00ED390F"/>
    <w:rsid w:val="00F91744"/>
    <w:rsid w:val="00FB252C"/>
    <w:rsid w:val="00FD12E3"/>
    <w:rsid w:val="00FD3869"/>
    <w:rsid w:val="00FD6E41"/>
    <w:rsid w:val="00F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B1594"/>
    <w:rPr>
      <w:color w:val="0000FF"/>
      <w:u w:val="single"/>
    </w:rPr>
  </w:style>
  <w:style w:type="table" w:styleId="a4">
    <w:name w:val="Table Grid"/>
    <w:basedOn w:val="a1"/>
    <w:rsid w:val="00AE0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C1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BC1B3B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BC1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BC1B3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B1594"/>
    <w:rPr>
      <w:color w:val="0000FF"/>
      <w:u w:val="single"/>
    </w:rPr>
  </w:style>
  <w:style w:type="table" w:styleId="a4">
    <w:name w:val="Table Grid"/>
    <w:basedOn w:val="a1"/>
    <w:rsid w:val="00AE0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C1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BC1B3B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BC1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BC1B3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高雄市政府教育局102年度各級學校「母語拍拍走」競賽實施計畫</dc:title>
  <dc:subject/>
  <dc:creator>Austin</dc:creator>
  <cp:keywords/>
  <dc:description/>
  <cp:lastModifiedBy>user</cp:lastModifiedBy>
  <cp:revision>2</cp:revision>
  <dcterms:created xsi:type="dcterms:W3CDTF">2013-05-23T01:43:00Z</dcterms:created>
  <dcterms:modified xsi:type="dcterms:W3CDTF">2013-05-23T01:43:00Z</dcterms:modified>
</cp:coreProperties>
</file>