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D5" w:rsidRPr="007873D5" w:rsidRDefault="00A95CBF" w:rsidP="009168D9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7873D5">
        <w:rPr>
          <w:rFonts w:ascii="標楷體" w:eastAsia="標楷體" w:hAnsi="標楷體" w:hint="eastAsia"/>
          <w:b/>
          <w:bCs/>
          <w:sz w:val="30"/>
          <w:szCs w:val="30"/>
        </w:rPr>
        <w:t>樹德家商</w:t>
      </w:r>
      <w:r w:rsidR="00935243">
        <w:rPr>
          <w:rFonts w:ascii="標楷體" w:eastAsia="標楷體" w:hAnsi="標楷體" w:hint="eastAsia"/>
          <w:b/>
          <w:bCs/>
          <w:sz w:val="30"/>
          <w:szCs w:val="30"/>
        </w:rPr>
        <w:t xml:space="preserve"> </w:t>
      </w:r>
      <w:r w:rsidRPr="007873D5">
        <w:rPr>
          <w:rFonts w:ascii="標楷體" w:eastAsia="標楷體" w:hAnsi="標楷體" w:hint="eastAsia"/>
          <w:b/>
          <w:bCs/>
          <w:sz w:val="30"/>
          <w:szCs w:val="30"/>
        </w:rPr>
        <w:t>美容科</w:t>
      </w:r>
      <w:r w:rsidR="00935243">
        <w:rPr>
          <w:rFonts w:ascii="標楷體" w:eastAsia="標楷體" w:hAnsi="標楷體" w:hint="eastAsia"/>
          <w:b/>
          <w:bCs/>
          <w:sz w:val="30"/>
          <w:szCs w:val="30"/>
        </w:rPr>
        <w:t xml:space="preserve"> </w:t>
      </w:r>
      <w:r w:rsidRPr="007873D5">
        <w:rPr>
          <w:rFonts w:ascii="標楷體" w:eastAsia="標楷體" w:hAnsi="標楷體" w:hint="eastAsia"/>
          <w:b/>
          <w:bCs/>
          <w:sz w:val="30"/>
          <w:szCs w:val="30"/>
        </w:rPr>
        <w:t>參加201</w:t>
      </w:r>
      <w:r w:rsidR="007873D5" w:rsidRPr="007873D5">
        <w:rPr>
          <w:rFonts w:ascii="標楷體" w:eastAsia="標楷體" w:hAnsi="標楷體" w:hint="eastAsia"/>
          <w:b/>
          <w:bCs/>
          <w:sz w:val="30"/>
          <w:szCs w:val="30"/>
        </w:rPr>
        <w:t>6</w:t>
      </w:r>
      <w:r w:rsidR="00935243">
        <w:rPr>
          <w:rFonts w:ascii="標楷體" w:eastAsia="標楷體" w:hAnsi="標楷體" w:hint="eastAsia"/>
          <w:b/>
          <w:bCs/>
          <w:sz w:val="30"/>
          <w:szCs w:val="30"/>
        </w:rPr>
        <w:t>(</w:t>
      </w:r>
      <w:r w:rsidR="007873D5" w:rsidRPr="007873D5">
        <w:rPr>
          <w:rFonts w:ascii="標楷體" w:eastAsia="標楷體" w:hAnsi="標楷體" w:hint="eastAsia"/>
          <w:b/>
          <w:bCs/>
          <w:sz w:val="30"/>
          <w:szCs w:val="30"/>
        </w:rPr>
        <w:t>韓國-</w:t>
      </w:r>
      <w:proofErr w:type="gramStart"/>
      <w:r w:rsidR="007873D5" w:rsidRPr="007873D5">
        <w:rPr>
          <w:rFonts w:ascii="標楷體" w:eastAsia="標楷體" w:hAnsi="標楷體" w:hint="eastAsia"/>
          <w:b/>
          <w:bCs/>
          <w:sz w:val="30"/>
          <w:szCs w:val="30"/>
        </w:rPr>
        <w:t>首爾</w:t>
      </w:r>
      <w:proofErr w:type="gramEnd"/>
      <w:r w:rsidR="007873D5" w:rsidRPr="007873D5">
        <w:rPr>
          <w:rFonts w:ascii="標楷體" w:eastAsia="標楷體" w:hAnsi="標楷體" w:hint="eastAsia"/>
          <w:b/>
          <w:bCs/>
          <w:sz w:val="30"/>
          <w:szCs w:val="30"/>
        </w:rPr>
        <w:t>)</w:t>
      </w:r>
      <w:r w:rsidRPr="007873D5">
        <w:rPr>
          <w:rFonts w:ascii="標楷體" w:eastAsia="標楷體" w:hAnsi="標楷體" w:hint="eastAsia"/>
          <w:b/>
          <w:bCs/>
          <w:sz w:val="30"/>
          <w:szCs w:val="30"/>
        </w:rPr>
        <w:t>國際</w:t>
      </w:r>
      <w:r w:rsidR="00935243">
        <w:rPr>
          <w:rFonts w:ascii="標楷體" w:eastAsia="標楷體" w:hAnsi="標楷體" w:hint="eastAsia"/>
          <w:b/>
          <w:bCs/>
          <w:sz w:val="30"/>
          <w:szCs w:val="30"/>
        </w:rPr>
        <w:t>美容</w:t>
      </w:r>
      <w:r w:rsidRPr="007873D5">
        <w:rPr>
          <w:rFonts w:ascii="標楷體" w:eastAsia="標楷體" w:hAnsi="標楷體" w:hint="eastAsia"/>
          <w:b/>
          <w:bCs/>
          <w:sz w:val="30"/>
          <w:szCs w:val="30"/>
        </w:rPr>
        <w:t>美髮</w:t>
      </w:r>
      <w:r w:rsidR="00935243">
        <w:rPr>
          <w:rFonts w:ascii="標楷體" w:eastAsia="標楷體" w:hAnsi="標楷體" w:hint="eastAsia"/>
          <w:b/>
          <w:bCs/>
          <w:sz w:val="30"/>
          <w:szCs w:val="30"/>
        </w:rPr>
        <w:t>競技</w:t>
      </w:r>
      <w:r w:rsidRPr="007873D5">
        <w:rPr>
          <w:rFonts w:ascii="標楷體" w:eastAsia="標楷體" w:hAnsi="標楷體" w:hint="eastAsia"/>
          <w:b/>
          <w:bCs/>
          <w:sz w:val="30"/>
          <w:szCs w:val="30"/>
        </w:rPr>
        <w:t>大賽得獎名單</w:t>
      </w:r>
      <w:bookmarkStart w:id="0" w:name="_GoBack"/>
      <w:bookmarkEnd w:id="0"/>
    </w:p>
    <w:p w:rsidR="00D33C98" w:rsidRDefault="00A95CBF" w:rsidP="00A4692B">
      <w:p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187C8B">
        <w:rPr>
          <w:rFonts w:ascii="標楷體" w:eastAsia="標楷體" w:hAnsi="標楷體" w:hint="eastAsia"/>
          <w:b/>
          <w:bCs/>
          <w:sz w:val="28"/>
          <w:szCs w:val="28"/>
        </w:rPr>
        <w:t>比賽日期：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7873D5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187C8B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35243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187C8B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935243">
        <w:rPr>
          <w:rFonts w:ascii="標楷體" w:eastAsia="標楷體" w:hAnsi="標楷體" w:hint="eastAsia"/>
          <w:b/>
          <w:bCs/>
          <w:sz w:val="28"/>
          <w:szCs w:val="28"/>
        </w:rPr>
        <w:t>14~18</w:t>
      </w:r>
      <w:r w:rsidRPr="00187C8B">
        <w:rPr>
          <w:rFonts w:ascii="標楷體" w:eastAsia="標楷體" w:hAnsi="標楷體" w:hint="eastAsia"/>
          <w:b/>
          <w:bCs/>
          <w:sz w:val="28"/>
          <w:szCs w:val="28"/>
        </w:rPr>
        <w:t xml:space="preserve">日 </w:t>
      </w:r>
    </w:p>
    <w:p w:rsidR="00A95CBF" w:rsidRDefault="00A95CBF" w:rsidP="00A4692B">
      <w:p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DC1FFB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="007873D5">
        <w:rPr>
          <w:rFonts w:ascii="標楷體" w:eastAsia="標楷體" w:hAnsi="標楷體" w:hint="eastAsia"/>
          <w:b/>
          <w:bCs/>
          <w:sz w:val="28"/>
          <w:szCs w:val="28"/>
        </w:rPr>
        <w:t>韓國</w:t>
      </w:r>
      <w:r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7873D5">
        <w:rPr>
          <w:rFonts w:ascii="標楷體" w:eastAsia="標楷體" w:hAnsi="標楷體" w:hint="eastAsia"/>
          <w:b/>
          <w:bCs/>
          <w:sz w:val="28"/>
          <w:szCs w:val="28"/>
        </w:rPr>
        <w:t>首爾</w:t>
      </w:r>
    </w:p>
    <w:p w:rsidR="005D59F8" w:rsidRDefault="007873D5" w:rsidP="00CF799D">
      <w:pPr>
        <w:adjustRightInd w:val="0"/>
        <w:snapToGrid w:val="0"/>
        <w:spacing w:afterLines="50" w:after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榮獲</w:t>
      </w:r>
      <w:r w:rsidR="00935243">
        <w:rPr>
          <w:rFonts w:ascii="標楷體" w:eastAsia="標楷體" w:hAnsi="標楷體" w:hint="eastAsia"/>
          <w:b/>
          <w:bCs/>
          <w:sz w:val="28"/>
          <w:szCs w:val="28"/>
        </w:rPr>
        <w:t>：最高金獎3、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金</w:t>
      </w:r>
      <w:r w:rsidR="00935243">
        <w:rPr>
          <w:rFonts w:ascii="標楷體" w:eastAsia="標楷體" w:hAnsi="標楷體" w:hint="eastAsia"/>
          <w:b/>
          <w:bCs/>
          <w:sz w:val="28"/>
          <w:szCs w:val="28"/>
        </w:rPr>
        <w:t>獎4、銀獎5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7"/>
        <w:gridCol w:w="3215"/>
        <w:gridCol w:w="1754"/>
        <w:gridCol w:w="1755"/>
        <w:gridCol w:w="1755"/>
        <w:gridCol w:w="1755"/>
      </w:tblGrid>
      <w:tr w:rsidR="003F111B" w:rsidTr="009168D9">
        <w:trPr>
          <w:trHeight w:val="639"/>
          <w:jc w:val="center"/>
        </w:trPr>
        <w:tc>
          <w:tcPr>
            <w:tcW w:w="39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C000"/>
            <w:vAlign w:val="center"/>
          </w:tcPr>
          <w:p w:rsidR="003F111B" w:rsidRPr="00A95CBF" w:rsidRDefault="003F111B" w:rsidP="007873D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3509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FFC000"/>
            <w:vAlign w:val="center"/>
          </w:tcPr>
          <w:p w:rsidR="003F111B" w:rsidRPr="00A95CBF" w:rsidRDefault="003F111B" w:rsidP="005D59F8">
            <w:pPr>
              <w:spacing w:line="280" w:lineRule="exact"/>
              <w:ind w:rightChars="-102" w:right="-24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72B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51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3F111B" w:rsidRPr="00A95CBF" w:rsidRDefault="003F111B" w:rsidP="007873D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72B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</w:tr>
      <w:tr w:rsidR="00272BBB" w:rsidTr="009168D9">
        <w:trPr>
          <w:trHeight w:val="1040"/>
          <w:jc w:val="center"/>
        </w:trPr>
        <w:tc>
          <w:tcPr>
            <w:tcW w:w="68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72BBB" w:rsidRDefault="00272BBB" w:rsidP="005D59F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</w:t>
            </w:r>
          </w:p>
          <w:p w:rsidR="00272BBB" w:rsidRDefault="00272BBB" w:rsidP="005D59F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272BBB" w:rsidRDefault="00272BBB" w:rsidP="005D59F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</w:t>
            </w:r>
          </w:p>
          <w:p w:rsidR="00272BBB" w:rsidRDefault="00272BBB" w:rsidP="005D59F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272BBB" w:rsidRDefault="00272BBB" w:rsidP="005D59F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vAlign w:val="center"/>
          </w:tcPr>
          <w:p w:rsidR="00272BBB" w:rsidRDefault="00272BBB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2768"/>
              </w:rPr>
              <w:t>創意剪</w:t>
            </w:r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2768"/>
              </w:rPr>
              <w:t>髮</w:t>
            </w:r>
          </w:p>
        </w:tc>
        <w:tc>
          <w:tcPr>
            <w:tcW w:w="3509" w:type="dxa"/>
            <w:gridSpan w:val="2"/>
            <w:tcBorders>
              <w:top w:val="triple" w:sz="4" w:space="0" w:color="auto"/>
            </w:tcBorders>
            <w:vAlign w:val="center"/>
          </w:tcPr>
          <w:p w:rsidR="00272BBB" w:rsidRPr="00A95CBF" w:rsidRDefault="00272BBB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杜佩珍老師</w:t>
            </w:r>
          </w:p>
        </w:tc>
        <w:tc>
          <w:tcPr>
            <w:tcW w:w="3510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72BBB" w:rsidRDefault="00272BBB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最高金獎</w:t>
            </w:r>
          </w:p>
        </w:tc>
      </w:tr>
      <w:tr w:rsidR="00272BBB" w:rsidTr="009168D9">
        <w:trPr>
          <w:trHeight w:val="1040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</w:tcPr>
          <w:p w:rsidR="00272BBB" w:rsidRDefault="00272BBB" w:rsidP="007873D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272BBB" w:rsidRDefault="00272BBB" w:rsidP="009168D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2768"/>
              </w:rPr>
              <w:t>創意染</w:t>
            </w:r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2768"/>
              </w:rPr>
              <w:t>髮</w:t>
            </w:r>
          </w:p>
        </w:tc>
        <w:tc>
          <w:tcPr>
            <w:tcW w:w="3509" w:type="dxa"/>
            <w:gridSpan w:val="2"/>
            <w:vAlign w:val="center"/>
          </w:tcPr>
          <w:p w:rsidR="00272BBB" w:rsidRPr="00A95CBF" w:rsidRDefault="00272BBB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李穗娟老師</w:t>
            </w:r>
          </w:p>
        </w:tc>
        <w:tc>
          <w:tcPr>
            <w:tcW w:w="3510" w:type="dxa"/>
            <w:gridSpan w:val="2"/>
            <w:tcBorders>
              <w:right w:val="triple" w:sz="4" w:space="0" w:color="auto"/>
            </w:tcBorders>
            <w:vAlign w:val="center"/>
          </w:tcPr>
          <w:p w:rsidR="00272BBB" w:rsidRDefault="00272BBB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最高金獎</w:t>
            </w:r>
          </w:p>
        </w:tc>
      </w:tr>
      <w:tr w:rsidR="00272BBB" w:rsidTr="009168D9">
        <w:trPr>
          <w:trHeight w:val="1040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</w:tcPr>
          <w:p w:rsidR="00272BBB" w:rsidRDefault="00272BBB" w:rsidP="007873D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272BBB" w:rsidRPr="009168D9" w:rsidRDefault="00272BBB" w:rsidP="009168D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pacing w:val="187"/>
                <w:kern w:val="0"/>
                <w:sz w:val="28"/>
                <w:szCs w:val="28"/>
                <w:fitText w:val="2243" w:id="115011276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2768"/>
              </w:rPr>
              <w:t>背部護</w:t>
            </w:r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2768"/>
              </w:rPr>
              <w:t>理</w:t>
            </w:r>
          </w:p>
        </w:tc>
        <w:tc>
          <w:tcPr>
            <w:tcW w:w="3509" w:type="dxa"/>
            <w:gridSpan w:val="2"/>
            <w:vAlign w:val="center"/>
          </w:tcPr>
          <w:p w:rsidR="00272BBB" w:rsidRPr="00CF799D" w:rsidRDefault="00272BBB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傅美慧老師</w:t>
            </w:r>
          </w:p>
        </w:tc>
        <w:tc>
          <w:tcPr>
            <w:tcW w:w="3510" w:type="dxa"/>
            <w:gridSpan w:val="2"/>
            <w:tcBorders>
              <w:right w:val="triple" w:sz="4" w:space="0" w:color="auto"/>
            </w:tcBorders>
            <w:vAlign w:val="center"/>
          </w:tcPr>
          <w:p w:rsidR="00272BBB" w:rsidRDefault="00272BBB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最高金獎</w:t>
            </w:r>
          </w:p>
        </w:tc>
      </w:tr>
      <w:tr w:rsidR="00272BBB" w:rsidTr="009168D9">
        <w:trPr>
          <w:trHeight w:val="1040"/>
          <w:jc w:val="center"/>
        </w:trPr>
        <w:tc>
          <w:tcPr>
            <w:tcW w:w="687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272BBB" w:rsidRDefault="00272BBB" w:rsidP="007873D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tcBorders>
              <w:bottom w:val="triple" w:sz="4" w:space="0" w:color="auto"/>
            </w:tcBorders>
            <w:vAlign w:val="center"/>
          </w:tcPr>
          <w:p w:rsidR="00272BBB" w:rsidRPr="009168D9" w:rsidRDefault="00272BBB" w:rsidP="009168D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pacing w:val="187"/>
                <w:kern w:val="0"/>
                <w:sz w:val="28"/>
                <w:szCs w:val="28"/>
                <w:fitText w:val="2243" w:id="115011276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2768"/>
              </w:rPr>
              <w:t>基礎美</w:t>
            </w:r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2768"/>
              </w:rPr>
              <w:t>甲</w:t>
            </w:r>
          </w:p>
        </w:tc>
        <w:tc>
          <w:tcPr>
            <w:tcW w:w="3509" w:type="dxa"/>
            <w:gridSpan w:val="2"/>
            <w:tcBorders>
              <w:bottom w:val="triple" w:sz="4" w:space="0" w:color="auto"/>
            </w:tcBorders>
            <w:vAlign w:val="center"/>
          </w:tcPr>
          <w:p w:rsidR="00272BBB" w:rsidRPr="00CF799D" w:rsidRDefault="00272BBB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傅美慧老師</w:t>
            </w:r>
          </w:p>
        </w:tc>
        <w:tc>
          <w:tcPr>
            <w:tcW w:w="3510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72BBB" w:rsidRDefault="00272BBB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    獎</w:t>
            </w:r>
          </w:p>
        </w:tc>
      </w:tr>
      <w:tr w:rsidR="00272BBB" w:rsidTr="009168D9">
        <w:trPr>
          <w:trHeight w:val="686"/>
          <w:jc w:val="center"/>
        </w:trPr>
        <w:tc>
          <w:tcPr>
            <w:tcW w:w="39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C000"/>
            <w:vAlign w:val="center"/>
          </w:tcPr>
          <w:p w:rsidR="00272BBB" w:rsidRDefault="00272BBB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1754" w:type="dxa"/>
            <w:tcBorders>
              <w:top w:val="triple" w:sz="4" w:space="0" w:color="auto"/>
              <w:bottom w:val="triple" w:sz="4" w:space="0" w:color="auto"/>
            </w:tcBorders>
            <w:shd w:val="clear" w:color="auto" w:fill="FFC000"/>
            <w:vAlign w:val="center"/>
          </w:tcPr>
          <w:p w:rsidR="00272BBB" w:rsidRPr="00A95CBF" w:rsidRDefault="00272BBB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755" w:type="dxa"/>
            <w:tcBorders>
              <w:top w:val="triple" w:sz="4" w:space="0" w:color="auto"/>
              <w:bottom w:val="triple" w:sz="4" w:space="0" w:color="auto"/>
            </w:tcBorders>
            <w:shd w:val="clear" w:color="auto" w:fill="FFC000"/>
            <w:vAlign w:val="center"/>
          </w:tcPr>
          <w:p w:rsidR="00272BBB" w:rsidRPr="00A95CBF" w:rsidRDefault="00272BBB" w:rsidP="00272BB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55" w:type="dxa"/>
            <w:tcBorders>
              <w:top w:val="triple" w:sz="4" w:space="0" w:color="auto"/>
              <w:bottom w:val="triple" w:sz="4" w:space="0" w:color="auto"/>
            </w:tcBorders>
            <w:shd w:val="clear" w:color="auto" w:fill="FFC000"/>
            <w:vAlign w:val="center"/>
          </w:tcPr>
          <w:p w:rsidR="00272BBB" w:rsidRPr="00A95CBF" w:rsidRDefault="00272BBB" w:rsidP="00272BB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95CBF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000"/>
            <w:vAlign w:val="center"/>
          </w:tcPr>
          <w:p w:rsidR="00272BBB" w:rsidRPr="00A95CBF" w:rsidRDefault="00272BBB" w:rsidP="00A3380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校</w:t>
            </w:r>
          </w:p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際</w:t>
            </w:r>
          </w:p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9168D9" w:rsidRDefault="009168D9" w:rsidP="00272BB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215" w:type="dxa"/>
            <w:tcBorders>
              <w:top w:val="triple" w:sz="4" w:space="0" w:color="auto"/>
            </w:tcBorders>
            <w:vAlign w:val="center"/>
          </w:tcPr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w w:val="88"/>
                <w:kern w:val="0"/>
                <w:sz w:val="28"/>
                <w:szCs w:val="28"/>
                <w:fitText w:val="2243" w:id="1150110464"/>
              </w:rPr>
              <w:t>韓國傳統服飾盤</w:t>
            </w:r>
            <w:proofErr w:type="gramStart"/>
            <w:r w:rsidRPr="0086638F">
              <w:rPr>
                <w:rFonts w:ascii="標楷體" w:eastAsia="標楷體" w:hAnsi="標楷體" w:hint="eastAsia"/>
                <w:b/>
                <w:bCs/>
                <w:spacing w:val="-22"/>
                <w:w w:val="88"/>
                <w:kern w:val="0"/>
                <w:sz w:val="28"/>
                <w:szCs w:val="28"/>
                <w:fitText w:val="2243" w:id="1150110464"/>
              </w:rPr>
              <w:t>髮</w:t>
            </w:r>
            <w:proofErr w:type="gramEnd"/>
          </w:p>
        </w:tc>
        <w:tc>
          <w:tcPr>
            <w:tcW w:w="1754" w:type="dxa"/>
            <w:tcBorders>
              <w:top w:val="triple" w:sz="4" w:space="0" w:color="auto"/>
            </w:tcBorders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331</w:t>
            </w:r>
          </w:p>
        </w:tc>
        <w:tc>
          <w:tcPr>
            <w:tcW w:w="1755" w:type="dxa"/>
            <w:tcBorders>
              <w:top w:val="triple" w:sz="4" w:space="0" w:color="auto"/>
            </w:tcBorders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孫子琳</w:t>
            </w:r>
          </w:p>
        </w:tc>
        <w:tc>
          <w:tcPr>
            <w:tcW w:w="1755" w:type="dxa"/>
            <w:tcBorders>
              <w:top w:val="triple" w:sz="4" w:space="0" w:color="auto"/>
            </w:tcBorders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  獎</w:t>
            </w:r>
          </w:p>
        </w:tc>
        <w:tc>
          <w:tcPr>
            <w:tcW w:w="1755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168D9" w:rsidRP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168D9">
              <w:rPr>
                <w:rFonts w:ascii="標楷體" w:eastAsia="標楷體" w:hAnsi="標楷體" w:hint="eastAsia"/>
                <w:bCs/>
                <w:sz w:val="28"/>
                <w:szCs w:val="28"/>
              </w:rPr>
              <w:t>曾素美</w:t>
            </w:r>
          </w:p>
          <w:p w:rsidR="009168D9" w:rsidRP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168D9">
              <w:rPr>
                <w:rFonts w:ascii="標楷體" w:eastAsia="標楷體" w:hAnsi="標楷體" w:hint="eastAsia"/>
                <w:bCs/>
                <w:sz w:val="28"/>
                <w:szCs w:val="28"/>
              </w:rPr>
              <w:t>李穗娟</w:t>
            </w: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  <w:vAlign w:val="center"/>
          </w:tcPr>
          <w:p w:rsidR="009168D9" w:rsidRDefault="009168D9" w:rsidP="00CF799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30"/>
                <w:kern w:val="0"/>
                <w:sz w:val="28"/>
                <w:szCs w:val="28"/>
                <w:fitText w:val="2243" w:id="1150110465"/>
              </w:rPr>
              <w:t>創意古典盤</w:t>
            </w:r>
            <w:proofErr w:type="gramStart"/>
            <w:r w:rsidRPr="0086638F">
              <w:rPr>
                <w:rFonts w:ascii="標楷體" w:eastAsia="標楷體" w:hAnsi="標楷體" w:hint="eastAsia"/>
                <w:b/>
                <w:bCs/>
                <w:spacing w:val="22"/>
                <w:kern w:val="0"/>
                <w:sz w:val="28"/>
                <w:szCs w:val="28"/>
                <w:fitText w:val="2243" w:id="1150110465"/>
              </w:rPr>
              <w:t>髮</w:t>
            </w:r>
            <w:proofErr w:type="gramEnd"/>
          </w:p>
        </w:tc>
        <w:tc>
          <w:tcPr>
            <w:tcW w:w="1754" w:type="dxa"/>
            <w:vAlign w:val="center"/>
          </w:tcPr>
          <w:p w:rsidR="009168D9" w:rsidRPr="00A95CBF" w:rsidRDefault="009168D9" w:rsidP="00272BB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331</w:t>
            </w:r>
            <w:r w:rsidRPr="00A95C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李佳樺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金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1755" w:type="dxa"/>
            <w:vMerge/>
            <w:tcBorders>
              <w:right w:val="triple" w:sz="4" w:space="0" w:color="auto"/>
            </w:tcBorders>
            <w:vAlign w:val="center"/>
          </w:tcPr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  <w:vAlign w:val="center"/>
          </w:tcPr>
          <w:p w:rsidR="009168D9" w:rsidRDefault="009168D9" w:rsidP="00CF799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0720"/>
              </w:rPr>
              <w:t>宴會盤</w:t>
            </w:r>
            <w:proofErr w:type="gramStart"/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0720"/>
              </w:rPr>
              <w:t>髮</w:t>
            </w:r>
            <w:proofErr w:type="gramEnd"/>
          </w:p>
        </w:tc>
        <w:tc>
          <w:tcPr>
            <w:tcW w:w="1754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陳韋如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獎</w:t>
            </w:r>
          </w:p>
        </w:tc>
        <w:tc>
          <w:tcPr>
            <w:tcW w:w="1755" w:type="dxa"/>
            <w:vMerge/>
            <w:tcBorders>
              <w:right w:val="triple" w:sz="4" w:space="0" w:color="auto"/>
            </w:tcBorders>
            <w:vAlign w:val="center"/>
          </w:tcPr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  <w:vAlign w:val="center"/>
          </w:tcPr>
          <w:p w:rsidR="009168D9" w:rsidRDefault="009168D9" w:rsidP="00CF799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9168D9" w:rsidRDefault="009168D9" w:rsidP="009168D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30"/>
                <w:kern w:val="0"/>
                <w:sz w:val="28"/>
                <w:szCs w:val="28"/>
                <w:fitText w:val="2243" w:id="1150111232"/>
              </w:rPr>
              <w:t>宮廷古典盤</w:t>
            </w:r>
            <w:proofErr w:type="gramStart"/>
            <w:r w:rsidRPr="0086638F">
              <w:rPr>
                <w:rFonts w:ascii="標楷體" w:eastAsia="標楷體" w:hAnsi="標楷體" w:hint="eastAsia"/>
                <w:b/>
                <w:bCs/>
                <w:spacing w:val="22"/>
                <w:kern w:val="0"/>
                <w:sz w:val="28"/>
                <w:szCs w:val="28"/>
                <w:fitText w:val="2243" w:id="1150111232"/>
              </w:rPr>
              <w:t>髮</w:t>
            </w:r>
            <w:proofErr w:type="gramEnd"/>
          </w:p>
        </w:tc>
        <w:tc>
          <w:tcPr>
            <w:tcW w:w="1754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331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尤佳蓮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  獎</w:t>
            </w:r>
          </w:p>
        </w:tc>
        <w:tc>
          <w:tcPr>
            <w:tcW w:w="1755" w:type="dxa"/>
            <w:vMerge/>
            <w:tcBorders>
              <w:right w:val="triple" w:sz="4" w:space="0" w:color="auto"/>
            </w:tcBorders>
            <w:vAlign w:val="center"/>
          </w:tcPr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  <w:vAlign w:val="center"/>
          </w:tcPr>
          <w:p w:rsidR="009168D9" w:rsidRDefault="009168D9" w:rsidP="00CF799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1489"/>
              </w:rPr>
              <w:t>新娘盤</w:t>
            </w:r>
            <w:proofErr w:type="gramStart"/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1489"/>
              </w:rPr>
              <w:t>髮</w:t>
            </w:r>
            <w:proofErr w:type="gramEnd"/>
          </w:p>
        </w:tc>
        <w:tc>
          <w:tcPr>
            <w:tcW w:w="1754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331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黃曉雯</w:t>
            </w:r>
          </w:p>
        </w:tc>
        <w:tc>
          <w:tcPr>
            <w:tcW w:w="1755" w:type="dxa"/>
            <w:vAlign w:val="center"/>
          </w:tcPr>
          <w:p w:rsidR="009168D9" w:rsidRDefault="009168D9" w:rsidP="009168D9">
            <w:pPr>
              <w:jc w:val="center"/>
            </w:pPr>
            <w:r w:rsidRPr="00902E8C">
              <w:rPr>
                <w:rFonts w:ascii="標楷體" w:eastAsia="標楷體" w:hAnsi="標楷體" w:hint="eastAsia"/>
                <w:sz w:val="28"/>
                <w:szCs w:val="28"/>
              </w:rPr>
              <w:t>銀  獎</w:t>
            </w:r>
          </w:p>
        </w:tc>
        <w:tc>
          <w:tcPr>
            <w:tcW w:w="1755" w:type="dxa"/>
            <w:vMerge/>
            <w:tcBorders>
              <w:right w:val="triple" w:sz="4" w:space="0" w:color="auto"/>
            </w:tcBorders>
            <w:vAlign w:val="center"/>
          </w:tcPr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  <w:vAlign w:val="center"/>
          </w:tcPr>
          <w:p w:rsidR="009168D9" w:rsidRDefault="009168D9" w:rsidP="00CF799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9168D9" w:rsidRDefault="009168D9" w:rsidP="0058751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1488"/>
              </w:rPr>
              <w:t>創意剪</w:t>
            </w:r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1488"/>
              </w:rPr>
              <w:t>髮</w:t>
            </w:r>
          </w:p>
        </w:tc>
        <w:tc>
          <w:tcPr>
            <w:tcW w:w="1754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5875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陳健荷</w:t>
            </w:r>
            <w:proofErr w:type="gramEnd"/>
          </w:p>
        </w:tc>
        <w:tc>
          <w:tcPr>
            <w:tcW w:w="1755" w:type="dxa"/>
            <w:vAlign w:val="center"/>
          </w:tcPr>
          <w:p w:rsidR="009168D9" w:rsidRDefault="009168D9" w:rsidP="009168D9">
            <w:pPr>
              <w:jc w:val="center"/>
            </w:pPr>
            <w:r w:rsidRPr="00902E8C">
              <w:rPr>
                <w:rFonts w:ascii="標楷體" w:eastAsia="標楷體" w:hAnsi="標楷體" w:hint="eastAsia"/>
                <w:sz w:val="28"/>
                <w:szCs w:val="28"/>
              </w:rPr>
              <w:t>銀  獎</w:t>
            </w:r>
          </w:p>
        </w:tc>
        <w:tc>
          <w:tcPr>
            <w:tcW w:w="1755" w:type="dxa"/>
            <w:vMerge/>
            <w:tcBorders>
              <w:right w:val="triple" w:sz="4" w:space="0" w:color="auto"/>
            </w:tcBorders>
            <w:vAlign w:val="center"/>
          </w:tcPr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/>
            <w:tcBorders>
              <w:left w:val="triple" w:sz="4" w:space="0" w:color="auto"/>
            </w:tcBorders>
            <w:vAlign w:val="center"/>
          </w:tcPr>
          <w:p w:rsidR="009168D9" w:rsidRDefault="009168D9" w:rsidP="00CF799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9168D9" w:rsidRDefault="009168D9" w:rsidP="009168D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1488"/>
              </w:rPr>
              <w:t>創意</w:t>
            </w: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1488"/>
              </w:rPr>
              <w:t>染</w:t>
            </w:r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1488"/>
              </w:rPr>
              <w:t>髮</w:t>
            </w:r>
          </w:p>
        </w:tc>
        <w:tc>
          <w:tcPr>
            <w:tcW w:w="1754" w:type="dxa"/>
            <w:vAlign w:val="center"/>
          </w:tcPr>
          <w:p w:rsidR="009168D9" w:rsidRPr="00A95CBF" w:rsidRDefault="009168D9" w:rsidP="007873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1755" w:type="dxa"/>
            <w:vAlign w:val="center"/>
          </w:tcPr>
          <w:p w:rsidR="009168D9" w:rsidRPr="00A95CBF" w:rsidRDefault="009168D9" w:rsidP="007873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何曼慧</w:t>
            </w:r>
          </w:p>
        </w:tc>
        <w:tc>
          <w:tcPr>
            <w:tcW w:w="1755" w:type="dxa"/>
            <w:vAlign w:val="center"/>
          </w:tcPr>
          <w:p w:rsidR="009168D9" w:rsidRDefault="009168D9" w:rsidP="009168D9">
            <w:pPr>
              <w:jc w:val="center"/>
            </w:pPr>
            <w:r w:rsidRPr="00902E8C">
              <w:rPr>
                <w:rFonts w:ascii="標楷體" w:eastAsia="標楷體" w:hAnsi="標楷體" w:hint="eastAsia"/>
                <w:sz w:val="28"/>
                <w:szCs w:val="28"/>
              </w:rPr>
              <w:t>銀  獎</w:t>
            </w:r>
          </w:p>
        </w:tc>
        <w:tc>
          <w:tcPr>
            <w:tcW w:w="1755" w:type="dxa"/>
            <w:vMerge/>
            <w:tcBorders>
              <w:right w:val="triple" w:sz="4" w:space="0" w:color="auto"/>
            </w:tcBorders>
            <w:vAlign w:val="center"/>
          </w:tcPr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68D9" w:rsidTr="009168D9">
        <w:trPr>
          <w:trHeight w:val="871"/>
          <w:jc w:val="center"/>
        </w:trPr>
        <w:tc>
          <w:tcPr>
            <w:tcW w:w="687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168D9" w:rsidRDefault="009168D9" w:rsidP="00CF799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215" w:type="dxa"/>
            <w:tcBorders>
              <w:bottom w:val="triple" w:sz="4" w:space="0" w:color="auto"/>
            </w:tcBorders>
            <w:vAlign w:val="center"/>
          </w:tcPr>
          <w:p w:rsidR="009168D9" w:rsidRDefault="009168D9" w:rsidP="009168D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1488"/>
              </w:rPr>
              <w:t>創意</w:t>
            </w:r>
            <w:r w:rsidRPr="0086638F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28"/>
                <w:szCs w:val="28"/>
                <w:fitText w:val="2243" w:id="1150111488"/>
              </w:rPr>
              <w:t>盤</w:t>
            </w:r>
            <w:proofErr w:type="gramStart"/>
            <w:r w:rsidRPr="0086638F">
              <w:rPr>
                <w:rFonts w:ascii="標楷體" w:eastAsia="標楷體" w:hAnsi="標楷體" w:hint="eastAsia"/>
                <w:b/>
                <w:bCs/>
                <w:spacing w:val="37"/>
                <w:kern w:val="0"/>
                <w:sz w:val="28"/>
                <w:szCs w:val="28"/>
                <w:fitText w:val="2243" w:id="1150111488"/>
              </w:rPr>
              <w:t>髮</w:t>
            </w:r>
            <w:proofErr w:type="gramEnd"/>
          </w:p>
        </w:tc>
        <w:tc>
          <w:tcPr>
            <w:tcW w:w="1754" w:type="dxa"/>
            <w:tcBorders>
              <w:bottom w:val="triple" w:sz="4" w:space="0" w:color="auto"/>
            </w:tcBorders>
            <w:vAlign w:val="center"/>
          </w:tcPr>
          <w:p w:rsidR="009168D9" w:rsidRPr="00A95CBF" w:rsidRDefault="009168D9" w:rsidP="007873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1755" w:type="dxa"/>
            <w:tcBorders>
              <w:bottom w:val="triple" w:sz="4" w:space="0" w:color="auto"/>
            </w:tcBorders>
            <w:vAlign w:val="center"/>
          </w:tcPr>
          <w:p w:rsidR="009168D9" w:rsidRPr="00A95CBF" w:rsidRDefault="009168D9" w:rsidP="007873D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寧</w:t>
            </w:r>
          </w:p>
        </w:tc>
        <w:tc>
          <w:tcPr>
            <w:tcW w:w="1755" w:type="dxa"/>
            <w:tcBorders>
              <w:bottom w:val="triple" w:sz="4" w:space="0" w:color="auto"/>
            </w:tcBorders>
            <w:vAlign w:val="center"/>
          </w:tcPr>
          <w:p w:rsidR="009168D9" w:rsidRDefault="009168D9" w:rsidP="009168D9">
            <w:pPr>
              <w:jc w:val="center"/>
            </w:pPr>
            <w:r w:rsidRPr="00902E8C">
              <w:rPr>
                <w:rFonts w:ascii="標楷體" w:eastAsia="標楷體" w:hAnsi="標楷體" w:hint="eastAsia"/>
                <w:sz w:val="28"/>
                <w:szCs w:val="28"/>
              </w:rPr>
              <w:t>銀  獎</w:t>
            </w:r>
          </w:p>
        </w:tc>
        <w:tc>
          <w:tcPr>
            <w:tcW w:w="1755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168D9" w:rsidRDefault="009168D9" w:rsidP="007873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CE1822" w:rsidRDefault="00CE1822" w:rsidP="00A4692B">
      <w:p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CE1822" w:rsidSect="00CE1822">
      <w:pgSz w:w="11907" w:h="16840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8F" w:rsidRDefault="0086638F" w:rsidP="000365F6">
      <w:r>
        <w:separator/>
      </w:r>
    </w:p>
  </w:endnote>
  <w:endnote w:type="continuationSeparator" w:id="0">
    <w:p w:rsidR="0086638F" w:rsidRDefault="0086638F" w:rsidP="000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8F" w:rsidRDefault="0086638F" w:rsidP="000365F6">
      <w:r>
        <w:separator/>
      </w:r>
    </w:p>
  </w:footnote>
  <w:footnote w:type="continuationSeparator" w:id="0">
    <w:p w:rsidR="0086638F" w:rsidRDefault="0086638F" w:rsidP="0003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E6F"/>
    <w:multiLevelType w:val="hybridMultilevel"/>
    <w:tmpl w:val="9DDC8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F"/>
    <w:rsid w:val="000045AD"/>
    <w:rsid w:val="0002576E"/>
    <w:rsid w:val="00032683"/>
    <w:rsid w:val="000365F6"/>
    <w:rsid w:val="000773CB"/>
    <w:rsid w:val="00086E96"/>
    <w:rsid w:val="00090208"/>
    <w:rsid w:val="00122628"/>
    <w:rsid w:val="001534FC"/>
    <w:rsid w:val="00153C8B"/>
    <w:rsid w:val="00160AD2"/>
    <w:rsid w:val="00182AAD"/>
    <w:rsid w:val="00185430"/>
    <w:rsid w:val="00190B31"/>
    <w:rsid w:val="001927A5"/>
    <w:rsid w:val="001952FF"/>
    <w:rsid w:val="001B16E0"/>
    <w:rsid w:val="001B3038"/>
    <w:rsid w:val="001D280D"/>
    <w:rsid w:val="001F429A"/>
    <w:rsid w:val="00217125"/>
    <w:rsid w:val="002202AB"/>
    <w:rsid w:val="00220DE5"/>
    <w:rsid w:val="00220E24"/>
    <w:rsid w:val="00225071"/>
    <w:rsid w:val="002366F7"/>
    <w:rsid w:val="00250C49"/>
    <w:rsid w:val="00257F17"/>
    <w:rsid w:val="00272BBB"/>
    <w:rsid w:val="00273A4D"/>
    <w:rsid w:val="00286E4F"/>
    <w:rsid w:val="00296C29"/>
    <w:rsid w:val="002A5109"/>
    <w:rsid w:val="002B6619"/>
    <w:rsid w:val="00314F7C"/>
    <w:rsid w:val="00352451"/>
    <w:rsid w:val="00353F32"/>
    <w:rsid w:val="0037429A"/>
    <w:rsid w:val="00383714"/>
    <w:rsid w:val="00385980"/>
    <w:rsid w:val="003941B0"/>
    <w:rsid w:val="00397C74"/>
    <w:rsid w:val="003A0C6F"/>
    <w:rsid w:val="003B4206"/>
    <w:rsid w:val="003C41B4"/>
    <w:rsid w:val="003D36BA"/>
    <w:rsid w:val="003D3C0E"/>
    <w:rsid w:val="003E617C"/>
    <w:rsid w:val="003F111B"/>
    <w:rsid w:val="003F28F8"/>
    <w:rsid w:val="004023C6"/>
    <w:rsid w:val="004347E8"/>
    <w:rsid w:val="004436E0"/>
    <w:rsid w:val="00444FD4"/>
    <w:rsid w:val="00484FDD"/>
    <w:rsid w:val="004A0DAE"/>
    <w:rsid w:val="004A77A8"/>
    <w:rsid w:val="004C0EAE"/>
    <w:rsid w:val="004E1C86"/>
    <w:rsid w:val="004E2FA7"/>
    <w:rsid w:val="00503C76"/>
    <w:rsid w:val="005121B1"/>
    <w:rsid w:val="0051756C"/>
    <w:rsid w:val="005604C3"/>
    <w:rsid w:val="0058751D"/>
    <w:rsid w:val="005A0134"/>
    <w:rsid w:val="005A3D2C"/>
    <w:rsid w:val="005B7D60"/>
    <w:rsid w:val="005D59F8"/>
    <w:rsid w:val="005F3CB8"/>
    <w:rsid w:val="0060700D"/>
    <w:rsid w:val="0061208A"/>
    <w:rsid w:val="00612873"/>
    <w:rsid w:val="00634968"/>
    <w:rsid w:val="006415F0"/>
    <w:rsid w:val="00647BEF"/>
    <w:rsid w:val="00653748"/>
    <w:rsid w:val="00653F0D"/>
    <w:rsid w:val="00667A4E"/>
    <w:rsid w:val="0068031F"/>
    <w:rsid w:val="00694763"/>
    <w:rsid w:val="006A2223"/>
    <w:rsid w:val="006B0442"/>
    <w:rsid w:val="006C0D24"/>
    <w:rsid w:val="006D0A6A"/>
    <w:rsid w:val="006D1081"/>
    <w:rsid w:val="006E2521"/>
    <w:rsid w:val="006F0DF1"/>
    <w:rsid w:val="006F300B"/>
    <w:rsid w:val="00707D1B"/>
    <w:rsid w:val="007121C8"/>
    <w:rsid w:val="00712948"/>
    <w:rsid w:val="0072562C"/>
    <w:rsid w:val="00734D07"/>
    <w:rsid w:val="00753DBB"/>
    <w:rsid w:val="00772DC5"/>
    <w:rsid w:val="0077499C"/>
    <w:rsid w:val="007873D5"/>
    <w:rsid w:val="007B7579"/>
    <w:rsid w:val="007C4AF8"/>
    <w:rsid w:val="007E53E2"/>
    <w:rsid w:val="008058FF"/>
    <w:rsid w:val="0084589B"/>
    <w:rsid w:val="00855C10"/>
    <w:rsid w:val="0086638F"/>
    <w:rsid w:val="00874F8E"/>
    <w:rsid w:val="00875D0D"/>
    <w:rsid w:val="00882168"/>
    <w:rsid w:val="00885CDE"/>
    <w:rsid w:val="00895490"/>
    <w:rsid w:val="008B5360"/>
    <w:rsid w:val="008B6470"/>
    <w:rsid w:val="008C0D0A"/>
    <w:rsid w:val="008F03D3"/>
    <w:rsid w:val="009168D9"/>
    <w:rsid w:val="0092239B"/>
    <w:rsid w:val="00935243"/>
    <w:rsid w:val="00951D7E"/>
    <w:rsid w:val="00957D2F"/>
    <w:rsid w:val="00974949"/>
    <w:rsid w:val="00987F86"/>
    <w:rsid w:val="009A014C"/>
    <w:rsid w:val="009B1D23"/>
    <w:rsid w:val="009D3ED4"/>
    <w:rsid w:val="009E1A95"/>
    <w:rsid w:val="009E62C8"/>
    <w:rsid w:val="009E632B"/>
    <w:rsid w:val="009F2D26"/>
    <w:rsid w:val="00A129B1"/>
    <w:rsid w:val="00A1707A"/>
    <w:rsid w:val="00A212C7"/>
    <w:rsid w:val="00A33715"/>
    <w:rsid w:val="00A33C3E"/>
    <w:rsid w:val="00A362D4"/>
    <w:rsid w:val="00A41469"/>
    <w:rsid w:val="00A4692B"/>
    <w:rsid w:val="00A5202C"/>
    <w:rsid w:val="00A52887"/>
    <w:rsid w:val="00A57D10"/>
    <w:rsid w:val="00A725F2"/>
    <w:rsid w:val="00A75438"/>
    <w:rsid w:val="00A95CBF"/>
    <w:rsid w:val="00AA1D39"/>
    <w:rsid w:val="00AC1183"/>
    <w:rsid w:val="00AD4A35"/>
    <w:rsid w:val="00AD5B38"/>
    <w:rsid w:val="00B00A34"/>
    <w:rsid w:val="00B035E2"/>
    <w:rsid w:val="00B11159"/>
    <w:rsid w:val="00B14297"/>
    <w:rsid w:val="00B215FE"/>
    <w:rsid w:val="00B23090"/>
    <w:rsid w:val="00B9272F"/>
    <w:rsid w:val="00B963EB"/>
    <w:rsid w:val="00BD14DA"/>
    <w:rsid w:val="00BD5729"/>
    <w:rsid w:val="00BD6E41"/>
    <w:rsid w:val="00BF0230"/>
    <w:rsid w:val="00C2358D"/>
    <w:rsid w:val="00C51FA4"/>
    <w:rsid w:val="00C6485B"/>
    <w:rsid w:val="00C7343B"/>
    <w:rsid w:val="00C84D9D"/>
    <w:rsid w:val="00C8595B"/>
    <w:rsid w:val="00C90B9F"/>
    <w:rsid w:val="00CA012C"/>
    <w:rsid w:val="00CA664B"/>
    <w:rsid w:val="00CC2E57"/>
    <w:rsid w:val="00CE1822"/>
    <w:rsid w:val="00CE545E"/>
    <w:rsid w:val="00CF799D"/>
    <w:rsid w:val="00D06417"/>
    <w:rsid w:val="00D130A3"/>
    <w:rsid w:val="00D3328F"/>
    <w:rsid w:val="00D33C98"/>
    <w:rsid w:val="00D733E2"/>
    <w:rsid w:val="00D83CFD"/>
    <w:rsid w:val="00D84124"/>
    <w:rsid w:val="00DA1267"/>
    <w:rsid w:val="00DB4CE5"/>
    <w:rsid w:val="00DC54AF"/>
    <w:rsid w:val="00DE3435"/>
    <w:rsid w:val="00E17BE6"/>
    <w:rsid w:val="00E32441"/>
    <w:rsid w:val="00E423F6"/>
    <w:rsid w:val="00E53557"/>
    <w:rsid w:val="00E54224"/>
    <w:rsid w:val="00E56573"/>
    <w:rsid w:val="00E70B71"/>
    <w:rsid w:val="00E81172"/>
    <w:rsid w:val="00EA4F07"/>
    <w:rsid w:val="00EA6838"/>
    <w:rsid w:val="00EB39EA"/>
    <w:rsid w:val="00EC215A"/>
    <w:rsid w:val="00ED002E"/>
    <w:rsid w:val="00ED4948"/>
    <w:rsid w:val="00ED4B96"/>
    <w:rsid w:val="00EE5242"/>
    <w:rsid w:val="00EE5FD5"/>
    <w:rsid w:val="00EF402B"/>
    <w:rsid w:val="00F015F1"/>
    <w:rsid w:val="00F01B00"/>
    <w:rsid w:val="00F10C90"/>
    <w:rsid w:val="00F12CAC"/>
    <w:rsid w:val="00F145B8"/>
    <w:rsid w:val="00F30325"/>
    <w:rsid w:val="00F5089F"/>
    <w:rsid w:val="00F56E9B"/>
    <w:rsid w:val="00F92BA0"/>
    <w:rsid w:val="00F9626B"/>
    <w:rsid w:val="00FC07EA"/>
    <w:rsid w:val="00FD43D1"/>
    <w:rsid w:val="00FD6CCF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65F6"/>
    <w:rPr>
      <w:kern w:val="2"/>
    </w:rPr>
  </w:style>
  <w:style w:type="paragraph" w:styleId="a6">
    <w:name w:val="footer"/>
    <w:basedOn w:val="a"/>
    <w:link w:val="a7"/>
    <w:rsid w:val="0003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65F6"/>
    <w:rPr>
      <w:kern w:val="2"/>
    </w:rPr>
  </w:style>
  <w:style w:type="paragraph" w:styleId="a8">
    <w:name w:val="Balloon Text"/>
    <w:basedOn w:val="a"/>
    <w:link w:val="a9"/>
    <w:rsid w:val="00CE1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E18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65F6"/>
    <w:rPr>
      <w:kern w:val="2"/>
    </w:rPr>
  </w:style>
  <w:style w:type="paragraph" w:styleId="a6">
    <w:name w:val="footer"/>
    <w:basedOn w:val="a"/>
    <w:link w:val="a7"/>
    <w:rsid w:val="0003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65F6"/>
    <w:rPr>
      <w:kern w:val="2"/>
    </w:rPr>
  </w:style>
  <w:style w:type="paragraph" w:styleId="a8">
    <w:name w:val="Balloon Text"/>
    <w:basedOn w:val="a"/>
    <w:link w:val="a9"/>
    <w:rsid w:val="00CE1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E18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350</Characters>
  <Application>Microsoft Office Word</Application>
  <DocSecurity>0</DocSecurity>
  <Lines>2</Lines>
  <Paragraphs>1</Paragraphs>
  <ScaleCrop>false</ScaleCrop>
  <Company>CMT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請確認，如有誤請找穗娟老師</dc:title>
  <dc:creator>chuan</dc:creator>
  <cp:lastModifiedBy>li chen</cp:lastModifiedBy>
  <cp:revision>3</cp:revision>
  <cp:lastPrinted>2014-01-24T02:01:00Z</cp:lastPrinted>
  <dcterms:created xsi:type="dcterms:W3CDTF">2016-04-17T12:04:00Z</dcterms:created>
  <dcterms:modified xsi:type="dcterms:W3CDTF">2016-04-17T13:21:00Z</dcterms:modified>
</cp:coreProperties>
</file>