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"/>
        <w:gridCol w:w="1110"/>
        <w:gridCol w:w="356"/>
        <w:gridCol w:w="709"/>
        <w:gridCol w:w="608"/>
        <w:gridCol w:w="465"/>
        <w:gridCol w:w="486"/>
        <w:gridCol w:w="213"/>
        <w:gridCol w:w="429"/>
        <w:gridCol w:w="429"/>
        <w:gridCol w:w="388"/>
        <w:gridCol w:w="1077"/>
        <w:gridCol w:w="1008"/>
        <w:gridCol w:w="407"/>
        <w:gridCol w:w="443"/>
        <w:gridCol w:w="667"/>
        <w:gridCol w:w="1089"/>
        <w:gridCol w:w="938"/>
      </w:tblGrid>
      <w:tr w:rsidR="00BB7227" w:rsidRPr="00ED683B" w14:paraId="058C455C" w14:textId="77777777" w:rsidTr="008D323D">
        <w:trPr>
          <w:trHeight w:val="554"/>
        </w:trPr>
        <w:tc>
          <w:tcPr>
            <w:tcW w:w="11057" w:type="dxa"/>
            <w:gridSpan w:val="18"/>
            <w:shd w:val="clear" w:color="auto" w:fill="auto"/>
            <w:noWrap/>
            <w:vAlign w:val="center"/>
            <w:hideMark/>
          </w:tcPr>
          <w:p w14:paraId="49095199" w14:textId="77777777" w:rsidR="00BB7227" w:rsidRPr="003B1739" w:rsidRDefault="00BB7227" w:rsidP="0071073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3B173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高雄市私立樹德家商</w:t>
            </w:r>
            <w:r w:rsidR="00AF55B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11</w:t>
            </w:r>
            <w:r w:rsidR="0073770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Pr="003B173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學年度第</w:t>
            </w:r>
            <w:r w:rsidR="0073770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二</w:t>
            </w:r>
            <w:r w:rsidRPr="003B173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學期各科教學作業進度表</w:t>
            </w:r>
          </w:p>
        </w:tc>
      </w:tr>
      <w:tr w:rsidR="002C64EC" w:rsidRPr="00ED683B" w14:paraId="006ADA77" w14:textId="77777777" w:rsidTr="000A6949">
        <w:trPr>
          <w:trHeight w:hRule="exact" w:val="413"/>
        </w:trPr>
        <w:tc>
          <w:tcPr>
            <w:tcW w:w="235" w:type="dxa"/>
            <w:vMerge w:val="restart"/>
            <w:shd w:val="clear" w:color="auto" w:fill="auto"/>
            <w:vAlign w:val="center"/>
            <w:hideMark/>
          </w:tcPr>
          <w:p w14:paraId="714D87AD" w14:textId="77777777" w:rsidR="002C64EC" w:rsidRPr="00C207CD" w:rsidRDefault="002C64EC" w:rsidP="002C64E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科目</w:t>
            </w:r>
          </w:p>
        </w:tc>
        <w:tc>
          <w:tcPr>
            <w:tcW w:w="1110" w:type="dxa"/>
            <w:vMerge w:val="restart"/>
            <w:shd w:val="clear" w:color="auto" w:fill="auto"/>
            <w:vAlign w:val="center"/>
            <w:hideMark/>
          </w:tcPr>
          <w:p w14:paraId="465AECF6" w14:textId="6C288121" w:rsidR="002C64EC" w:rsidRPr="00C403AE" w:rsidRDefault="00CF40FB" w:rsidP="002C64E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16"/>
              </w:rPr>
              <w:t>數學</w:t>
            </w:r>
            <w:r w:rsidR="00C36127">
              <w:rPr>
                <w:rFonts w:ascii="標楷體" w:eastAsia="標楷體" w:hAnsi="標楷體" w:cs="新細明體" w:hint="eastAsia"/>
                <w:color w:val="000000"/>
                <w:kern w:val="0"/>
                <w:szCs w:val="16"/>
              </w:rPr>
              <w:t>進階</w:t>
            </w:r>
          </w:p>
        </w:tc>
        <w:tc>
          <w:tcPr>
            <w:tcW w:w="1065" w:type="dxa"/>
            <w:gridSpan w:val="2"/>
            <w:shd w:val="clear" w:color="auto" w:fill="auto"/>
            <w:vAlign w:val="center"/>
            <w:hideMark/>
          </w:tcPr>
          <w:p w14:paraId="29416F9D" w14:textId="48F118E6" w:rsidR="002C64EC" w:rsidRPr="00C207CD" w:rsidRDefault="00C36127" w:rsidP="002C64EC">
            <w:pPr>
              <w:widowControl/>
              <w:spacing w:line="240" w:lineRule="exact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二</w:t>
            </w:r>
            <w:r w:rsidR="002C64EC"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年</w:t>
            </w:r>
          </w:p>
        </w:tc>
        <w:tc>
          <w:tcPr>
            <w:tcW w:w="608" w:type="dxa"/>
            <w:vMerge w:val="restart"/>
            <w:shd w:val="clear" w:color="auto" w:fill="auto"/>
            <w:vAlign w:val="center"/>
            <w:hideMark/>
          </w:tcPr>
          <w:p w14:paraId="4E639022" w14:textId="77777777" w:rsidR="002C64EC" w:rsidRPr="00C207CD" w:rsidRDefault="002C64EC" w:rsidP="002C64E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D323D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20"/>
              </w:rPr>
              <w:t>每週教學時數</w:t>
            </w:r>
          </w:p>
        </w:tc>
        <w:tc>
          <w:tcPr>
            <w:tcW w:w="465" w:type="dxa"/>
            <w:vMerge w:val="restart"/>
            <w:shd w:val="clear" w:color="auto" w:fill="auto"/>
            <w:vAlign w:val="center"/>
            <w:hideMark/>
          </w:tcPr>
          <w:p w14:paraId="5C9D47BC" w14:textId="295381CC" w:rsidR="002C64EC" w:rsidRPr="00C207CD" w:rsidRDefault="00C36127" w:rsidP="002C64EC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1</w:t>
            </w:r>
          </w:p>
        </w:tc>
        <w:tc>
          <w:tcPr>
            <w:tcW w:w="699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14:paraId="18D5D9E8" w14:textId="77777777" w:rsidR="002C64EC" w:rsidRPr="00C207CD" w:rsidRDefault="002C64EC" w:rsidP="002C64E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教科書</w:t>
            </w:r>
          </w:p>
        </w:tc>
        <w:tc>
          <w:tcPr>
            <w:tcW w:w="1246" w:type="dxa"/>
            <w:gridSpan w:val="3"/>
            <w:shd w:val="clear" w:color="auto" w:fill="auto"/>
            <w:vAlign w:val="center"/>
            <w:hideMark/>
          </w:tcPr>
          <w:p w14:paraId="5F154E41" w14:textId="77777777" w:rsidR="002C64EC" w:rsidRPr="00C207CD" w:rsidRDefault="002C64EC" w:rsidP="002C64E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書    名</w:t>
            </w:r>
          </w:p>
        </w:tc>
        <w:tc>
          <w:tcPr>
            <w:tcW w:w="2935" w:type="dxa"/>
            <w:gridSpan w:val="4"/>
            <w:shd w:val="clear" w:color="auto" w:fill="auto"/>
            <w:vAlign w:val="center"/>
            <w:hideMark/>
          </w:tcPr>
          <w:p w14:paraId="4F67FD90" w14:textId="18D169EB" w:rsidR="002C64EC" w:rsidRPr="00C403AE" w:rsidRDefault="00C36127" w:rsidP="002C64E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18"/>
              </w:rPr>
              <w:t>自編教材</w:t>
            </w:r>
          </w:p>
        </w:tc>
        <w:tc>
          <w:tcPr>
            <w:tcW w:w="1756" w:type="dxa"/>
            <w:gridSpan w:val="2"/>
            <w:shd w:val="clear" w:color="auto" w:fill="auto"/>
            <w:vAlign w:val="center"/>
            <w:hideMark/>
          </w:tcPr>
          <w:p w14:paraId="63775101" w14:textId="77777777" w:rsidR="002C64EC" w:rsidRPr="00C207CD" w:rsidRDefault="002C64EC" w:rsidP="002C64E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填表教師簽章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736B8F71" w14:textId="3959BF12" w:rsidR="002C64EC" w:rsidRPr="00C403AE" w:rsidRDefault="00CF40FB" w:rsidP="002C64E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彭明智</w:t>
            </w:r>
          </w:p>
        </w:tc>
      </w:tr>
      <w:tr w:rsidR="002C64EC" w:rsidRPr="00ED683B" w14:paraId="44A8AA8A" w14:textId="77777777" w:rsidTr="00C36127">
        <w:trPr>
          <w:trHeight w:hRule="exact" w:val="560"/>
        </w:trPr>
        <w:tc>
          <w:tcPr>
            <w:tcW w:w="235" w:type="dxa"/>
            <w:vMerge/>
            <w:vAlign w:val="center"/>
            <w:hideMark/>
          </w:tcPr>
          <w:p w14:paraId="1E4BB6D0" w14:textId="77777777" w:rsidR="002C64EC" w:rsidRPr="00C207CD" w:rsidRDefault="002C64EC" w:rsidP="002C64EC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0" w:type="dxa"/>
            <w:vMerge/>
            <w:vAlign w:val="center"/>
            <w:hideMark/>
          </w:tcPr>
          <w:p w14:paraId="59B10A27" w14:textId="77777777" w:rsidR="002C64EC" w:rsidRPr="00C207CD" w:rsidRDefault="002C64EC" w:rsidP="002C64EC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5" w:type="dxa"/>
            <w:gridSpan w:val="2"/>
            <w:shd w:val="clear" w:color="auto" w:fill="auto"/>
            <w:vAlign w:val="center"/>
            <w:hideMark/>
          </w:tcPr>
          <w:p w14:paraId="77DF4F2C" w14:textId="31CEFA33" w:rsidR="002C64EC" w:rsidRPr="00C207CD" w:rsidRDefault="00C36127" w:rsidP="002C64EC">
            <w:pPr>
              <w:widowControl/>
              <w:spacing w:line="240" w:lineRule="exact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222-233/236</w:t>
            </w:r>
            <w:r w:rsidR="002C64EC"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組</w:t>
            </w:r>
          </w:p>
        </w:tc>
        <w:tc>
          <w:tcPr>
            <w:tcW w:w="608" w:type="dxa"/>
            <w:vMerge/>
            <w:vAlign w:val="center"/>
            <w:hideMark/>
          </w:tcPr>
          <w:p w14:paraId="4CED3AC7" w14:textId="77777777" w:rsidR="002C64EC" w:rsidRPr="00C207CD" w:rsidRDefault="002C64EC" w:rsidP="002C64EC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5" w:type="dxa"/>
            <w:vMerge/>
            <w:vAlign w:val="center"/>
            <w:hideMark/>
          </w:tcPr>
          <w:p w14:paraId="43F4BE6F" w14:textId="77777777" w:rsidR="002C64EC" w:rsidRPr="00C207CD" w:rsidRDefault="002C64EC" w:rsidP="002C64EC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699" w:type="dxa"/>
            <w:gridSpan w:val="2"/>
            <w:vMerge/>
            <w:vAlign w:val="center"/>
            <w:hideMark/>
          </w:tcPr>
          <w:p w14:paraId="1F3A6F82" w14:textId="77777777" w:rsidR="002C64EC" w:rsidRPr="00C207CD" w:rsidRDefault="002C64EC" w:rsidP="002C64EC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46" w:type="dxa"/>
            <w:gridSpan w:val="3"/>
            <w:shd w:val="clear" w:color="auto" w:fill="auto"/>
            <w:vAlign w:val="center"/>
            <w:hideMark/>
          </w:tcPr>
          <w:p w14:paraId="1FD49722" w14:textId="77777777" w:rsidR="002C64EC" w:rsidRPr="00C207CD" w:rsidRDefault="002C64EC" w:rsidP="002C64E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出版書局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14:paraId="39B6C313" w14:textId="28030635" w:rsidR="002C64EC" w:rsidRPr="00C403AE" w:rsidRDefault="00C36127" w:rsidP="002C64E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數學科</w:t>
            </w:r>
          </w:p>
        </w:tc>
        <w:tc>
          <w:tcPr>
            <w:tcW w:w="1415" w:type="dxa"/>
            <w:gridSpan w:val="2"/>
            <w:shd w:val="clear" w:color="auto" w:fill="auto"/>
            <w:vAlign w:val="center"/>
            <w:hideMark/>
          </w:tcPr>
          <w:p w14:paraId="336693EF" w14:textId="77777777" w:rsidR="002C64EC" w:rsidRPr="00C207CD" w:rsidRDefault="002C64EC" w:rsidP="002C64E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冊次</w:t>
            </w:r>
          </w:p>
        </w:tc>
        <w:tc>
          <w:tcPr>
            <w:tcW w:w="443" w:type="dxa"/>
            <w:shd w:val="clear" w:color="auto" w:fill="auto"/>
            <w:vAlign w:val="center"/>
            <w:hideMark/>
          </w:tcPr>
          <w:p w14:paraId="0145FE1C" w14:textId="06AE0D1C" w:rsidR="002C64EC" w:rsidRPr="00C403AE" w:rsidRDefault="00A451F7" w:rsidP="002C64E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全</w:t>
            </w:r>
          </w:p>
        </w:tc>
        <w:tc>
          <w:tcPr>
            <w:tcW w:w="1756" w:type="dxa"/>
            <w:gridSpan w:val="2"/>
            <w:shd w:val="clear" w:color="auto" w:fill="auto"/>
            <w:vAlign w:val="center"/>
            <w:hideMark/>
          </w:tcPr>
          <w:p w14:paraId="75323A2E" w14:textId="77777777" w:rsidR="002C64EC" w:rsidRPr="00C207CD" w:rsidRDefault="002C64EC" w:rsidP="002C64E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科主任簽章</w:t>
            </w:r>
          </w:p>
        </w:tc>
        <w:tc>
          <w:tcPr>
            <w:tcW w:w="9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EEF7E4" w14:textId="669D2D43" w:rsidR="002C64EC" w:rsidRPr="00C403AE" w:rsidRDefault="00966704" w:rsidP="002C64E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尹弘德</w:t>
            </w:r>
          </w:p>
        </w:tc>
      </w:tr>
      <w:tr w:rsidR="0020762C" w:rsidRPr="00ED683B" w14:paraId="18292F1F" w14:textId="77777777" w:rsidTr="000A6949">
        <w:trPr>
          <w:trHeight w:val="249"/>
        </w:trPr>
        <w:tc>
          <w:tcPr>
            <w:tcW w:w="235" w:type="dxa"/>
            <w:vMerge w:val="restart"/>
            <w:shd w:val="clear" w:color="auto" w:fill="BFBFBF" w:themeFill="background1" w:themeFillShade="BF"/>
            <w:vAlign w:val="center"/>
            <w:hideMark/>
          </w:tcPr>
          <w:p w14:paraId="15A33944" w14:textId="77777777" w:rsidR="00BA480E" w:rsidRPr="00C207CD" w:rsidRDefault="00BA480E" w:rsidP="00BA480E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週次</w:t>
            </w:r>
          </w:p>
        </w:tc>
        <w:tc>
          <w:tcPr>
            <w:tcW w:w="1110" w:type="dxa"/>
            <w:vMerge w:val="restart"/>
            <w:shd w:val="clear" w:color="auto" w:fill="BFBFBF" w:themeFill="background1" w:themeFillShade="BF"/>
            <w:vAlign w:val="center"/>
            <w:hideMark/>
          </w:tcPr>
          <w:p w14:paraId="31D8A3F8" w14:textId="77777777" w:rsidR="00BA480E" w:rsidRPr="00C207CD" w:rsidRDefault="00BA480E" w:rsidP="00BA480E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</w:rPr>
              <w:t>日　　期</w:t>
            </w:r>
          </w:p>
        </w:tc>
        <w:tc>
          <w:tcPr>
            <w:tcW w:w="6575" w:type="dxa"/>
            <w:gridSpan w:val="12"/>
            <w:shd w:val="clear" w:color="auto" w:fill="BFBFBF" w:themeFill="background1" w:themeFillShade="BF"/>
            <w:vAlign w:val="center"/>
            <w:hideMark/>
          </w:tcPr>
          <w:p w14:paraId="5F1738C2" w14:textId="77777777" w:rsidR="00BA480E" w:rsidRPr="00C207CD" w:rsidRDefault="00BA480E" w:rsidP="00BA480E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教學進度</w:t>
            </w:r>
          </w:p>
        </w:tc>
        <w:tc>
          <w:tcPr>
            <w:tcW w:w="2199" w:type="dxa"/>
            <w:gridSpan w:val="3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8E95840" w14:textId="77777777" w:rsidR="00BA480E" w:rsidRPr="00C207CD" w:rsidRDefault="00BA480E" w:rsidP="00BA480E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</w:rPr>
              <w:t>作業進度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AEB46B2" w14:textId="77777777" w:rsidR="00BA480E" w:rsidRPr="00C207CD" w:rsidRDefault="00BA480E" w:rsidP="00BA480E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任課教師</w:t>
            </w:r>
          </w:p>
          <w:p w14:paraId="3F040463" w14:textId="77777777" w:rsidR="00BA480E" w:rsidRPr="00C207CD" w:rsidRDefault="00BA480E" w:rsidP="00826F7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簽    章</w:t>
            </w:r>
          </w:p>
        </w:tc>
      </w:tr>
      <w:tr w:rsidR="007E03C8" w:rsidRPr="00ED683B" w14:paraId="35E80A5C" w14:textId="77777777" w:rsidTr="00521D68">
        <w:trPr>
          <w:trHeight w:val="153"/>
        </w:trPr>
        <w:tc>
          <w:tcPr>
            <w:tcW w:w="235" w:type="dxa"/>
            <w:vMerge/>
            <w:shd w:val="clear" w:color="auto" w:fill="BFBFBF" w:themeFill="background1" w:themeFillShade="BF"/>
            <w:vAlign w:val="center"/>
            <w:hideMark/>
          </w:tcPr>
          <w:p w14:paraId="7F0173FA" w14:textId="77777777" w:rsidR="00BA480E" w:rsidRPr="00C207CD" w:rsidRDefault="00BA480E" w:rsidP="00BA480E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0" w:type="dxa"/>
            <w:vMerge/>
            <w:shd w:val="clear" w:color="auto" w:fill="BFBFBF" w:themeFill="background1" w:themeFillShade="BF"/>
            <w:vAlign w:val="center"/>
            <w:hideMark/>
          </w:tcPr>
          <w:p w14:paraId="75CB351A" w14:textId="77777777" w:rsidR="00BA480E" w:rsidRPr="00C207CD" w:rsidRDefault="00BA480E" w:rsidP="00BA480E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3695" w:type="dxa"/>
            <w:gridSpan w:val="8"/>
            <w:shd w:val="clear" w:color="auto" w:fill="BFBFBF" w:themeFill="background1" w:themeFillShade="BF"/>
            <w:vAlign w:val="center"/>
            <w:hideMark/>
          </w:tcPr>
          <w:p w14:paraId="0FC12D3F" w14:textId="77777777" w:rsidR="00BA480E" w:rsidRPr="00C207CD" w:rsidRDefault="00BA480E" w:rsidP="00C207C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預定進度</w:t>
            </w:r>
          </w:p>
        </w:tc>
        <w:tc>
          <w:tcPr>
            <w:tcW w:w="2880" w:type="dxa"/>
            <w:gridSpan w:val="4"/>
            <w:shd w:val="clear" w:color="auto" w:fill="BFBFBF" w:themeFill="background1" w:themeFillShade="BF"/>
            <w:vAlign w:val="center"/>
            <w:hideMark/>
          </w:tcPr>
          <w:p w14:paraId="00F174AD" w14:textId="77777777" w:rsidR="00BA480E" w:rsidRPr="00C207CD" w:rsidRDefault="00BA480E" w:rsidP="00C207C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實際進度</w:t>
            </w:r>
          </w:p>
        </w:tc>
        <w:tc>
          <w:tcPr>
            <w:tcW w:w="2199" w:type="dxa"/>
            <w:gridSpan w:val="3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A15B975" w14:textId="77777777" w:rsidR="00BA480E" w:rsidRPr="00C207CD" w:rsidRDefault="00BA480E" w:rsidP="00BA480E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E78A894" w14:textId="77777777" w:rsidR="00BA480E" w:rsidRPr="00C207CD" w:rsidRDefault="00BA480E" w:rsidP="00BA480E">
            <w:pPr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2B0681" w:rsidRPr="00ED683B" w14:paraId="73857DC8" w14:textId="77777777" w:rsidTr="00966704">
        <w:trPr>
          <w:trHeight w:val="271"/>
        </w:trPr>
        <w:tc>
          <w:tcPr>
            <w:tcW w:w="235" w:type="dxa"/>
            <w:vMerge/>
            <w:shd w:val="clear" w:color="auto" w:fill="BFBFBF" w:themeFill="background1" w:themeFillShade="BF"/>
            <w:vAlign w:val="center"/>
            <w:hideMark/>
          </w:tcPr>
          <w:p w14:paraId="21E24809" w14:textId="77777777" w:rsidR="000E70EF" w:rsidRPr="00C207CD" w:rsidRDefault="000E70EF" w:rsidP="00BA480E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0" w:type="dxa"/>
            <w:vMerge/>
            <w:shd w:val="clear" w:color="auto" w:fill="BFBFBF" w:themeFill="background1" w:themeFillShade="BF"/>
            <w:vAlign w:val="center"/>
            <w:hideMark/>
          </w:tcPr>
          <w:p w14:paraId="00F2483B" w14:textId="77777777" w:rsidR="000E70EF" w:rsidRPr="00C207CD" w:rsidRDefault="000E70EF" w:rsidP="00BA480E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356" w:type="dxa"/>
            <w:shd w:val="clear" w:color="auto" w:fill="BFBFBF" w:themeFill="background1" w:themeFillShade="BF"/>
            <w:vAlign w:val="center"/>
            <w:hideMark/>
          </w:tcPr>
          <w:p w14:paraId="69C9B36E" w14:textId="77777777" w:rsidR="000E70EF" w:rsidRPr="00C207CD" w:rsidRDefault="000E70EF" w:rsidP="00BA480E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預定</w:t>
            </w:r>
          </w:p>
        </w:tc>
        <w:tc>
          <w:tcPr>
            <w:tcW w:w="2268" w:type="dxa"/>
            <w:gridSpan w:val="4"/>
            <w:vMerge w:val="restart"/>
            <w:shd w:val="clear" w:color="auto" w:fill="BFBFBF" w:themeFill="background1" w:themeFillShade="BF"/>
            <w:vAlign w:val="center"/>
            <w:hideMark/>
          </w:tcPr>
          <w:p w14:paraId="79F58569" w14:textId="77777777" w:rsidR="000E70EF" w:rsidRPr="00C207CD" w:rsidRDefault="000E70EF" w:rsidP="00BA480E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</w:rPr>
              <w:t>章節內容</w:t>
            </w:r>
          </w:p>
        </w:tc>
        <w:tc>
          <w:tcPr>
            <w:tcW w:w="642" w:type="dxa"/>
            <w:gridSpan w:val="2"/>
            <w:vMerge w:val="restart"/>
            <w:shd w:val="clear" w:color="auto" w:fill="BFBFBF" w:themeFill="background1" w:themeFillShade="BF"/>
            <w:vAlign w:val="center"/>
            <w:hideMark/>
          </w:tcPr>
          <w:p w14:paraId="5B0BFB83" w14:textId="77777777" w:rsidR="000E70EF" w:rsidRPr="00C207CD" w:rsidRDefault="000E70EF" w:rsidP="00BA480E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起訖</w:t>
            </w:r>
          </w:p>
          <w:p w14:paraId="75BCBFDB" w14:textId="77777777" w:rsidR="000E70EF" w:rsidRPr="00C207CD" w:rsidRDefault="000E70EF" w:rsidP="00BA480E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頁數</w:t>
            </w:r>
          </w:p>
        </w:tc>
        <w:tc>
          <w:tcPr>
            <w:tcW w:w="429" w:type="dxa"/>
            <w:vMerge w:val="restart"/>
            <w:shd w:val="clear" w:color="auto" w:fill="BFBFBF" w:themeFill="background1" w:themeFillShade="BF"/>
            <w:vAlign w:val="center"/>
            <w:hideMark/>
          </w:tcPr>
          <w:p w14:paraId="65192AA5" w14:textId="77777777" w:rsidR="000E70EF" w:rsidRPr="00C207CD" w:rsidRDefault="000E70EF" w:rsidP="00BA480E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實施</w:t>
            </w:r>
          </w:p>
          <w:p w14:paraId="1185DFF9" w14:textId="77777777" w:rsidR="000E70EF" w:rsidRPr="00C207CD" w:rsidRDefault="000E70EF" w:rsidP="00BA480E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時數</w:t>
            </w:r>
          </w:p>
        </w:tc>
        <w:tc>
          <w:tcPr>
            <w:tcW w:w="2473" w:type="dxa"/>
            <w:gridSpan w:val="3"/>
            <w:vMerge w:val="restart"/>
            <w:shd w:val="clear" w:color="auto" w:fill="BFBFBF" w:themeFill="background1" w:themeFillShade="BF"/>
            <w:vAlign w:val="center"/>
            <w:hideMark/>
          </w:tcPr>
          <w:p w14:paraId="57EE19BD" w14:textId="77777777" w:rsidR="000E70EF" w:rsidRPr="00C207CD" w:rsidRDefault="000E70EF" w:rsidP="00BA480E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</w:rPr>
              <w:t>章節內容</w:t>
            </w:r>
          </w:p>
        </w:tc>
        <w:tc>
          <w:tcPr>
            <w:tcW w:w="407" w:type="dxa"/>
            <w:vMerge w:val="restart"/>
            <w:shd w:val="clear" w:color="auto" w:fill="BFBFBF" w:themeFill="background1" w:themeFillShade="BF"/>
            <w:vAlign w:val="center"/>
            <w:hideMark/>
          </w:tcPr>
          <w:p w14:paraId="645E5009" w14:textId="77777777" w:rsidR="000E70EF" w:rsidRPr="00C207CD" w:rsidRDefault="000E70EF" w:rsidP="00BA480E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起訖</w:t>
            </w:r>
          </w:p>
          <w:p w14:paraId="11314416" w14:textId="77777777" w:rsidR="000E70EF" w:rsidRPr="00C207CD" w:rsidRDefault="000E70EF" w:rsidP="00BA480E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頁數</w:t>
            </w:r>
          </w:p>
        </w:tc>
        <w:tc>
          <w:tcPr>
            <w:tcW w:w="2199" w:type="dxa"/>
            <w:gridSpan w:val="3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A0DB92A" w14:textId="77777777" w:rsidR="000E70EF" w:rsidRPr="00C207CD" w:rsidRDefault="000E70EF" w:rsidP="00C207C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作業內容</w:t>
            </w:r>
          </w:p>
        </w:tc>
        <w:tc>
          <w:tcPr>
            <w:tcW w:w="9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B854A6F" w14:textId="77777777" w:rsidR="000E70EF" w:rsidRPr="00C207CD" w:rsidRDefault="000E70EF" w:rsidP="00BA480E">
            <w:pPr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7E03C8" w:rsidRPr="00ED683B" w14:paraId="17448C6B" w14:textId="77777777" w:rsidTr="00966704">
        <w:trPr>
          <w:trHeight w:val="91"/>
        </w:trPr>
        <w:tc>
          <w:tcPr>
            <w:tcW w:w="235" w:type="dxa"/>
            <w:vMerge/>
            <w:shd w:val="clear" w:color="auto" w:fill="BFBFBF" w:themeFill="background1" w:themeFillShade="BF"/>
            <w:vAlign w:val="center"/>
            <w:hideMark/>
          </w:tcPr>
          <w:p w14:paraId="63374C6D" w14:textId="77777777" w:rsidR="000E70EF" w:rsidRPr="00C207CD" w:rsidRDefault="000E70EF" w:rsidP="00BA480E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0" w:type="dxa"/>
            <w:vMerge/>
            <w:shd w:val="clear" w:color="auto" w:fill="BFBFBF" w:themeFill="background1" w:themeFillShade="BF"/>
            <w:vAlign w:val="center"/>
            <w:hideMark/>
          </w:tcPr>
          <w:p w14:paraId="5B7BEBA8" w14:textId="77777777" w:rsidR="000E70EF" w:rsidRPr="00C207CD" w:rsidRDefault="000E70EF" w:rsidP="00BA480E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356" w:type="dxa"/>
            <w:shd w:val="clear" w:color="auto" w:fill="BFBFBF" w:themeFill="background1" w:themeFillShade="BF"/>
            <w:vAlign w:val="center"/>
            <w:hideMark/>
          </w:tcPr>
          <w:p w14:paraId="3C0C61C0" w14:textId="77777777" w:rsidR="000E70EF" w:rsidRPr="00C207CD" w:rsidRDefault="000E70EF" w:rsidP="00BA480E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時數</w:t>
            </w:r>
          </w:p>
        </w:tc>
        <w:tc>
          <w:tcPr>
            <w:tcW w:w="2268" w:type="dxa"/>
            <w:gridSpan w:val="4"/>
            <w:vMerge/>
            <w:shd w:val="clear" w:color="auto" w:fill="BFBFBF" w:themeFill="background1" w:themeFillShade="BF"/>
            <w:vAlign w:val="center"/>
            <w:hideMark/>
          </w:tcPr>
          <w:p w14:paraId="420ED4CC" w14:textId="77777777" w:rsidR="000E70EF" w:rsidRPr="00C207CD" w:rsidRDefault="000E70EF" w:rsidP="00BA480E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42" w:type="dxa"/>
            <w:gridSpan w:val="2"/>
            <w:vMerge/>
            <w:shd w:val="clear" w:color="auto" w:fill="BFBFBF" w:themeFill="background1" w:themeFillShade="BF"/>
            <w:vAlign w:val="center"/>
            <w:hideMark/>
          </w:tcPr>
          <w:p w14:paraId="4E066BFA" w14:textId="77777777" w:rsidR="000E70EF" w:rsidRPr="00C207CD" w:rsidRDefault="000E70EF" w:rsidP="00BA480E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Merge/>
            <w:shd w:val="clear" w:color="auto" w:fill="BFBFBF" w:themeFill="background1" w:themeFillShade="BF"/>
            <w:vAlign w:val="center"/>
            <w:hideMark/>
          </w:tcPr>
          <w:p w14:paraId="676935CD" w14:textId="77777777" w:rsidR="000E70EF" w:rsidRPr="00C207CD" w:rsidRDefault="000E70EF" w:rsidP="00BA480E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73" w:type="dxa"/>
            <w:gridSpan w:val="3"/>
            <w:vMerge/>
            <w:shd w:val="clear" w:color="auto" w:fill="BFBFBF" w:themeFill="background1" w:themeFillShade="BF"/>
            <w:vAlign w:val="center"/>
            <w:hideMark/>
          </w:tcPr>
          <w:p w14:paraId="4A41ED76" w14:textId="77777777" w:rsidR="000E70EF" w:rsidRPr="00C207CD" w:rsidRDefault="000E70EF" w:rsidP="00BA480E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07" w:type="dxa"/>
            <w:vMerge/>
            <w:shd w:val="clear" w:color="auto" w:fill="BFBFBF" w:themeFill="background1" w:themeFillShade="BF"/>
            <w:vAlign w:val="center"/>
            <w:hideMark/>
          </w:tcPr>
          <w:p w14:paraId="5E3FA899" w14:textId="77777777" w:rsidR="000E70EF" w:rsidRPr="00C207CD" w:rsidRDefault="000E70EF" w:rsidP="00BA480E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shd w:val="clear" w:color="auto" w:fill="BFBFBF" w:themeFill="background1" w:themeFillShade="BF"/>
            <w:vAlign w:val="center"/>
            <w:hideMark/>
          </w:tcPr>
          <w:p w14:paraId="4B33E287" w14:textId="77777777" w:rsidR="000E70EF" w:rsidRPr="00C207CD" w:rsidRDefault="000E70EF" w:rsidP="00C207C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隨堂作業</w:t>
            </w:r>
          </w:p>
        </w:tc>
        <w:tc>
          <w:tcPr>
            <w:tcW w:w="1089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08632EE" w14:textId="77777777" w:rsidR="000E70EF" w:rsidRPr="00C207CD" w:rsidRDefault="000E70EF" w:rsidP="00C207C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課外作業</w:t>
            </w:r>
          </w:p>
        </w:tc>
        <w:tc>
          <w:tcPr>
            <w:tcW w:w="9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75C9ECA" w14:textId="77777777" w:rsidR="000E70EF" w:rsidRPr="00C207CD" w:rsidRDefault="000E70EF" w:rsidP="00BA480E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A366A5" w:rsidRPr="006268A7" w14:paraId="221B363E" w14:textId="77777777" w:rsidTr="00966704">
        <w:trPr>
          <w:cantSplit/>
          <w:trHeight w:hRule="exact" w:val="369"/>
        </w:trPr>
        <w:tc>
          <w:tcPr>
            <w:tcW w:w="235" w:type="dxa"/>
            <w:vMerge w:val="restart"/>
            <w:shd w:val="clear" w:color="auto" w:fill="auto"/>
            <w:vAlign w:val="center"/>
          </w:tcPr>
          <w:p w14:paraId="3BCBA0F7" w14:textId="77777777" w:rsidR="00A366A5" w:rsidRPr="00C207CD" w:rsidRDefault="00A366A5" w:rsidP="00A366A5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0DEAF123" w14:textId="77777777" w:rsidR="00A366A5" w:rsidRPr="00C207CD" w:rsidRDefault="00A366A5" w:rsidP="00A366A5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自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02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10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 w:val="restart"/>
            <w:shd w:val="clear" w:color="auto" w:fill="auto"/>
            <w:vAlign w:val="center"/>
          </w:tcPr>
          <w:p w14:paraId="0931712F" w14:textId="0C58C531" w:rsidR="00A366A5" w:rsidRPr="00A366A5" w:rsidRDefault="00A366A5" w:rsidP="00A366A5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A366A5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2268" w:type="dxa"/>
            <w:gridSpan w:val="4"/>
            <w:vMerge w:val="restart"/>
            <w:shd w:val="clear" w:color="auto" w:fill="auto"/>
            <w:vAlign w:val="center"/>
          </w:tcPr>
          <w:p w14:paraId="48CFC4A8" w14:textId="77B15B7B" w:rsidR="00A366A5" w:rsidRPr="00966704" w:rsidRDefault="00A366A5" w:rsidP="00A366A5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集合</w:t>
            </w:r>
          </w:p>
        </w:tc>
        <w:tc>
          <w:tcPr>
            <w:tcW w:w="642" w:type="dxa"/>
            <w:gridSpan w:val="2"/>
            <w:vMerge w:val="restart"/>
            <w:shd w:val="clear" w:color="auto" w:fill="auto"/>
            <w:vAlign w:val="center"/>
          </w:tcPr>
          <w:p w14:paraId="65B83DCA" w14:textId="5AF94949" w:rsidR="00A366A5" w:rsidRPr="00FC0802" w:rsidRDefault="00A366A5" w:rsidP="00A366A5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Merge w:val="restart"/>
            <w:shd w:val="clear" w:color="auto" w:fill="auto"/>
            <w:vAlign w:val="center"/>
          </w:tcPr>
          <w:p w14:paraId="682769A3" w14:textId="77777777" w:rsidR="00A366A5" w:rsidRPr="00FC0802" w:rsidRDefault="00A366A5" w:rsidP="00A366A5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73" w:type="dxa"/>
            <w:gridSpan w:val="3"/>
            <w:vMerge w:val="restart"/>
            <w:shd w:val="clear" w:color="auto" w:fill="auto"/>
            <w:vAlign w:val="center"/>
          </w:tcPr>
          <w:p w14:paraId="4B0C8AB3" w14:textId="77777777" w:rsidR="00A366A5" w:rsidRPr="00FC0802" w:rsidRDefault="00A366A5" w:rsidP="00A366A5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7" w:type="dxa"/>
            <w:vMerge w:val="restart"/>
            <w:shd w:val="clear" w:color="auto" w:fill="auto"/>
            <w:vAlign w:val="center"/>
            <w:hideMark/>
          </w:tcPr>
          <w:p w14:paraId="3B31D1DD" w14:textId="77777777" w:rsidR="00A366A5" w:rsidRPr="00FC0802" w:rsidRDefault="00A366A5" w:rsidP="00A366A5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vMerge w:val="restart"/>
            <w:shd w:val="clear" w:color="auto" w:fill="auto"/>
            <w:vAlign w:val="center"/>
            <w:hideMark/>
          </w:tcPr>
          <w:p w14:paraId="014CE727" w14:textId="77777777" w:rsidR="00A366A5" w:rsidRPr="00FC0802" w:rsidRDefault="00A366A5" w:rsidP="00A366A5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9" w:type="dxa"/>
            <w:vMerge w:val="restart"/>
            <w:shd w:val="clear" w:color="auto" w:fill="auto"/>
            <w:vAlign w:val="center"/>
            <w:hideMark/>
          </w:tcPr>
          <w:p w14:paraId="7E4C6ACD" w14:textId="77777777" w:rsidR="00A366A5" w:rsidRPr="00FC0802" w:rsidRDefault="00A366A5" w:rsidP="00A366A5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vMerge w:val="restart"/>
            <w:shd w:val="clear" w:color="auto" w:fill="auto"/>
            <w:vAlign w:val="center"/>
            <w:hideMark/>
          </w:tcPr>
          <w:p w14:paraId="54AA3E0C" w14:textId="77777777" w:rsidR="00A366A5" w:rsidRPr="00FC0802" w:rsidRDefault="00A366A5" w:rsidP="00A366A5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A366A5" w:rsidRPr="006268A7" w14:paraId="4E1344F9" w14:textId="77777777" w:rsidTr="00966704">
        <w:trPr>
          <w:cantSplit/>
          <w:trHeight w:hRule="exact" w:val="287"/>
        </w:trPr>
        <w:tc>
          <w:tcPr>
            <w:tcW w:w="235" w:type="dxa"/>
            <w:vMerge/>
            <w:vAlign w:val="center"/>
          </w:tcPr>
          <w:p w14:paraId="08FCA0E0" w14:textId="77777777" w:rsidR="00A366A5" w:rsidRPr="00C207CD" w:rsidRDefault="00A366A5" w:rsidP="00A366A5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5EB45544" w14:textId="77777777" w:rsidR="00A366A5" w:rsidRPr="00C207CD" w:rsidRDefault="00A366A5" w:rsidP="00A366A5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02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16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/>
            <w:vAlign w:val="center"/>
          </w:tcPr>
          <w:p w14:paraId="4737EBC4" w14:textId="77777777" w:rsidR="00A366A5" w:rsidRPr="00A366A5" w:rsidRDefault="00A366A5" w:rsidP="00A366A5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268" w:type="dxa"/>
            <w:gridSpan w:val="4"/>
            <w:vMerge/>
            <w:vAlign w:val="center"/>
          </w:tcPr>
          <w:p w14:paraId="475CA4C8" w14:textId="77777777" w:rsidR="00A366A5" w:rsidRPr="00AF23B3" w:rsidRDefault="00A366A5" w:rsidP="00A366A5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642" w:type="dxa"/>
            <w:gridSpan w:val="2"/>
            <w:vMerge/>
            <w:vAlign w:val="center"/>
          </w:tcPr>
          <w:p w14:paraId="482A59AF" w14:textId="77777777" w:rsidR="00A366A5" w:rsidRPr="00FC0802" w:rsidRDefault="00A366A5" w:rsidP="00A366A5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Merge/>
            <w:vAlign w:val="center"/>
          </w:tcPr>
          <w:p w14:paraId="1BBF5DED" w14:textId="77777777" w:rsidR="00A366A5" w:rsidRPr="00FC0802" w:rsidRDefault="00A366A5" w:rsidP="00A366A5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73" w:type="dxa"/>
            <w:gridSpan w:val="3"/>
            <w:vMerge/>
            <w:vAlign w:val="center"/>
          </w:tcPr>
          <w:p w14:paraId="17830E4A" w14:textId="77777777" w:rsidR="00A366A5" w:rsidRPr="00FC0802" w:rsidRDefault="00A366A5" w:rsidP="00A366A5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7" w:type="dxa"/>
            <w:vMerge/>
            <w:vAlign w:val="center"/>
            <w:hideMark/>
          </w:tcPr>
          <w:p w14:paraId="19C7E169" w14:textId="77777777" w:rsidR="00A366A5" w:rsidRPr="00FC0802" w:rsidRDefault="00A366A5" w:rsidP="00A366A5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vMerge/>
            <w:vAlign w:val="center"/>
            <w:hideMark/>
          </w:tcPr>
          <w:p w14:paraId="241F3949" w14:textId="77777777" w:rsidR="00A366A5" w:rsidRPr="00FC0802" w:rsidRDefault="00A366A5" w:rsidP="00A366A5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9" w:type="dxa"/>
            <w:vMerge/>
            <w:vAlign w:val="center"/>
            <w:hideMark/>
          </w:tcPr>
          <w:p w14:paraId="5CE56B93" w14:textId="77777777" w:rsidR="00A366A5" w:rsidRPr="00FC0802" w:rsidRDefault="00A366A5" w:rsidP="00A366A5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vMerge/>
            <w:vAlign w:val="center"/>
            <w:hideMark/>
          </w:tcPr>
          <w:p w14:paraId="685CE03C" w14:textId="77777777" w:rsidR="00A366A5" w:rsidRPr="00FC0802" w:rsidRDefault="00A366A5" w:rsidP="00A366A5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A366A5" w:rsidRPr="006268A7" w14:paraId="056678D8" w14:textId="77777777" w:rsidTr="00966704">
        <w:trPr>
          <w:cantSplit/>
          <w:trHeight w:hRule="exact" w:val="312"/>
        </w:trPr>
        <w:tc>
          <w:tcPr>
            <w:tcW w:w="235" w:type="dxa"/>
            <w:vMerge w:val="restart"/>
            <w:shd w:val="clear" w:color="auto" w:fill="auto"/>
            <w:vAlign w:val="center"/>
          </w:tcPr>
          <w:p w14:paraId="5449E2DE" w14:textId="77777777" w:rsidR="00A366A5" w:rsidRPr="00C207CD" w:rsidRDefault="00A366A5" w:rsidP="00A366A5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02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31913365" w14:textId="77777777" w:rsidR="00A366A5" w:rsidRPr="00C207CD" w:rsidRDefault="00A366A5" w:rsidP="00A366A5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自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02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17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 w:val="restart"/>
            <w:shd w:val="clear" w:color="auto" w:fill="auto"/>
            <w:vAlign w:val="center"/>
          </w:tcPr>
          <w:p w14:paraId="2A6D6DE1" w14:textId="44919216" w:rsidR="00A366A5" w:rsidRPr="00A366A5" w:rsidRDefault="00A366A5" w:rsidP="00A366A5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A366A5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2268" w:type="dxa"/>
            <w:gridSpan w:val="4"/>
            <w:vMerge w:val="restart"/>
            <w:shd w:val="clear" w:color="auto" w:fill="auto"/>
            <w:vAlign w:val="center"/>
          </w:tcPr>
          <w:p w14:paraId="431D0F74" w14:textId="12B7E4AC" w:rsidR="00A366A5" w:rsidRPr="00966704" w:rsidRDefault="00A366A5" w:rsidP="00A366A5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集合</w:t>
            </w:r>
          </w:p>
        </w:tc>
        <w:tc>
          <w:tcPr>
            <w:tcW w:w="642" w:type="dxa"/>
            <w:gridSpan w:val="2"/>
            <w:vMerge w:val="restart"/>
            <w:shd w:val="clear" w:color="auto" w:fill="auto"/>
            <w:vAlign w:val="center"/>
          </w:tcPr>
          <w:p w14:paraId="4CE6B041" w14:textId="287D6CE2" w:rsidR="00A366A5" w:rsidRPr="00FC0802" w:rsidRDefault="00A366A5" w:rsidP="00A366A5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Merge w:val="restart"/>
            <w:shd w:val="clear" w:color="auto" w:fill="auto"/>
            <w:vAlign w:val="center"/>
          </w:tcPr>
          <w:p w14:paraId="490482A8" w14:textId="77777777" w:rsidR="00A366A5" w:rsidRPr="00FC0802" w:rsidRDefault="00A366A5" w:rsidP="00A366A5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73" w:type="dxa"/>
            <w:gridSpan w:val="3"/>
            <w:vMerge w:val="restart"/>
            <w:shd w:val="clear" w:color="auto" w:fill="auto"/>
            <w:vAlign w:val="center"/>
          </w:tcPr>
          <w:p w14:paraId="4D154717" w14:textId="77777777" w:rsidR="00A366A5" w:rsidRPr="00FC0802" w:rsidRDefault="00A366A5" w:rsidP="00A366A5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7" w:type="dxa"/>
            <w:vMerge w:val="restart"/>
            <w:shd w:val="clear" w:color="auto" w:fill="auto"/>
            <w:vAlign w:val="center"/>
          </w:tcPr>
          <w:p w14:paraId="445511F3" w14:textId="77777777" w:rsidR="00A366A5" w:rsidRPr="00FC0802" w:rsidRDefault="00A366A5" w:rsidP="00A366A5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vMerge w:val="restart"/>
            <w:shd w:val="clear" w:color="auto" w:fill="auto"/>
            <w:vAlign w:val="center"/>
          </w:tcPr>
          <w:p w14:paraId="0E9E73E4" w14:textId="77777777" w:rsidR="00A366A5" w:rsidRPr="00FC0802" w:rsidRDefault="00A366A5" w:rsidP="00A366A5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9" w:type="dxa"/>
            <w:vMerge w:val="restart"/>
            <w:shd w:val="clear" w:color="auto" w:fill="auto"/>
            <w:vAlign w:val="center"/>
          </w:tcPr>
          <w:p w14:paraId="6FD0B8C8" w14:textId="77777777" w:rsidR="00A366A5" w:rsidRPr="00FC0802" w:rsidRDefault="00A366A5" w:rsidP="00A366A5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vMerge w:val="restart"/>
            <w:shd w:val="clear" w:color="auto" w:fill="auto"/>
            <w:vAlign w:val="center"/>
          </w:tcPr>
          <w:p w14:paraId="354DD162" w14:textId="77777777" w:rsidR="00A366A5" w:rsidRPr="00FC0802" w:rsidRDefault="00A366A5" w:rsidP="00A366A5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A366A5" w:rsidRPr="006268A7" w14:paraId="2735DB4A" w14:textId="77777777" w:rsidTr="00966704">
        <w:trPr>
          <w:cantSplit/>
          <w:trHeight w:hRule="exact" w:val="250"/>
        </w:trPr>
        <w:tc>
          <w:tcPr>
            <w:tcW w:w="235" w:type="dxa"/>
            <w:vMerge/>
            <w:vAlign w:val="center"/>
          </w:tcPr>
          <w:p w14:paraId="47369A96" w14:textId="77777777" w:rsidR="00A366A5" w:rsidRPr="00C207CD" w:rsidRDefault="00A366A5" w:rsidP="00A366A5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14D5351A" w14:textId="77777777" w:rsidR="00A366A5" w:rsidRPr="00C207CD" w:rsidRDefault="00A366A5" w:rsidP="00A366A5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02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23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/>
            <w:vAlign w:val="center"/>
          </w:tcPr>
          <w:p w14:paraId="5262DA4B" w14:textId="77777777" w:rsidR="00A366A5" w:rsidRPr="00A366A5" w:rsidRDefault="00A366A5" w:rsidP="00A366A5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268" w:type="dxa"/>
            <w:gridSpan w:val="4"/>
            <w:vMerge/>
            <w:vAlign w:val="center"/>
          </w:tcPr>
          <w:p w14:paraId="355D63C3" w14:textId="77777777" w:rsidR="00A366A5" w:rsidRPr="00AF23B3" w:rsidRDefault="00A366A5" w:rsidP="00A366A5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642" w:type="dxa"/>
            <w:gridSpan w:val="2"/>
            <w:vMerge/>
            <w:vAlign w:val="center"/>
          </w:tcPr>
          <w:p w14:paraId="5AC8F49F" w14:textId="77777777" w:rsidR="00A366A5" w:rsidRPr="00FC0802" w:rsidRDefault="00A366A5" w:rsidP="00A366A5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Merge/>
            <w:vAlign w:val="center"/>
          </w:tcPr>
          <w:p w14:paraId="6A5D6E39" w14:textId="77777777" w:rsidR="00A366A5" w:rsidRPr="00FC0802" w:rsidRDefault="00A366A5" w:rsidP="00A366A5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73" w:type="dxa"/>
            <w:gridSpan w:val="3"/>
            <w:vMerge/>
            <w:vAlign w:val="center"/>
          </w:tcPr>
          <w:p w14:paraId="1D5A6138" w14:textId="77777777" w:rsidR="00A366A5" w:rsidRPr="00FC0802" w:rsidRDefault="00A366A5" w:rsidP="00A366A5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7" w:type="dxa"/>
            <w:vMerge/>
            <w:vAlign w:val="center"/>
          </w:tcPr>
          <w:p w14:paraId="2F505306" w14:textId="77777777" w:rsidR="00A366A5" w:rsidRPr="00FC0802" w:rsidRDefault="00A366A5" w:rsidP="00A366A5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vMerge/>
            <w:vAlign w:val="center"/>
          </w:tcPr>
          <w:p w14:paraId="378DD111" w14:textId="77777777" w:rsidR="00A366A5" w:rsidRPr="00FC0802" w:rsidRDefault="00A366A5" w:rsidP="00A366A5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9" w:type="dxa"/>
            <w:vMerge/>
            <w:vAlign w:val="center"/>
          </w:tcPr>
          <w:p w14:paraId="569A4261" w14:textId="77777777" w:rsidR="00A366A5" w:rsidRPr="00FC0802" w:rsidRDefault="00A366A5" w:rsidP="00A366A5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vMerge/>
            <w:vAlign w:val="center"/>
          </w:tcPr>
          <w:p w14:paraId="76F16ED5" w14:textId="77777777" w:rsidR="00A366A5" w:rsidRPr="00FC0802" w:rsidRDefault="00A366A5" w:rsidP="00A366A5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A366A5" w:rsidRPr="006268A7" w14:paraId="1574E1AC" w14:textId="77777777" w:rsidTr="00966704">
        <w:trPr>
          <w:cantSplit/>
          <w:trHeight w:hRule="exact" w:val="312"/>
        </w:trPr>
        <w:tc>
          <w:tcPr>
            <w:tcW w:w="235" w:type="dxa"/>
            <w:vMerge w:val="restart"/>
            <w:shd w:val="clear" w:color="auto" w:fill="auto"/>
            <w:vAlign w:val="center"/>
          </w:tcPr>
          <w:p w14:paraId="582A6DBD" w14:textId="77777777" w:rsidR="00A366A5" w:rsidRPr="00C207CD" w:rsidRDefault="00A366A5" w:rsidP="00A366A5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03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6EC0CCEA" w14:textId="77777777" w:rsidR="00A366A5" w:rsidRPr="00C207CD" w:rsidRDefault="00A366A5" w:rsidP="00A366A5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自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02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24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 w:val="restart"/>
            <w:shd w:val="clear" w:color="auto" w:fill="auto"/>
            <w:vAlign w:val="center"/>
          </w:tcPr>
          <w:p w14:paraId="7582245E" w14:textId="1F9E330E" w:rsidR="00A366A5" w:rsidRPr="00A366A5" w:rsidRDefault="00A366A5" w:rsidP="00A366A5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A366A5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2268" w:type="dxa"/>
            <w:gridSpan w:val="4"/>
            <w:vMerge w:val="restart"/>
            <w:shd w:val="clear" w:color="auto" w:fill="auto"/>
            <w:vAlign w:val="center"/>
          </w:tcPr>
          <w:p w14:paraId="1CBA11A0" w14:textId="1352B6CB" w:rsidR="00A366A5" w:rsidRPr="00305AE1" w:rsidRDefault="00A366A5" w:rsidP="00A366A5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05AE1">
              <w:rPr>
                <w:rFonts w:ascii="標楷體" w:eastAsia="標楷體" w:hAnsi="標楷體" w:cs="新細明體" w:hint="eastAsia"/>
                <w:color w:val="000000"/>
                <w:kern w:val="0"/>
              </w:rPr>
              <w:t>機率的定義</w:t>
            </w:r>
          </w:p>
        </w:tc>
        <w:tc>
          <w:tcPr>
            <w:tcW w:w="642" w:type="dxa"/>
            <w:gridSpan w:val="2"/>
            <w:vMerge w:val="restart"/>
            <w:shd w:val="clear" w:color="auto" w:fill="auto"/>
            <w:vAlign w:val="center"/>
          </w:tcPr>
          <w:p w14:paraId="2942FB1F" w14:textId="6EC6DB23" w:rsidR="00A366A5" w:rsidRPr="00FC0802" w:rsidRDefault="00A366A5" w:rsidP="00A366A5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Merge w:val="restart"/>
            <w:shd w:val="clear" w:color="auto" w:fill="auto"/>
            <w:vAlign w:val="center"/>
          </w:tcPr>
          <w:p w14:paraId="09A89F7E" w14:textId="77777777" w:rsidR="00A366A5" w:rsidRPr="00FC0802" w:rsidRDefault="00A366A5" w:rsidP="00A366A5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73" w:type="dxa"/>
            <w:gridSpan w:val="3"/>
            <w:vMerge w:val="restart"/>
            <w:shd w:val="clear" w:color="auto" w:fill="auto"/>
            <w:vAlign w:val="center"/>
          </w:tcPr>
          <w:p w14:paraId="24FB6656" w14:textId="77777777" w:rsidR="00A366A5" w:rsidRPr="00FC0802" w:rsidRDefault="00A366A5" w:rsidP="00A366A5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7" w:type="dxa"/>
            <w:vMerge w:val="restart"/>
            <w:shd w:val="clear" w:color="auto" w:fill="auto"/>
            <w:vAlign w:val="center"/>
          </w:tcPr>
          <w:p w14:paraId="5B91C89B" w14:textId="77777777" w:rsidR="00A366A5" w:rsidRPr="00FC0802" w:rsidRDefault="00A366A5" w:rsidP="00A366A5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vMerge w:val="restart"/>
            <w:shd w:val="clear" w:color="auto" w:fill="auto"/>
            <w:vAlign w:val="center"/>
          </w:tcPr>
          <w:p w14:paraId="02C9DA93" w14:textId="77777777" w:rsidR="00A366A5" w:rsidRPr="00FC0802" w:rsidRDefault="00A366A5" w:rsidP="00A366A5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9" w:type="dxa"/>
            <w:vMerge w:val="restart"/>
            <w:shd w:val="clear" w:color="auto" w:fill="auto"/>
            <w:vAlign w:val="center"/>
          </w:tcPr>
          <w:p w14:paraId="14D2DAF9" w14:textId="77777777" w:rsidR="00A366A5" w:rsidRPr="00FC0802" w:rsidRDefault="00A366A5" w:rsidP="00A366A5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vMerge w:val="restart"/>
            <w:shd w:val="clear" w:color="auto" w:fill="auto"/>
            <w:vAlign w:val="center"/>
          </w:tcPr>
          <w:p w14:paraId="78274451" w14:textId="77777777" w:rsidR="00A366A5" w:rsidRPr="00FC0802" w:rsidRDefault="00A366A5" w:rsidP="00A366A5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A366A5" w:rsidRPr="006268A7" w14:paraId="03D13800" w14:textId="77777777" w:rsidTr="00966704">
        <w:trPr>
          <w:cantSplit/>
          <w:trHeight w:hRule="exact" w:val="258"/>
        </w:trPr>
        <w:tc>
          <w:tcPr>
            <w:tcW w:w="235" w:type="dxa"/>
            <w:vMerge/>
            <w:vAlign w:val="center"/>
          </w:tcPr>
          <w:p w14:paraId="40023BE8" w14:textId="77777777" w:rsidR="00A366A5" w:rsidRPr="00C207CD" w:rsidRDefault="00A366A5" w:rsidP="00A366A5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30C10481" w14:textId="77777777" w:rsidR="00A366A5" w:rsidRPr="00C207CD" w:rsidRDefault="00A366A5" w:rsidP="00A366A5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03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02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/>
            <w:vAlign w:val="center"/>
          </w:tcPr>
          <w:p w14:paraId="77D69ECE" w14:textId="77777777" w:rsidR="00A366A5" w:rsidRPr="00A366A5" w:rsidRDefault="00A366A5" w:rsidP="00A366A5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268" w:type="dxa"/>
            <w:gridSpan w:val="4"/>
            <w:vMerge/>
            <w:vAlign w:val="center"/>
          </w:tcPr>
          <w:p w14:paraId="7F972BC9" w14:textId="77777777" w:rsidR="00A366A5" w:rsidRPr="00305AE1" w:rsidRDefault="00A366A5" w:rsidP="00A366A5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42" w:type="dxa"/>
            <w:gridSpan w:val="2"/>
            <w:vMerge/>
            <w:vAlign w:val="center"/>
          </w:tcPr>
          <w:p w14:paraId="6577AE09" w14:textId="77777777" w:rsidR="00A366A5" w:rsidRPr="00FC0802" w:rsidRDefault="00A366A5" w:rsidP="00A366A5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Merge/>
            <w:vAlign w:val="center"/>
          </w:tcPr>
          <w:p w14:paraId="3B5C7E64" w14:textId="77777777" w:rsidR="00A366A5" w:rsidRPr="00FC0802" w:rsidRDefault="00A366A5" w:rsidP="00A366A5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73" w:type="dxa"/>
            <w:gridSpan w:val="3"/>
            <w:vMerge/>
            <w:vAlign w:val="center"/>
          </w:tcPr>
          <w:p w14:paraId="6669841D" w14:textId="77777777" w:rsidR="00A366A5" w:rsidRPr="00FC0802" w:rsidRDefault="00A366A5" w:rsidP="00A366A5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7" w:type="dxa"/>
            <w:vMerge/>
            <w:vAlign w:val="center"/>
          </w:tcPr>
          <w:p w14:paraId="78FE38CE" w14:textId="77777777" w:rsidR="00A366A5" w:rsidRPr="00FC0802" w:rsidRDefault="00A366A5" w:rsidP="00A366A5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vMerge/>
            <w:vAlign w:val="center"/>
          </w:tcPr>
          <w:p w14:paraId="4BD622BB" w14:textId="77777777" w:rsidR="00A366A5" w:rsidRPr="00FC0802" w:rsidRDefault="00A366A5" w:rsidP="00A366A5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9" w:type="dxa"/>
            <w:vMerge/>
            <w:vAlign w:val="center"/>
          </w:tcPr>
          <w:p w14:paraId="70FF4F59" w14:textId="77777777" w:rsidR="00A366A5" w:rsidRPr="00FC0802" w:rsidRDefault="00A366A5" w:rsidP="00A366A5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vMerge/>
            <w:vAlign w:val="center"/>
          </w:tcPr>
          <w:p w14:paraId="0D940D5C" w14:textId="77777777" w:rsidR="00A366A5" w:rsidRPr="00FC0802" w:rsidRDefault="00A366A5" w:rsidP="00A366A5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A366A5" w:rsidRPr="006268A7" w14:paraId="41A33719" w14:textId="77777777" w:rsidTr="00966704">
        <w:trPr>
          <w:cantSplit/>
          <w:trHeight w:hRule="exact" w:val="312"/>
        </w:trPr>
        <w:tc>
          <w:tcPr>
            <w:tcW w:w="235" w:type="dxa"/>
            <w:vMerge w:val="restart"/>
            <w:shd w:val="clear" w:color="auto" w:fill="auto"/>
            <w:vAlign w:val="center"/>
          </w:tcPr>
          <w:p w14:paraId="0C5E069C" w14:textId="77777777" w:rsidR="00A366A5" w:rsidRPr="00C207CD" w:rsidRDefault="00A366A5" w:rsidP="00A366A5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04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0E304167" w14:textId="77777777" w:rsidR="00A366A5" w:rsidRPr="00C207CD" w:rsidRDefault="00A366A5" w:rsidP="00A366A5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自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03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03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 w:val="restart"/>
            <w:shd w:val="clear" w:color="auto" w:fill="auto"/>
            <w:vAlign w:val="center"/>
          </w:tcPr>
          <w:p w14:paraId="6C49BEC4" w14:textId="13196A7E" w:rsidR="00A366A5" w:rsidRPr="00A366A5" w:rsidRDefault="00A366A5" w:rsidP="00A366A5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A366A5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2268" w:type="dxa"/>
            <w:gridSpan w:val="4"/>
            <w:vMerge w:val="restart"/>
            <w:shd w:val="clear" w:color="auto" w:fill="auto"/>
            <w:vAlign w:val="center"/>
          </w:tcPr>
          <w:p w14:paraId="642867CD" w14:textId="6624CE64" w:rsidR="00A366A5" w:rsidRPr="00305AE1" w:rsidRDefault="00A366A5" w:rsidP="00A366A5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05AE1">
              <w:rPr>
                <w:rFonts w:ascii="標楷體" w:eastAsia="標楷體" w:hAnsi="標楷體" w:cs="新細明體" w:hint="eastAsia"/>
                <w:color w:val="000000"/>
                <w:kern w:val="0"/>
              </w:rPr>
              <w:t>機率的定義</w:t>
            </w:r>
          </w:p>
        </w:tc>
        <w:tc>
          <w:tcPr>
            <w:tcW w:w="642" w:type="dxa"/>
            <w:gridSpan w:val="2"/>
            <w:vMerge w:val="restart"/>
            <w:shd w:val="clear" w:color="auto" w:fill="auto"/>
            <w:vAlign w:val="center"/>
          </w:tcPr>
          <w:p w14:paraId="7D231463" w14:textId="5DD1C107" w:rsidR="00A366A5" w:rsidRPr="00FC0802" w:rsidRDefault="00A366A5" w:rsidP="00A366A5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Merge w:val="restart"/>
            <w:shd w:val="clear" w:color="auto" w:fill="auto"/>
            <w:vAlign w:val="center"/>
          </w:tcPr>
          <w:p w14:paraId="45D20FE7" w14:textId="77777777" w:rsidR="00A366A5" w:rsidRPr="00FC0802" w:rsidRDefault="00A366A5" w:rsidP="00A366A5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73" w:type="dxa"/>
            <w:gridSpan w:val="3"/>
            <w:vMerge w:val="restart"/>
            <w:shd w:val="clear" w:color="auto" w:fill="auto"/>
            <w:vAlign w:val="center"/>
          </w:tcPr>
          <w:p w14:paraId="26B8E72A" w14:textId="77777777" w:rsidR="00A366A5" w:rsidRPr="00FC0802" w:rsidRDefault="00A366A5" w:rsidP="00A366A5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7" w:type="dxa"/>
            <w:vMerge w:val="restart"/>
            <w:shd w:val="clear" w:color="auto" w:fill="auto"/>
            <w:vAlign w:val="center"/>
          </w:tcPr>
          <w:p w14:paraId="1E88EC5C" w14:textId="77777777" w:rsidR="00A366A5" w:rsidRPr="00FC0802" w:rsidRDefault="00A366A5" w:rsidP="00A366A5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vMerge w:val="restart"/>
            <w:shd w:val="clear" w:color="auto" w:fill="auto"/>
            <w:vAlign w:val="center"/>
          </w:tcPr>
          <w:p w14:paraId="05E03E72" w14:textId="77777777" w:rsidR="00A366A5" w:rsidRPr="00FC0802" w:rsidRDefault="00A366A5" w:rsidP="00A366A5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9" w:type="dxa"/>
            <w:vMerge w:val="restart"/>
            <w:shd w:val="clear" w:color="auto" w:fill="auto"/>
            <w:vAlign w:val="center"/>
          </w:tcPr>
          <w:p w14:paraId="06C857A9" w14:textId="77777777" w:rsidR="00A366A5" w:rsidRPr="00FC0802" w:rsidRDefault="00A366A5" w:rsidP="00A366A5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vMerge w:val="restart"/>
            <w:shd w:val="clear" w:color="auto" w:fill="auto"/>
            <w:vAlign w:val="center"/>
          </w:tcPr>
          <w:p w14:paraId="4ED7A35E" w14:textId="77777777" w:rsidR="00A366A5" w:rsidRPr="00FC0802" w:rsidRDefault="00A366A5" w:rsidP="00A366A5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A366A5" w:rsidRPr="006268A7" w14:paraId="32A38E85" w14:textId="77777777" w:rsidTr="00966704">
        <w:trPr>
          <w:cantSplit/>
          <w:trHeight w:hRule="exact" w:val="252"/>
        </w:trPr>
        <w:tc>
          <w:tcPr>
            <w:tcW w:w="235" w:type="dxa"/>
            <w:vMerge/>
            <w:vAlign w:val="center"/>
          </w:tcPr>
          <w:p w14:paraId="2D858DC7" w14:textId="77777777" w:rsidR="00A366A5" w:rsidRPr="00C207CD" w:rsidRDefault="00A366A5" w:rsidP="00A366A5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779CE102" w14:textId="77777777" w:rsidR="00A366A5" w:rsidRPr="00C207CD" w:rsidRDefault="00A366A5" w:rsidP="00A366A5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03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09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/>
            <w:vAlign w:val="center"/>
          </w:tcPr>
          <w:p w14:paraId="58710223" w14:textId="77777777" w:rsidR="00A366A5" w:rsidRPr="00A366A5" w:rsidRDefault="00A366A5" w:rsidP="00A366A5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268" w:type="dxa"/>
            <w:gridSpan w:val="4"/>
            <w:vMerge/>
            <w:vAlign w:val="center"/>
          </w:tcPr>
          <w:p w14:paraId="026BCEA9" w14:textId="77777777" w:rsidR="00A366A5" w:rsidRPr="00305AE1" w:rsidRDefault="00A366A5" w:rsidP="00A366A5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42" w:type="dxa"/>
            <w:gridSpan w:val="2"/>
            <w:vMerge/>
            <w:vAlign w:val="center"/>
          </w:tcPr>
          <w:p w14:paraId="7CE3E9FB" w14:textId="77777777" w:rsidR="00A366A5" w:rsidRPr="00FC0802" w:rsidRDefault="00A366A5" w:rsidP="00A366A5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Merge/>
            <w:vAlign w:val="center"/>
          </w:tcPr>
          <w:p w14:paraId="4E94320E" w14:textId="77777777" w:rsidR="00A366A5" w:rsidRPr="00FC0802" w:rsidRDefault="00A366A5" w:rsidP="00A366A5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73" w:type="dxa"/>
            <w:gridSpan w:val="3"/>
            <w:vMerge/>
            <w:vAlign w:val="center"/>
          </w:tcPr>
          <w:p w14:paraId="265114D6" w14:textId="77777777" w:rsidR="00A366A5" w:rsidRPr="00FC0802" w:rsidRDefault="00A366A5" w:rsidP="00A366A5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7" w:type="dxa"/>
            <w:vMerge/>
            <w:vAlign w:val="center"/>
          </w:tcPr>
          <w:p w14:paraId="0F990FBD" w14:textId="77777777" w:rsidR="00A366A5" w:rsidRPr="00FC0802" w:rsidRDefault="00A366A5" w:rsidP="00A366A5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vMerge/>
            <w:vAlign w:val="center"/>
          </w:tcPr>
          <w:p w14:paraId="7DFD8FC3" w14:textId="77777777" w:rsidR="00A366A5" w:rsidRPr="00FC0802" w:rsidRDefault="00A366A5" w:rsidP="00A366A5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9" w:type="dxa"/>
            <w:vMerge/>
            <w:vAlign w:val="center"/>
          </w:tcPr>
          <w:p w14:paraId="03811E56" w14:textId="77777777" w:rsidR="00A366A5" w:rsidRPr="00FC0802" w:rsidRDefault="00A366A5" w:rsidP="00A366A5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vMerge/>
            <w:vAlign w:val="center"/>
          </w:tcPr>
          <w:p w14:paraId="0B756B57" w14:textId="77777777" w:rsidR="00A366A5" w:rsidRPr="00FC0802" w:rsidRDefault="00A366A5" w:rsidP="00A366A5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A366A5" w:rsidRPr="006268A7" w14:paraId="74038E6C" w14:textId="77777777" w:rsidTr="00966704">
        <w:trPr>
          <w:cantSplit/>
          <w:trHeight w:hRule="exact" w:val="312"/>
        </w:trPr>
        <w:tc>
          <w:tcPr>
            <w:tcW w:w="235" w:type="dxa"/>
            <w:vMerge w:val="restart"/>
            <w:shd w:val="clear" w:color="auto" w:fill="auto"/>
            <w:vAlign w:val="center"/>
          </w:tcPr>
          <w:p w14:paraId="479F5AB5" w14:textId="77777777" w:rsidR="00A366A5" w:rsidRPr="00C207CD" w:rsidRDefault="00A366A5" w:rsidP="00A366A5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05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4767BC27" w14:textId="77777777" w:rsidR="00A366A5" w:rsidRPr="00C207CD" w:rsidRDefault="00A366A5" w:rsidP="00A366A5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自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03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10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 w:val="restart"/>
            <w:shd w:val="clear" w:color="auto" w:fill="auto"/>
            <w:vAlign w:val="center"/>
          </w:tcPr>
          <w:p w14:paraId="71A9FB4F" w14:textId="51172569" w:rsidR="00A366A5" w:rsidRPr="00A366A5" w:rsidRDefault="00A366A5" w:rsidP="00A366A5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A366A5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2268" w:type="dxa"/>
            <w:gridSpan w:val="4"/>
            <w:vMerge w:val="restart"/>
            <w:shd w:val="clear" w:color="auto" w:fill="auto"/>
            <w:vAlign w:val="center"/>
          </w:tcPr>
          <w:p w14:paraId="211AE90E" w14:textId="2D0EC44C" w:rsidR="00A366A5" w:rsidRPr="00305AE1" w:rsidRDefault="00A366A5" w:rsidP="00A366A5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05AE1">
              <w:rPr>
                <w:rFonts w:ascii="標楷體" w:eastAsia="標楷體" w:hAnsi="標楷體" w:cs="新細明體" w:hint="eastAsia"/>
                <w:color w:val="000000"/>
                <w:kern w:val="0"/>
              </w:rPr>
              <w:t>機率的定義</w:t>
            </w:r>
          </w:p>
        </w:tc>
        <w:tc>
          <w:tcPr>
            <w:tcW w:w="642" w:type="dxa"/>
            <w:gridSpan w:val="2"/>
            <w:vMerge w:val="restart"/>
            <w:shd w:val="clear" w:color="auto" w:fill="auto"/>
            <w:vAlign w:val="center"/>
          </w:tcPr>
          <w:p w14:paraId="206B9288" w14:textId="52E7185C" w:rsidR="00A366A5" w:rsidRPr="00FC0802" w:rsidRDefault="00A366A5" w:rsidP="00A366A5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Merge w:val="restart"/>
            <w:shd w:val="clear" w:color="auto" w:fill="auto"/>
            <w:vAlign w:val="center"/>
          </w:tcPr>
          <w:p w14:paraId="59E13A14" w14:textId="77777777" w:rsidR="00A366A5" w:rsidRPr="00FC0802" w:rsidRDefault="00A366A5" w:rsidP="00A366A5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73" w:type="dxa"/>
            <w:gridSpan w:val="3"/>
            <w:vMerge w:val="restart"/>
            <w:shd w:val="clear" w:color="auto" w:fill="auto"/>
            <w:vAlign w:val="center"/>
          </w:tcPr>
          <w:p w14:paraId="307E06D4" w14:textId="77777777" w:rsidR="00A366A5" w:rsidRPr="00FC0802" w:rsidRDefault="00A366A5" w:rsidP="00A366A5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7" w:type="dxa"/>
            <w:vMerge w:val="restart"/>
            <w:shd w:val="clear" w:color="auto" w:fill="auto"/>
            <w:vAlign w:val="center"/>
          </w:tcPr>
          <w:p w14:paraId="6DD8CCA1" w14:textId="77777777" w:rsidR="00A366A5" w:rsidRPr="00FC0802" w:rsidRDefault="00A366A5" w:rsidP="00A366A5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vMerge w:val="restart"/>
            <w:shd w:val="clear" w:color="auto" w:fill="auto"/>
            <w:vAlign w:val="center"/>
          </w:tcPr>
          <w:p w14:paraId="312F1F9F" w14:textId="77777777" w:rsidR="00A366A5" w:rsidRPr="00FC0802" w:rsidRDefault="00A366A5" w:rsidP="00A366A5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9" w:type="dxa"/>
            <w:vMerge w:val="restart"/>
            <w:shd w:val="clear" w:color="auto" w:fill="auto"/>
            <w:vAlign w:val="center"/>
          </w:tcPr>
          <w:p w14:paraId="77DCD639" w14:textId="77777777" w:rsidR="00A366A5" w:rsidRPr="00FC0802" w:rsidRDefault="00A366A5" w:rsidP="00A366A5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vMerge w:val="restart"/>
            <w:shd w:val="clear" w:color="auto" w:fill="auto"/>
            <w:vAlign w:val="center"/>
          </w:tcPr>
          <w:p w14:paraId="6E134323" w14:textId="77777777" w:rsidR="00A366A5" w:rsidRPr="00FC0802" w:rsidRDefault="00A366A5" w:rsidP="00A366A5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A366A5" w:rsidRPr="006268A7" w14:paraId="614ED439" w14:textId="77777777" w:rsidTr="00966704">
        <w:trPr>
          <w:cantSplit/>
          <w:trHeight w:hRule="exact" w:val="246"/>
        </w:trPr>
        <w:tc>
          <w:tcPr>
            <w:tcW w:w="235" w:type="dxa"/>
            <w:vMerge/>
            <w:vAlign w:val="center"/>
          </w:tcPr>
          <w:p w14:paraId="477BB70D" w14:textId="77777777" w:rsidR="00A366A5" w:rsidRPr="00C207CD" w:rsidRDefault="00A366A5" w:rsidP="00A366A5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702A4443" w14:textId="77777777" w:rsidR="00A366A5" w:rsidRPr="00C207CD" w:rsidRDefault="00A366A5" w:rsidP="00A366A5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03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16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/>
            <w:vAlign w:val="center"/>
          </w:tcPr>
          <w:p w14:paraId="2089B6AD" w14:textId="77777777" w:rsidR="00A366A5" w:rsidRPr="00A366A5" w:rsidRDefault="00A366A5" w:rsidP="00A366A5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268" w:type="dxa"/>
            <w:gridSpan w:val="4"/>
            <w:vMerge/>
            <w:vAlign w:val="center"/>
          </w:tcPr>
          <w:p w14:paraId="5E31D9E5" w14:textId="77777777" w:rsidR="00A366A5" w:rsidRPr="00AF23B3" w:rsidRDefault="00A366A5" w:rsidP="00A366A5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642" w:type="dxa"/>
            <w:gridSpan w:val="2"/>
            <w:vMerge/>
            <w:vAlign w:val="center"/>
          </w:tcPr>
          <w:p w14:paraId="3981183C" w14:textId="77777777" w:rsidR="00A366A5" w:rsidRPr="00FC0802" w:rsidRDefault="00A366A5" w:rsidP="00A366A5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Merge/>
            <w:vAlign w:val="center"/>
          </w:tcPr>
          <w:p w14:paraId="288B7ACF" w14:textId="77777777" w:rsidR="00A366A5" w:rsidRPr="00FC0802" w:rsidRDefault="00A366A5" w:rsidP="00A366A5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73" w:type="dxa"/>
            <w:gridSpan w:val="3"/>
            <w:vMerge/>
            <w:vAlign w:val="center"/>
          </w:tcPr>
          <w:p w14:paraId="09F315D8" w14:textId="77777777" w:rsidR="00A366A5" w:rsidRPr="00FC0802" w:rsidRDefault="00A366A5" w:rsidP="00A366A5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7" w:type="dxa"/>
            <w:vMerge/>
            <w:vAlign w:val="center"/>
          </w:tcPr>
          <w:p w14:paraId="4D99AD40" w14:textId="77777777" w:rsidR="00A366A5" w:rsidRPr="00FC0802" w:rsidRDefault="00A366A5" w:rsidP="00A366A5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vMerge/>
            <w:vAlign w:val="center"/>
          </w:tcPr>
          <w:p w14:paraId="1B98496B" w14:textId="77777777" w:rsidR="00A366A5" w:rsidRPr="00FC0802" w:rsidRDefault="00A366A5" w:rsidP="00A366A5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9" w:type="dxa"/>
            <w:vMerge/>
            <w:vAlign w:val="center"/>
          </w:tcPr>
          <w:p w14:paraId="3C454731" w14:textId="77777777" w:rsidR="00A366A5" w:rsidRPr="00FC0802" w:rsidRDefault="00A366A5" w:rsidP="00A366A5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vMerge/>
            <w:vAlign w:val="center"/>
          </w:tcPr>
          <w:p w14:paraId="48C8FAEB" w14:textId="77777777" w:rsidR="00A366A5" w:rsidRPr="00FC0802" w:rsidRDefault="00A366A5" w:rsidP="00A366A5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A366A5" w:rsidRPr="006268A7" w14:paraId="60D63C0C" w14:textId="77777777" w:rsidTr="00966704">
        <w:trPr>
          <w:cantSplit/>
          <w:trHeight w:hRule="exact" w:val="312"/>
        </w:trPr>
        <w:tc>
          <w:tcPr>
            <w:tcW w:w="235" w:type="dxa"/>
            <w:vMerge w:val="restart"/>
            <w:shd w:val="clear" w:color="auto" w:fill="auto"/>
            <w:vAlign w:val="center"/>
          </w:tcPr>
          <w:p w14:paraId="28307A28" w14:textId="77777777" w:rsidR="00A366A5" w:rsidRPr="00C207CD" w:rsidRDefault="00A366A5" w:rsidP="00A366A5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06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66CB1623" w14:textId="77777777" w:rsidR="00A366A5" w:rsidRPr="00C207CD" w:rsidRDefault="00A366A5" w:rsidP="00A366A5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自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03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17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 w:val="restart"/>
            <w:shd w:val="clear" w:color="auto" w:fill="auto"/>
            <w:vAlign w:val="center"/>
          </w:tcPr>
          <w:p w14:paraId="181D331B" w14:textId="75F79148" w:rsidR="00A366A5" w:rsidRPr="00A366A5" w:rsidRDefault="00A366A5" w:rsidP="00A366A5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268" w:type="dxa"/>
            <w:gridSpan w:val="4"/>
            <w:vMerge w:val="restart"/>
            <w:shd w:val="clear" w:color="auto" w:fill="auto"/>
            <w:vAlign w:val="center"/>
          </w:tcPr>
          <w:p w14:paraId="333E45FC" w14:textId="77777777" w:rsidR="00A366A5" w:rsidRPr="00435129" w:rsidRDefault="00A366A5" w:rsidP="00A366A5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35129">
              <w:rPr>
                <w:rFonts w:ascii="標楷體" w:eastAsia="標楷體" w:hAnsi="標楷體" w:cs="新細明體" w:hint="eastAsia"/>
                <w:color w:val="000000"/>
                <w:kern w:val="0"/>
              </w:rPr>
              <w:t>03/19-21第一次段考</w:t>
            </w:r>
          </w:p>
        </w:tc>
        <w:tc>
          <w:tcPr>
            <w:tcW w:w="642" w:type="dxa"/>
            <w:gridSpan w:val="2"/>
            <w:vMerge w:val="restart"/>
            <w:shd w:val="clear" w:color="auto" w:fill="auto"/>
            <w:vAlign w:val="center"/>
          </w:tcPr>
          <w:p w14:paraId="770FB0B5" w14:textId="77777777" w:rsidR="00A366A5" w:rsidRPr="00FC0802" w:rsidRDefault="00A366A5" w:rsidP="00A366A5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Merge w:val="restart"/>
            <w:shd w:val="clear" w:color="auto" w:fill="auto"/>
            <w:vAlign w:val="center"/>
          </w:tcPr>
          <w:p w14:paraId="2FFAF9A1" w14:textId="77777777" w:rsidR="00A366A5" w:rsidRPr="00FC0802" w:rsidRDefault="00A366A5" w:rsidP="00A366A5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73" w:type="dxa"/>
            <w:gridSpan w:val="3"/>
            <w:vMerge w:val="restart"/>
            <w:shd w:val="clear" w:color="auto" w:fill="auto"/>
            <w:vAlign w:val="center"/>
          </w:tcPr>
          <w:p w14:paraId="4A47624A" w14:textId="77777777" w:rsidR="00A366A5" w:rsidRPr="00FC0802" w:rsidRDefault="00A366A5" w:rsidP="00A366A5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7" w:type="dxa"/>
            <w:vMerge w:val="restart"/>
            <w:shd w:val="clear" w:color="auto" w:fill="auto"/>
            <w:vAlign w:val="center"/>
          </w:tcPr>
          <w:p w14:paraId="2F9291B1" w14:textId="77777777" w:rsidR="00A366A5" w:rsidRPr="00FC0802" w:rsidRDefault="00A366A5" w:rsidP="00A366A5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vMerge w:val="restart"/>
            <w:shd w:val="clear" w:color="auto" w:fill="auto"/>
            <w:vAlign w:val="center"/>
          </w:tcPr>
          <w:p w14:paraId="24EC00DB" w14:textId="77777777" w:rsidR="00A366A5" w:rsidRPr="00FC0802" w:rsidRDefault="00A366A5" w:rsidP="00A366A5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9" w:type="dxa"/>
            <w:vMerge w:val="restart"/>
            <w:shd w:val="clear" w:color="auto" w:fill="auto"/>
            <w:vAlign w:val="center"/>
          </w:tcPr>
          <w:p w14:paraId="0CE984F6" w14:textId="77777777" w:rsidR="00A366A5" w:rsidRPr="00FC0802" w:rsidRDefault="00A366A5" w:rsidP="00A366A5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vMerge w:val="restart"/>
            <w:shd w:val="clear" w:color="auto" w:fill="auto"/>
            <w:vAlign w:val="center"/>
          </w:tcPr>
          <w:p w14:paraId="759E9C11" w14:textId="77777777" w:rsidR="00A366A5" w:rsidRPr="00FC0802" w:rsidRDefault="00A366A5" w:rsidP="00A366A5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A366A5" w:rsidRPr="006268A7" w14:paraId="6D92CDC1" w14:textId="77777777" w:rsidTr="00966704">
        <w:trPr>
          <w:cantSplit/>
          <w:trHeight w:hRule="exact" w:val="254"/>
        </w:trPr>
        <w:tc>
          <w:tcPr>
            <w:tcW w:w="235" w:type="dxa"/>
            <w:vMerge/>
            <w:vAlign w:val="center"/>
          </w:tcPr>
          <w:p w14:paraId="15CA8C93" w14:textId="77777777" w:rsidR="00A366A5" w:rsidRPr="00C207CD" w:rsidRDefault="00A366A5" w:rsidP="00A366A5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167FB2AE" w14:textId="77777777" w:rsidR="00A366A5" w:rsidRPr="00C207CD" w:rsidRDefault="00A366A5" w:rsidP="00A366A5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03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23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/>
            <w:vAlign w:val="center"/>
          </w:tcPr>
          <w:p w14:paraId="3BF6776E" w14:textId="77777777" w:rsidR="00A366A5" w:rsidRPr="00A366A5" w:rsidRDefault="00A366A5" w:rsidP="00A366A5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268" w:type="dxa"/>
            <w:gridSpan w:val="4"/>
            <w:vMerge/>
            <w:vAlign w:val="center"/>
          </w:tcPr>
          <w:p w14:paraId="795095F8" w14:textId="77777777" w:rsidR="00A366A5" w:rsidRPr="00AF23B3" w:rsidRDefault="00A366A5" w:rsidP="00A366A5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642" w:type="dxa"/>
            <w:gridSpan w:val="2"/>
            <w:vMerge/>
            <w:vAlign w:val="center"/>
          </w:tcPr>
          <w:p w14:paraId="23963139" w14:textId="77777777" w:rsidR="00A366A5" w:rsidRPr="00FC0802" w:rsidRDefault="00A366A5" w:rsidP="00A366A5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Merge/>
            <w:vAlign w:val="center"/>
          </w:tcPr>
          <w:p w14:paraId="53EB215C" w14:textId="77777777" w:rsidR="00A366A5" w:rsidRPr="00FC0802" w:rsidRDefault="00A366A5" w:rsidP="00A366A5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73" w:type="dxa"/>
            <w:gridSpan w:val="3"/>
            <w:vMerge/>
            <w:vAlign w:val="center"/>
          </w:tcPr>
          <w:p w14:paraId="7E6BB576" w14:textId="77777777" w:rsidR="00A366A5" w:rsidRPr="00FC0802" w:rsidRDefault="00A366A5" w:rsidP="00A366A5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7" w:type="dxa"/>
            <w:vMerge/>
            <w:vAlign w:val="center"/>
          </w:tcPr>
          <w:p w14:paraId="051D776B" w14:textId="77777777" w:rsidR="00A366A5" w:rsidRPr="00FC0802" w:rsidRDefault="00A366A5" w:rsidP="00A366A5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vMerge/>
            <w:vAlign w:val="center"/>
          </w:tcPr>
          <w:p w14:paraId="567AE79C" w14:textId="77777777" w:rsidR="00A366A5" w:rsidRPr="00FC0802" w:rsidRDefault="00A366A5" w:rsidP="00A366A5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9" w:type="dxa"/>
            <w:vMerge/>
            <w:vAlign w:val="center"/>
          </w:tcPr>
          <w:p w14:paraId="44143E2A" w14:textId="77777777" w:rsidR="00A366A5" w:rsidRPr="00FC0802" w:rsidRDefault="00A366A5" w:rsidP="00A366A5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vMerge/>
            <w:vAlign w:val="center"/>
          </w:tcPr>
          <w:p w14:paraId="57A199B6" w14:textId="77777777" w:rsidR="00A366A5" w:rsidRPr="00FC0802" w:rsidRDefault="00A366A5" w:rsidP="00A366A5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A366A5" w:rsidRPr="006268A7" w14:paraId="473B2BC3" w14:textId="77777777" w:rsidTr="00966704">
        <w:trPr>
          <w:cantSplit/>
          <w:trHeight w:hRule="exact" w:val="312"/>
        </w:trPr>
        <w:tc>
          <w:tcPr>
            <w:tcW w:w="235" w:type="dxa"/>
            <w:vMerge w:val="restart"/>
            <w:shd w:val="clear" w:color="auto" w:fill="auto"/>
            <w:vAlign w:val="center"/>
          </w:tcPr>
          <w:p w14:paraId="33EC61DF" w14:textId="77777777" w:rsidR="00A366A5" w:rsidRPr="00C207CD" w:rsidRDefault="00A366A5" w:rsidP="00A366A5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07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0E736C20" w14:textId="77777777" w:rsidR="00A366A5" w:rsidRPr="00C207CD" w:rsidRDefault="00A366A5" w:rsidP="00A366A5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自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03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24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 w:val="restart"/>
            <w:shd w:val="clear" w:color="auto" w:fill="auto"/>
            <w:vAlign w:val="center"/>
          </w:tcPr>
          <w:p w14:paraId="7D07BF5E" w14:textId="00030B7C" w:rsidR="00A366A5" w:rsidRPr="00A366A5" w:rsidRDefault="00A366A5" w:rsidP="00A366A5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A366A5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2268" w:type="dxa"/>
            <w:gridSpan w:val="4"/>
            <w:vMerge w:val="restart"/>
            <w:shd w:val="clear" w:color="auto" w:fill="auto"/>
            <w:vAlign w:val="center"/>
          </w:tcPr>
          <w:p w14:paraId="2D457EBF" w14:textId="5FEB1AB6" w:rsidR="00A366A5" w:rsidRPr="00305AE1" w:rsidRDefault="00A366A5" w:rsidP="00A366A5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05AE1">
              <w:rPr>
                <w:rFonts w:ascii="標楷體" w:eastAsia="標楷體" w:hAnsi="標楷體" w:cs="新細明體" w:hint="eastAsia"/>
                <w:color w:val="000000"/>
                <w:kern w:val="0"/>
              </w:rPr>
              <w:t>數學期望值</w:t>
            </w:r>
          </w:p>
        </w:tc>
        <w:tc>
          <w:tcPr>
            <w:tcW w:w="642" w:type="dxa"/>
            <w:gridSpan w:val="2"/>
            <w:vMerge w:val="restart"/>
            <w:shd w:val="clear" w:color="auto" w:fill="auto"/>
            <w:vAlign w:val="center"/>
          </w:tcPr>
          <w:p w14:paraId="5E1C3A21" w14:textId="069E7411" w:rsidR="00A366A5" w:rsidRPr="00FC0802" w:rsidRDefault="00A366A5" w:rsidP="00A366A5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Merge w:val="restart"/>
            <w:shd w:val="clear" w:color="auto" w:fill="auto"/>
            <w:vAlign w:val="center"/>
          </w:tcPr>
          <w:p w14:paraId="7BEEEE88" w14:textId="77777777" w:rsidR="00A366A5" w:rsidRPr="00FC0802" w:rsidRDefault="00A366A5" w:rsidP="00A366A5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73" w:type="dxa"/>
            <w:gridSpan w:val="3"/>
            <w:vMerge w:val="restart"/>
            <w:shd w:val="clear" w:color="auto" w:fill="auto"/>
            <w:vAlign w:val="center"/>
          </w:tcPr>
          <w:p w14:paraId="1841E2DA" w14:textId="77777777" w:rsidR="00A366A5" w:rsidRPr="00FC0802" w:rsidRDefault="00A366A5" w:rsidP="00A366A5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7" w:type="dxa"/>
            <w:vMerge w:val="restart"/>
            <w:shd w:val="clear" w:color="auto" w:fill="auto"/>
            <w:vAlign w:val="center"/>
          </w:tcPr>
          <w:p w14:paraId="32A87A05" w14:textId="77777777" w:rsidR="00A366A5" w:rsidRPr="00FC0802" w:rsidRDefault="00A366A5" w:rsidP="00A366A5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vMerge w:val="restart"/>
            <w:shd w:val="clear" w:color="auto" w:fill="auto"/>
            <w:vAlign w:val="center"/>
          </w:tcPr>
          <w:p w14:paraId="045DEDD5" w14:textId="77777777" w:rsidR="00A366A5" w:rsidRPr="00FC0802" w:rsidRDefault="00A366A5" w:rsidP="00A366A5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9" w:type="dxa"/>
            <w:vMerge w:val="restart"/>
            <w:shd w:val="clear" w:color="auto" w:fill="auto"/>
            <w:vAlign w:val="center"/>
          </w:tcPr>
          <w:p w14:paraId="2279B9F4" w14:textId="77777777" w:rsidR="00A366A5" w:rsidRPr="00FC0802" w:rsidRDefault="00A366A5" w:rsidP="00A366A5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vMerge w:val="restart"/>
            <w:shd w:val="clear" w:color="auto" w:fill="auto"/>
            <w:vAlign w:val="center"/>
          </w:tcPr>
          <w:p w14:paraId="32DF9A9C" w14:textId="77777777" w:rsidR="00A366A5" w:rsidRPr="00FC0802" w:rsidRDefault="00A366A5" w:rsidP="00A366A5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A366A5" w:rsidRPr="006268A7" w14:paraId="2B824AA6" w14:textId="77777777" w:rsidTr="00966704">
        <w:trPr>
          <w:cantSplit/>
          <w:trHeight w:hRule="exact" w:val="262"/>
        </w:trPr>
        <w:tc>
          <w:tcPr>
            <w:tcW w:w="235" w:type="dxa"/>
            <w:vMerge/>
            <w:vAlign w:val="center"/>
          </w:tcPr>
          <w:p w14:paraId="440AB08E" w14:textId="77777777" w:rsidR="00A366A5" w:rsidRPr="00C207CD" w:rsidRDefault="00A366A5" w:rsidP="00A366A5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692413D2" w14:textId="77777777" w:rsidR="00A366A5" w:rsidRPr="00C207CD" w:rsidRDefault="00A366A5" w:rsidP="00A366A5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03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30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/>
            <w:vAlign w:val="center"/>
          </w:tcPr>
          <w:p w14:paraId="28195022" w14:textId="77777777" w:rsidR="00A366A5" w:rsidRPr="00A366A5" w:rsidRDefault="00A366A5" w:rsidP="00A366A5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268" w:type="dxa"/>
            <w:gridSpan w:val="4"/>
            <w:vMerge/>
            <w:vAlign w:val="center"/>
          </w:tcPr>
          <w:p w14:paraId="6E23F0F4" w14:textId="77777777" w:rsidR="00A366A5" w:rsidRPr="00305AE1" w:rsidRDefault="00A366A5" w:rsidP="00A366A5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42" w:type="dxa"/>
            <w:gridSpan w:val="2"/>
            <w:vMerge/>
            <w:vAlign w:val="center"/>
          </w:tcPr>
          <w:p w14:paraId="73DFC137" w14:textId="77777777" w:rsidR="00A366A5" w:rsidRPr="00FC0802" w:rsidRDefault="00A366A5" w:rsidP="00A366A5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Merge/>
            <w:vAlign w:val="center"/>
          </w:tcPr>
          <w:p w14:paraId="6A044F7E" w14:textId="77777777" w:rsidR="00A366A5" w:rsidRPr="00FC0802" w:rsidRDefault="00A366A5" w:rsidP="00A366A5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73" w:type="dxa"/>
            <w:gridSpan w:val="3"/>
            <w:vMerge/>
            <w:vAlign w:val="center"/>
          </w:tcPr>
          <w:p w14:paraId="426A7FFF" w14:textId="77777777" w:rsidR="00A366A5" w:rsidRPr="00FC0802" w:rsidRDefault="00A366A5" w:rsidP="00A366A5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7" w:type="dxa"/>
            <w:vMerge/>
            <w:vAlign w:val="center"/>
          </w:tcPr>
          <w:p w14:paraId="0ABD30B5" w14:textId="77777777" w:rsidR="00A366A5" w:rsidRPr="00FC0802" w:rsidRDefault="00A366A5" w:rsidP="00A366A5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vMerge/>
            <w:vAlign w:val="center"/>
          </w:tcPr>
          <w:p w14:paraId="170245C8" w14:textId="77777777" w:rsidR="00A366A5" w:rsidRPr="00FC0802" w:rsidRDefault="00A366A5" w:rsidP="00A366A5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9" w:type="dxa"/>
            <w:vMerge/>
            <w:vAlign w:val="center"/>
          </w:tcPr>
          <w:p w14:paraId="4D3BBBB5" w14:textId="77777777" w:rsidR="00A366A5" w:rsidRPr="00FC0802" w:rsidRDefault="00A366A5" w:rsidP="00A366A5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vMerge/>
            <w:vAlign w:val="center"/>
          </w:tcPr>
          <w:p w14:paraId="079CF57C" w14:textId="77777777" w:rsidR="00A366A5" w:rsidRPr="00FC0802" w:rsidRDefault="00A366A5" w:rsidP="00A366A5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A366A5" w:rsidRPr="006268A7" w14:paraId="4EE2AA89" w14:textId="77777777" w:rsidTr="00966704">
        <w:trPr>
          <w:cantSplit/>
          <w:trHeight w:hRule="exact" w:val="312"/>
        </w:trPr>
        <w:tc>
          <w:tcPr>
            <w:tcW w:w="235" w:type="dxa"/>
            <w:vMerge w:val="restart"/>
            <w:shd w:val="clear" w:color="auto" w:fill="auto"/>
            <w:vAlign w:val="center"/>
          </w:tcPr>
          <w:p w14:paraId="40768969" w14:textId="77777777" w:rsidR="00A366A5" w:rsidRPr="00C207CD" w:rsidRDefault="00A366A5" w:rsidP="00A366A5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08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1E826972" w14:textId="77777777" w:rsidR="00A366A5" w:rsidRPr="00C207CD" w:rsidRDefault="00A366A5" w:rsidP="00A366A5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自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03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31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 w:val="restart"/>
            <w:shd w:val="clear" w:color="auto" w:fill="auto"/>
            <w:vAlign w:val="center"/>
          </w:tcPr>
          <w:p w14:paraId="0C140E43" w14:textId="0FDC3B76" w:rsidR="00A366A5" w:rsidRPr="00A366A5" w:rsidRDefault="00A366A5" w:rsidP="00A366A5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A366A5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2268" w:type="dxa"/>
            <w:gridSpan w:val="4"/>
            <w:vMerge w:val="restart"/>
            <w:shd w:val="clear" w:color="auto" w:fill="auto"/>
            <w:vAlign w:val="center"/>
          </w:tcPr>
          <w:p w14:paraId="7873DDA1" w14:textId="255B403A" w:rsidR="00A366A5" w:rsidRPr="00305AE1" w:rsidRDefault="00A366A5" w:rsidP="00A366A5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05AE1">
              <w:rPr>
                <w:rFonts w:ascii="標楷體" w:eastAsia="標楷體" w:hAnsi="標楷體" w:cs="新細明體" w:hint="eastAsia"/>
                <w:color w:val="000000"/>
                <w:kern w:val="0"/>
              </w:rPr>
              <w:t>數學期望值</w:t>
            </w:r>
          </w:p>
        </w:tc>
        <w:tc>
          <w:tcPr>
            <w:tcW w:w="642" w:type="dxa"/>
            <w:gridSpan w:val="2"/>
            <w:vMerge w:val="restart"/>
            <w:shd w:val="clear" w:color="auto" w:fill="auto"/>
            <w:vAlign w:val="center"/>
          </w:tcPr>
          <w:p w14:paraId="100A59A9" w14:textId="07D76035" w:rsidR="00A366A5" w:rsidRPr="00FC0802" w:rsidRDefault="00A366A5" w:rsidP="00A366A5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Merge w:val="restart"/>
            <w:shd w:val="clear" w:color="auto" w:fill="auto"/>
            <w:vAlign w:val="center"/>
          </w:tcPr>
          <w:p w14:paraId="781E58B8" w14:textId="77777777" w:rsidR="00A366A5" w:rsidRPr="00FC0802" w:rsidRDefault="00A366A5" w:rsidP="00A366A5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73" w:type="dxa"/>
            <w:gridSpan w:val="3"/>
            <w:vMerge w:val="restart"/>
            <w:shd w:val="clear" w:color="auto" w:fill="auto"/>
            <w:vAlign w:val="center"/>
          </w:tcPr>
          <w:p w14:paraId="3F3E911E" w14:textId="77777777" w:rsidR="00A366A5" w:rsidRPr="00FC0802" w:rsidRDefault="00A366A5" w:rsidP="00A366A5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7" w:type="dxa"/>
            <w:vMerge w:val="restart"/>
            <w:shd w:val="clear" w:color="auto" w:fill="auto"/>
            <w:vAlign w:val="center"/>
          </w:tcPr>
          <w:p w14:paraId="5E51F28E" w14:textId="77777777" w:rsidR="00A366A5" w:rsidRPr="00FC0802" w:rsidRDefault="00A366A5" w:rsidP="00A366A5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vMerge w:val="restart"/>
            <w:shd w:val="clear" w:color="auto" w:fill="auto"/>
            <w:vAlign w:val="center"/>
          </w:tcPr>
          <w:p w14:paraId="08D31671" w14:textId="77777777" w:rsidR="00A366A5" w:rsidRPr="00FC0802" w:rsidRDefault="00A366A5" w:rsidP="00A366A5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9" w:type="dxa"/>
            <w:vMerge w:val="restart"/>
            <w:shd w:val="clear" w:color="auto" w:fill="auto"/>
            <w:vAlign w:val="center"/>
          </w:tcPr>
          <w:p w14:paraId="2510B343" w14:textId="77777777" w:rsidR="00A366A5" w:rsidRPr="00FC0802" w:rsidRDefault="00A366A5" w:rsidP="00A366A5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vMerge w:val="restart"/>
            <w:shd w:val="clear" w:color="auto" w:fill="auto"/>
            <w:vAlign w:val="center"/>
          </w:tcPr>
          <w:p w14:paraId="0CB9CC63" w14:textId="77777777" w:rsidR="00A366A5" w:rsidRPr="00FC0802" w:rsidRDefault="00A366A5" w:rsidP="00A366A5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A366A5" w:rsidRPr="006268A7" w14:paraId="366FD7B4" w14:textId="77777777" w:rsidTr="00966704">
        <w:trPr>
          <w:cantSplit/>
          <w:trHeight w:hRule="exact" w:val="256"/>
        </w:trPr>
        <w:tc>
          <w:tcPr>
            <w:tcW w:w="235" w:type="dxa"/>
            <w:vMerge/>
            <w:vAlign w:val="center"/>
          </w:tcPr>
          <w:p w14:paraId="68B528ED" w14:textId="77777777" w:rsidR="00A366A5" w:rsidRPr="00C207CD" w:rsidRDefault="00A366A5" w:rsidP="00A366A5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08F0002A" w14:textId="77777777" w:rsidR="00A366A5" w:rsidRPr="00C207CD" w:rsidRDefault="00A366A5" w:rsidP="00A366A5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04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06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/>
            <w:vAlign w:val="center"/>
          </w:tcPr>
          <w:p w14:paraId="7A430C98" w14:textId="77777777" w:rsidR="00A366A5" w:rsidRPr="00A366A5" w:rsidRDefault="00A366A5" w:rsidP="00A366A5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268" w:type="dxa"/>
            <w:gridSpan w:val="4"/>
            <w:vMerge/>
            <w:vAlign w:val="center"/>
          </w:tcPr>
          <w:p w14:paraId="79470C0A" w14:textId="77777777" w:rsidR="00A366A5" w:rsidRPr="00305AE1" w:rsidRDefault="00A366A5" w:rsidP="00A366A5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42" w:type="dxa"/>
            <w:gridSpan w:val="2"/>
            <w:vMerge/>
            <w:vAlign w:val="center"/>
          </w:tcPr>
          <w:p w14:paraId="35A5E055" w14:textId="77777777" w:rsidR="00A366A5" w:rsidRPr="00FC0802" w:rsidRDefault="00A366A5" w:rsidP="00A366A5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Merge/>
            <w:vAlign w:val="center"/>
          </w:tcPr>
          <w:p w14:paraId="379BEABB" w14:textId="77777777" w:rsidR="00A366A5" w:rsidRPr="00FC0802" w:rsidRDefault="00A366A5" w:rsidP="00A366A5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73" w:type="dxa"/>
            <w:gridSpan w:val="3"/>
            <w:vMerge/>
            <w:vAlign w:val="center"/>
          </w:tcPr>
          <w:p w14:paraId="7388D734" w14:textId="77777777" w:rsidR="00A366A5" w:rsidRPr="00FC0802" w:rsidRDefault="00A366A5" w:rsidP="00A366A5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7" w:type="dxa"/>
            <w:vMerge/>
            <w:vAlign w:val="center"/>
          </w:tcPr>
          <w:p w14:paraId="63B4ECD6" w14:textId="77777777" w:rsidR="00A366A5" w:rsidRPr="00FC0802" w:rsidRDefault="00A366A5" w:rsidP="00A366A5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vMerge/>
            <w:vAlign w:val="center"/>
          </w:tcPr>
          <w:p w14:paraId="2EEEACD4" w14:textId="77777777" w:rsidR="00A366A5" w:rsidRPr="00FC0802" w:rsidRDefault="00A366A5" w:rsidP="00A366A5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9" w:type="dxa"/>
            <w:vMerge/>
            <w:vAlign w:val="center"/>
          </w:tcPr>
          <w:p w14:paraId="156907C0" w14:textId="77777777" w:rsidR="00A366A5" w:rsidRPr="00FC0802" w:rsidRDefault="00A366A5" w:rsidP="00A366A5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vMerge/>
            <w:vAlign w:val="center"/>
          </w:tcPr>
          <w:p w14:paraId="795B1635" w14:textId="77777777" w:rsidR="00A366A5" w:rsidRPr="00FC0802" w:rsidRDefault="00A366A5" w:rsidP="00A366A5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A366A5" w:rsidRPr="006268A7" w14:paraId="2B7DF3AF" w14:textId="77777777" w:rsidTr="00966704">
        <w:trPr>
          <w:cantSplit/>
          <w:trHeight w:hRule="exact" w:val="312"/>
        </w:trPr>
        <w:tc>
          <w:tcPr>
            <w:tcW w:w="235" w:type="dxa"/>
            <w:vMerge w:val="restart"/>
            <w:shd w:val="clear" w:color="auto" w:fill="auto"/>
            <w:vAlign w:val="center"/>
          </w:tcPr>
          <w:p w14:paraId="7BB2F652" w14:textId="77777777" w:rsidR="00A366A5" w:rsidRPr="00C207CD" w:rsidRDefault="00A366A5" w:rsidP="00A366A5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09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1BA09124" w14:textId="77777777" w:rsidR="00A366A5" w:rsidRPr="00C207CD" w:rsidRDefault="00A366A5" w:rsidP="00A366A5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自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04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07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 w:val="restart"/>
            <w:shd w:val="clear" w:color="auto" w:fill="auto"/>
            <w:vAlign w:val="center"/>
          </w:tcPr>
          <w:p w14:paraId="79ECD489" w14:textId="0EE1E62D" w:rsidR="00A366A5" w:rsidRPr="00A366A5" w:rsidRDefault="00A366A5" w:rsidP="00A366A5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A366A5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2268" w:type="dxa"/>
            <w:gridSpan w:val="4"/>
            <w:vMerge w:val="restart"/>
            <w:shd w:val="clear" w:color="auto" w:fill="auto"/>
            <w:vAlign w:val="center"/>
          </w:tcPr>
          <w:p w14:paraId="0DA29065" w14:textId="38BBC584" w:rsidR="00A366A5" w:rsidRPr="00305AE1" w:rsidRDefault="00A366A5" w:rsidP="00A366A5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05AE1">
              <w:rPr>
                <w:rFonts w:ascii="標楷體" w:eastAsia="標楷體" w:hAnsi="標楷體" w:cs="新細明體" w:hint="eastAsia"/>
                <w:color w:val="000000"/>
                <w:kern w:val="0"/>
              </w:rPr>
              <w:t>數學期望值</w:t>
            </w:r>
          </w:p>
        </w:tc>
        <w:tc>
          <w:tcPr>
            <w:tcW w:w="642" w:type="dxa"/>
            <w:gridSpan w:val="2"/>
            <w:vMerge w:val="restart"/>
            <w:shd w:val="clear" w:color="auto" w:fill="auto"/>
            <w:vAlign w:val="center"/>
          </w:tcPr>
          <w:p w14:paraId="308A39A6" w14:textId="6C929549" w:rsidR="00A366A5" w:rsidRPr="00FC0802" w:rsidRDefault="00A366A5" w:rsidP="00A366A5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Merge w:val="restart"/>
            <w:shd w:val="clear" w:color="auto" w:fill="auto"/>
            <w:vAlign w:val="center"/>
          </w:tcPr>
          <w:p w14:paraId="41D26FAB" w14:textId="77777777" w:rsidR="00A366A5" w:rsidRPr="00FC0802" w:rsidRDefault="00A366A5" w:rsidP="00A366A5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73" w:type="dxa"/>
            <w:gridSpan w:val="3"/>
            <w:vMerge w:val="restart"/>
            <w:shd w:val="clear" w:color="auto" w:fill="auto"/>
            <w:vAlign w:val="center"/>
          </w:tcPr>
          <w:p w14:paraId="4112CF35" w14:textId="77777777" w:rsidR="00A366A5" w:rsidRPr="00FC0802" w:rsidRDefault="00A366A5" w:rsidP="00A366A5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7" w:type="dxa"/>
            <w:vMerge w:val="restart"/>
            <w:shd w:val="clear" w:color="auto" w:fill="auto"/>
            <w:vAlign w:val="center"/>
          </w:tcPr>
          <w:p w14:paraId="09A4072A" w14:textId="77777777" w:rsidR="00A366A5" w:rsidRPr="00FC0802" w:rsidRDefault="00A366A5" w:rsidP="00A366A5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vMerge w:val="restart"/>
            <w:shd w:val="clear" w:color="auto" w:fill="auto"/>
            <w:vAlign w:val="center"/>
          </w:tcPr>
          <w:p w14:paraId="74B380BD" w14:textId="77777777" w:rsidR="00A366A5" w:rsidRPr="00FC0802" w:rsidRDefault="00A366A5" w:rsidP="00A366A5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9" w:type="dxa"/>
            <w:vMerge w:val="restart"/>
            <w:shd w:val="clear" w:color="auto" w:fill="auto"/>
            <w:vAlign w:val="center"/>
          </w:tcPr>
          <w:p w14:paraId="255ED27D" w14:textId="77777777" w:rsidR="00A366A5" w:rsidRPr="00FC0802" w:rsidRDefault="00A366A5" w:rsidP="00A366A5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vMerge w:val="restart"/>
            <w:shd w:val="clear" w:color="auto" w:fill="auto"/>
            <w:vAlign w:val="center"/>
          </w:tcPr>
          <w:p w14:paraId="41BDDAC1" w14:textId="77777777" w:rsidR="00A366A5" w:rsidRPr="00FC0802" w:rsidRDefault="00A366A5" w:rsidP="00A366A5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A366A5" w:rsidRPr="006268A7" w14:paraId="0F100B83" w14:textId="77777777" w:rsidTr="00966704">
        <w:trPr>
          <w:cantSplit/>
          <w:trHeight w:hRule="exact" w:val="250"/>
        </w:trPr>
        <w:tc>
          <w:tcPr>
            <w:tcW w:w="235" w:type="dxa"/>
            <w:vMerge/>
            <w:vAlign w:val="center"/>
          </w:tcPr>
          <w:p w14:paraId="19FA44B0" w14:textId="77777777" w:rsidR="00A366A5" w:rsidRPr="00C207CD" w:rsidRDefault="00A366A5" w:rsidP="00A366A5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3129CBAF" w14:textId="77777777" w:rsidR="00A366A5" w:rsidRPr="00C207CD" w:rsidRDefault="00A366A5" w:rsidP="00A366A5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04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13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/>
            <w:vAlign w:val="center"/>
          </w:tcPr>
          <w:p w14:paraId="2B77D7CF" w14:textId="77777777" w:rsidR="00A366A5" w:rsidRPr="00A366A5" w:rsidRDefault="00A366A5" w:rsidP="00A366A5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268" w:type="dxa"/>
            <w:gridSpan w:val="4"/>
            <w:vMerge/>
            <w:vAlign w:val="center"/>
          </w:tcPr>
          <w:p w14:paraId="2F9EF4DF" w14:textId="77777777" w:rsidR="00A366A5" w:rsidRPr="00305AE1" w:rsidRDefault="00A366A5" w:rsidP="00A366A5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42" w:type="dxa"/>
            <w:gridSpan w:val="2"/>
            <w:vMerge/>
            <w:vAlign w:val="center"/>
          </w:tcPr>
          <w:p w14:paraId="0024CC3B" w14:textId="77777777" w:rsidR="00A366A5" w:rsidRPr="00FC0802" w:rsidRDefault="00A366A5" w:rsidP="00A366A5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Merge/>
            <w:vAlign w:val="center"/>
          </w:tcPr>
          <w:p w14:paraId="1EBBB646" w14:textId="77777777" w:rsidR="00A366A5" w:rsidRPr="00FC0802" w:rsidRDefault="00A366A5" w:rsidP="00A366A5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73" w:type="dxa"/>
            <w:gridSpan w:val="3"/>
            <w:vMerge/>
            <w:vAlign w:val="center"/>
          </w:tcPr>
          <w:p w14:paraId="224C4FCF" w14:textId="77777777" w:rsidR="00A366A5" w:rsidRPr="00FC0802" w:rsidRDefault="00A366A5" w:rsidP="00A366A5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7" w:type="dxa"/>
            <w:vMerge/>
            <w:vAlign w:val="center"/>
          </w:tcPr>
          <w:p w14:paraId="649E78C9" w14:textId="77777777" w:rsidR="00A366A5" w:rsidRPr="00FC0802" w:rsidRDefault="00A366A5" w:rsidP="00A366A5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vMerge/>
            <w:vAlign w:val="center"/>
          </w:tcPr>
          <w:p w14:paraId="2E8CA6E4" w14:textId="77777777" w:rsidR="00A366A5" w:rsidRPr="00FC0802" w:rsidRDefault="00A366A5" w:rsidP="00A366A5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9" w:type="dxa"/>
            <w:vMerge/>
            <w:vAlign w:val="center"/>
          </w:tcPr>
          <w:p w14:paraId="64EB3392" w14:textId="77777777" w:rsidR="00A366A5" w:rsidRPr="00FC0802" w:rsidRDefault="00A366A5" w:rsidP="00A366A5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vMerge/>
            <w:vAlign w:val="center"/>
          </w:tcPr>
          <w:p w14:paraId="2E265177" w14:textId="77777777" w:rsidR="00A366A5" w:rsidRPr="00FC0802" w:rsidRDefault="00A366A5" w:rsidP="00A366A5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A366A5" w:rsidRPr="006268A7" w14:paraId="30A07F82" w14:textId="77777777" w:rsidTr="00966704">
        <w:trPr>
          <w:cantSplit/>
          <w:trHeight w:hRule="exact" w:val="312"/>
        </w:trPr>
        <w:tc>
          <w:tcPr>
            <w:tcW w:w="235" w:type="dxa"/>
            <w:vMerge w:val="restart"/>
            <w:shd w:val="clear" w:color="auto" w:fill="auto"/>
            <w:vAlign w:val="center"/>
          </w:tcPr>
          <w:p w14:paraId="75966CCA" w14:textId="77777777" w:rsidR="00A366A5" w:rsidRPr="00C207CD" w:rsidRDefault="00A366A5" w:rsidP="00A366A5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26D8772C" w14:textId="77777777" w:rsidR="00A366A5" w:rsidRPr="00C207CD" w:rsidRDefault="00A366A5" w:rsidP="00A366A5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自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04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14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 w:val="restart"/>
            <w:shd w:val="clear" w:color="auto" w:fill="auto"/>
            <w:vAlign w:val="center"/>
          </w:tcPr>
          <w:p w14:paraId="59609B24" w14:textId="0B481884" w:rsidR="00A366A5" w:rsidRPr="00A366A5" w:rsidRDefault="00A366A5" w:rsidP="00A366A5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A366A5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2268" w:type="dxa"/>
            <w:gridSpan w:val="4"/>
            <w:vMerge w:val="restart"/>
            <w:shd w:val="clear" w:color="auto" w:fill="auto"/>
            <w:vAlign w:val="center"/>
          </w:tcPr>
          <w:p w14:paraId="6A2C8AD8" w14:textId="713667CB" w:rsidR="00A366A5" w:rsidRPr="00305AE1" w:rsidRDefault="00A366A5" w:rsidP="00A366A5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05AE1">
              <w:rPr>
                <w:rFonts w:ascii="標楷體" w:eastAsia="標楷體" w:hAnsi="標楷體" w:cs="新細明體" w:hint="eastAsia"/>
                <w:color w:val="000000"/>
                <w:kern w:val="0"/>
              </w:rPr>
              <w:t>抽樣調查</w:t>
            </w:r>
          </w:p>
        </w:tc>
        <w:tc>
          <w:tcPr>
            <w:tcW w:w="642" w:type="dxa"/>
            <w:gridSpan w:val="2"/>
            <w:vMerge w:val="restart"/>
            <w:shd w:val="clear" w:color="auto" w:fill="auto"/>
            <w:vAlign w:val="center"/>
          </w:tcPr>
          <w:p w14:paraId="49D76758" w14:textId="4E760F06" w:rsidR="00A366A5" w:rsidRPr="00FC0802" w:rsidRDefault="00A366A5" w:rsidP="00A366A5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Merge w:val="restart"/>
            <w:shd w:val="clear" w:color="auto" w:fill="auto"/>
            <w:vAlign w:val="center"/>
          </w:tcPr>
          <w:p w14:paraId="67A483DE" w14:textId="77777777" w:rsidR="00A366A5" w:rsidRPr="00FC0802" w:rsidRDefault="00A366A5" w:rsidP="00A366A5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73" w:type="dxa"/>
            <w:gridSpan w:val="3"/>
            <w:vMerge w:val="restart"/>
            <w:shd w:val="clear" w:color="auto" w:fill="auto"/>
            <w:vAlign w:val="center"/>
          </w:tcPr>
          <w:p w14:paraId="2D63C0E1" w14:textId="77777777" w:rsidR="00A366A5" w:rsidRPr="00FC0802" w:rsidRDefault="00A366A5" w:rsidP="00A366A5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7" w:type="dxa"/>
            <w:vMerge w:val="restart"/>
            <w:shd w:val="clear" w:color="auto" w:fill="auto"/>
            <w:vAlign w:val="center"/>
          </w:tcPr>
          <w:p w14:paraId="66EB3A6C" w14:textId="77777777" w:rsidR="00A366A5" w:rsidRPr="00FC0802" w:rsidRDefault="00A366A5" w:rsidP="00A366A5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vMerge w:val="restart"/>
            <w:shd w:val="clear" w:color="auto" w:fill="auto"/>
            <w:vAlign w:val="center"/>
          </w:tcPr>
          <w:p w14:paraId="692D3466" w14:textId="77777777" w:rsidR="00A366A5" w:rsidRPr="00FC0802" w:rsidRDefault="00A366A5" w:rsidP="00A366A5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9" w:type="dxa"/>
            <w:vMerge w:val="restart"/>
            <w:shd w:val="clear" w:color="auto" w:fill="auto"/>
            <w:vAlign w:val="center"/>
          </w:tcPr>
          <w:p w14:paraId="06400DDE" w14:textId="77777777" w:rsidR="00A366A5" w:rsidRPr="00FC0802" w:rsidRDefault="00A366A5" w:rsidP="00A366A5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vMerge w:val="restart"/>
            <w:shd w:val="clear" w:color="auto" w:fill="auto"/>
            <w:vAlign w:val="center"/>
          </w:tcPr>
          <w:p w14:paraId="6260A4D6" w14:textId="77777777" w:rsidR="00A366A5" w:rsidRPr="00FC0802" w:rsidRDefault="00A366A5" w:rsidP="00A366A5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A366A5" w:rsidRPr="006268A7" w14:paraId="5659B6B8" w14:textId="77777777" w:rsidTr="00966704">
        <w:trPr>
          <w:cantSplit/>
          <w:trHeight w:hRule="exact" w:val="258"/>
        </w:trPr>
        <w:tc>
          <w:tcPr>
            <w:tcW w:w="235" w:type="dxa"/>
            <w:vMerge/>
            <w:vAlign w:val="center"/>
          </w:tcPr>
          <w:p w14:paraId="184868EF" w14:textId="77777777" w:rsidR="00A366A5" w:rsidRPr="00C207CD" w:rsidRDefault="00A366A5" w:rsidP="00A366A5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2CEE4FF9" w14:textId="77777777" w:rsidR="00A366A5" w:rsidRPr="00C207CD" w:rsidRDefault="00A366A5" w:rsidP="00A366A5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04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20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/>
            <w:vAlign w:val="center"/>
          </w:tcPr>
          <w:p w14:paraId="4D7ED14F" w14:textId="77777777" w:rsidR="00A366A5" w:rsidRPr="00A366A5" w:rsidRDefault="00A366A5" w:rsidP="00A366A5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268" w:type="dxa"/>
            <w:gridSpan w:val="4"/>
            <w:vMerge/>
            <w:vAlign w:val="center"/>
          </w:tcPr>
          <w:p w14:paraId="153092FA" w14:textId="77777777" w:rsidR="00A366A5" w:rsidRPr="00435129" w:rsidRDefault="00A366A5" w:rsidP="00A366A5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42" w:type="dxa"/>
            <w:gridSpan w:val="2"/>
            <w:vMerge/>
            <w:vAlign w:val="center"/>
          </w:tcPr>
          <w:p w14:paraId="03833B0B" w14:textId="77777777" w:rsidR="00A366A5" w:rsidRPr="00FC0802" w:rsidRDefault="00A366A5" w:rsidP="00A366A5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Merge/>
            <w:vAlign w:val="center"/>
          </w:tcPr>
          <w:p w14:paraId="5C7CCDA4" w14:textId="77777777" w:rsidR="00A366A5" w:rsidRPr="00FC0802" w:rsidRDefault="00A366A5" w:rsidP="00A366A5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73" w:type="dxa"/>
            <w:gridSpan w:val="3"/>
            <w:vMerge/>
            <w:vAlign w:val="center"/>
          </w:tcPr>
          <w:p w14:paraId="3AE9F2B5" w14:textId="77777777" w:rsidR="00A366A5" w:rsidRPr="00FC0802" w:rsidRDefault="00A366A5" w:rsidP="00A366A5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7" w:type="dxa"/>
            <w:vMerge/>
            <w:vAlign w:val="center"/>
          </w:tcPr>
          <w:p w14:paraId="3C10D356" w14:textId="77777777" w:rsidR="00A366A5" w:rsidRPr="00FC0802" w:rsidRDefault="00A366A5" w:rsidP="00A366A5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vMerge/>
            <w:vAlign w:val="center"/>
          </w:tcPr>
          <w:p w14:paraId="6C884BF4" w14:textId="77777777" w:rsidR="00A366A5" w:rsidRPr="00FC0802" w:rsidRDefault="00A366A5" w:rsidP="00A366A5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9" w:type="dxa"/>
            <w:vMerge/>
            <w:vAlign w:val="center"/>
          </w:tcPr>
          <w:p w14:paraId="43D6B4F2" w14:textId="77777777" w:rsidR="00A366A5" w:rsidRPr="00FC0802" w:rsidRDefault="00A366A5" w:rsidP="00A366A5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vMerge/>
            <w:vAlign w:val="center"/>
          </w:tcPr>
          <w:p w14:paraId="1EE87192" w14:textId="77777777" w:rsidR="00A366A5" w:rsidRPr="00FC0802" w:rsidRDefault="00A366A5" w:rsidP="00A366A5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A366A5" w:rsidRPr="006268A7" w14:paraId="24AAA75A" w14:textId="77777777" w:rsidTr="00966704">
        <w:trPr>
          <w:cantSplit/>
          <w:trHeight w:hRule="exact" w:val="312"/>
        </w:trPr>
        <w:tc>
          <w:tcPr>
            <w:tcW w:w="235" w:type="dxa"/>
            <w:vMerge w:val="restart"/>
            <w:shd w:val="clear" w:color="auto" w:fill="auto"/>
            <w:vAlign w:val="center"/>
          </w:tcPr>
          <w:p w14:paraId="4AC39207" w14:textId="77777777" w:rsidR="00A366A5" w:rsidRPr="00C207CD" w:rsidRDefault="00A366A5" w:rsidP="00A366A5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4BC5E092" w14:textId="77777777" w:rsidR="00A366A5" w:rsidRPr="00C207CD" w:rsidRDefault="00A366A5" w:rsidP="00A366A5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自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04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21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 w:val="restart"/>
            <w:shd w:val="clear" w:color="auto" w:fill="auto"/>
            <w:vAlign w:val="center"/>
          </w:tcPr>
          <w:p w14:paraId="01452C91" w14:textId="67E138B6" w:rsidR="00A366A5" w:rsidRPr="00A366A5" w:rsidRDefault="00A366A5" w:rsidP="00A366A5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A366A5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2268" w:type="dxa"/>
            <w:gridSpan w:val="4"/>
            <w:vMerge w:val="restart"/>
            <w:shd w:val="clear" w:color="auto" w:fill="auto"/>
            <w:vAlign w:val="center"/>
          </w:tcPr>
          <w:p w14:paraId="55CB5CE3" w14:textId="6FD84E26" w:rsidR="00A366A5" w:rsidRPr="00435129" w:rsidRDefault="00A366A5" w:rsidP="00A366A5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抽樣調查</w:t>
            </w:r>
          </w:p>
        </w:tc>
        <w:tc>
          <w:tcPr>
            <w:tcW w:w="642" w:type="dxa"/>
            <w:gridSpan w:val="2"/>
            <w:vMerge w:val="restart"/>
            <w:shd w:val="clear" w:color="auto" w:fill="auto"/>
            <w:vAlign w:val="center"/>
          </w:tcPr>
          <w:p w14:paraId="75B762BB" w14:textId="222B3C9D" w:rsidR="00A366A5" w:rsidRPr="00FC0802" w:rsidRDefault="00A366A5" w:rsidP="00A366A5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Merge w:val="restart"/>
            <w:shd w:val="clear" w:color="auto" w:fill="auto"/>
            <w:vAlign w:val="center"/>
          </w:tcPr>
          <w:p w14:paraId="17538550" w14:textId="77777777" w:rsidR="00A366A5" w:rsidRPr="00FC0802" w:rsidRDefault="00A366A5" w:rsidP="00A366A5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73" w:type="dxa"/>
            <w:gridSpan w:val="3"/>
            <w:vMerge w:val="restart"/>
            <w:shd w:val="clear" w:color="auto" w:fill="auto"/>
            <w:vAlign w:val="center"/>
          </w:tcPr>
          <w:p w14:paraId="7A2E1EC2" w14:textId="77777777" w:rsidR="00A366A5" w:rsidRPr="00FC0802" w:rsidRDefault="00A366A5" w:rsidP="00A366A5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7" w:type="dxa"/>
            <w:vMerge w:val="restart"/>
            <w:shd w:val="clear" w:color="auto" w:fill="auto"/>
            <w:vAlign w:val="center"/>
          </w:tcPr>
          <w:p w14:paraId="565EEA5E" w14:textId="77777777" w:rsidR="00A366A5" w:rsidRPr="00FC0802" w:rsidRDefault="00A366A5" w:rsidP="00A366A5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vMerge w:val="restart"/>
            <w:shd w:val="clear" w:color="auto" w:fill="auto"/>
            <w:vAlign w:val="center"/>
          </w:tcPr>
          <w:p w14:paraId="1251F596" w14:textId="77777777" w:rsidR="00A366A5" w:rsidRPr="00FC0802" w:rsidRDefault="00A366A5" w:rsidP="00A366A5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9" w:type="dxa"/>
            <w:vMerge w:val="restart"/>
            <w:shd w:val="clear" w:color="auto" w:fill="auto"/>
            <w:vAlign w:val="center"/>
          </w:tcPr>
          <w:p w14:paraId="6D47425F" w14:textId="77777777" w:rsidR="00A366A5" w:rsidRPr="00FC0802" w:rsidRDefault="00A366A5" w:rsidP="00A366A5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vMerge w:val="restart"/>
            <w:shd w:val="clear" w:color="auto" w:fill="auto"/>
            <w:vAlign w:val="center"/>
          </w:tcPr>
          <w:p w14:paraId="61CA3045" w14:textId="77777777" w:rsidR="00A366A5" w:rsidRPr="00FC0802" w:rsidRDefault="00A366A5" w:rsidP="00A366A5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A366A5" w:rsidRPr="006268A7" w14:paraId="366154F1" w14:textId="77777777" w:rsidTr="00966704">
        <w:trPr>
          <w:cantSplit/>
          <w:trHeight w:hRule="exact" w:val="252"/>
        </w:trPr>
        <w:tc>
          <w:tcPr>
            <w:tcW w:w="235" w:type="dxa"/>
            <w:vMerge/>
            <w:vAlign w:val="center"/>
          </w:tcPr>
          <w:p w14:paraId="41E2EAD5" w14:textId="77777777" w:rsidR="00A366A5" w:rsidRPr="00C207CD" w:rsidRDefault="00A366A5" w:rsidP="00A366A5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3957BDA1" w14:textId="77777777" w:rsidR="00A366A5" w:rsidRPr="00C207CD" w:rsidRDefault="00A366A5" w:rsidP="00A366A5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04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27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/>
            <w:vAlign w:val="center"/>
          </w:tcPr>
          <w:p w14:paraId="76129191" w14:textId="77777777" w:rsidR="00A366A5" w:rsidRPr="00A366A5" w:rsidRDefault="00A366A5" w:rsidP="00A366A5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268" w:type="dxa"/>
            <w:gridSpan w:val="4"/>
            <w:vMerge/>
            <w:vAlign w:val="center"/>
          </w:tcPr>
          <w:p w14:paraId="41675DD7" w14:textId="77777777" w:rsidR="00A366A5" w:rsidRPr="00435129" w:rsidRDefault="00A366A5" w:rsidP="00A366A5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42" w:type="dxa"/>
            <w:gridSpan w:val="2"/>
            <w:vMerge/>
            <w:vAlign w:val="center"/>
          </w:tcPr>
          <w:p w14:paraId="3587C5D1" w14:textId="77777777" w:rsidR="00A366A5" w:rsidRPr="00FC0802" w:rsidRDefault="00A366A5" w:rsidP="00A366A5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Merge/>
            <w:vAlign w:val="center"/>
          </w:tcPr>
          <w:p w14:paraId="34BCAC0F" w14:textId="77777777" w:rsidR="00A366A5" w:rsidRPr="00FC0802" w:rsidRDefault="00A366A5" w:rsidP="00A366A5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73" w:type="dxa"/>
            <w:gridSpan w:val="3"/>
            <w:vMerge/>
            <w:vAlign w:val="center"/>
          </w:tcPr>
          <w:p w14:paraId="452179B7" w14:textId="77777777" w:rsidR="00A366A5" w:rsidRPr="00FC0802" w:rsidRDefault="00A366A5" w:rsidP="00A366A5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7" w:type="dxa"/>
            <w:vMerge/>
            <w:vAlign w:val="center"/>
          </w:tcPr>
          <w:p w14:paraId="30473926" w14:textId="77777777" w:rsidR="00A366A5" w:rsidRPr="00FC0802" w:rsidRDefault="00A366A5" w:rsidP="00A366A5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vMerge/>
            <w:vAlign w:val="center"/>
          </w:tcPr>
          <w:p w14:paraId="37682E36" w14:textId="77777777" w:rsidR="00A366A5" w:rsidRPr="00FC0802" w:rsidRDefault="00A366A5" w:rsidP="00A366A5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9" w:type="dxa"/>
            <w:vMerge/>
            <w:vAlign w:val="center"/>
          </w:tcPr>
          <w:p w14:paraId="32C1AB6E" w14:textId="77777777" w:rsidR="00A366A5" w:rsidRPr="00FC0802" w:rsidRDefault="00A366A5" w:rsidP="00A366A5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vMerge/>
            <w:vAlign w:val="center"/>
          </w:tcPr>
          <w:p w14:paraId="4ADA5E52" w14:textId="77777777" w:rsidR="00A366A5" w:rsidRPr="00FC0802" w:rsidRDefault="00A366A5" w:rsidP="00A366A5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A366A5" w:rsidRPr="006268A7" w14:paraId="1BAC2B81" w14:textId="77777777" w:rsidTr="00966704">
        <w:trPr>
          <w:cantSplit/>
          <w:trHeight w:hRule="exact" w:val="312"/>
        </w:trPr>
        <w:tc>
          <w:tcPr>
            <w:tcW w:w="235" w:type="dxa"/>
            <w:vMerge w:val="restart"/>
            <w:shd w:val="clear" w:color="auto" w:fill="auto"/>
            <w:vAlign w:val="center"/>
          </w:tcPr>
          <w:p w14:paraId="4F0483A2" w14:textId="77777777" w:rsidR="00A366A5" w:rsidRPr="00C207CD" w:rsidRDefault="00A366A5" w:rsidP="00A366A5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7B3AAEC5" w14:textId="77777777" w:rsidR="00A366A5" w:rsidRPr="00C207CD" w:rsidRDefault="00A366A5" w:rsidP="00A366A5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自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04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28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 w:val="restart"/>
            <w:shd w:val="clear" w:color="auto" w:fill="auto"/>
            <w:vAlign w:val="center"/>
          </w:tcPr>
          <w:p w14:paraId="154FC25E" w14:textId="0F497961" w:rsidR="00A366A5" w:rsidRPr="00A366A5" w:rsidRDefault="00A366A5" w:rsidP="00A366A5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268" w:type="dxa"/>
            <w:gridSpan w:val="4"/>
            <w:vMerge w:val="restart"/>
            <w:shd w:val="clear" w:color="auto" w:fill="auto"/>
            <w:vAlign w:val="center"/>
          </w:tcPr>
          <w:p w14:paraId="77DC28C4" w14:textId="77777777" w:rsidR="00A366A5" w:rsidRDefault="00A366A5" w:rsidP="00A366A5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35129">
              <w:rPr>
                <w:rFonts w:ascii="標楷體" w:eastAsia="標楷體" w:hAnsi="標楷體" w:cs="新細明體" w:hint="eastAsia"/>
                <w:color w:val="000000"/>
                <w:kern w:val="0"/>
              </w:rPr>
              <w:t>04/29-05/01</w:t>
            </w:r>
          </w:p>
          <w:p w14:paraId="2FE03AEF" w14:textId="312F1F9A" w:rsidR="00A366A5" w:rsidRPr="00435129" w:rsidRDefault="00A366A5" w:rsidP="00A366A5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35129">
              <w:rPr>
                <w:rFonts w:ascii="標楷體" w:eastAsia="標楷體" w:hAnsi="標楷體" w:cs="新細明體" w:hint="eastAsia"/>
                <w:color w:val="000000"/>
                <w:kern w:val="0"/>
              </w:rPr>
              <w:t>第二次段考</w:t>
            </w:r>
          </w:p>
        </w:tc>
        <w:tc>
          <w:tcPr>
            <w:tcW w:w="642" w:type="dxa"/>
            <w:gridSpan w:val="2"/>
            <w:vMerge w:val="restart"/>
            <w:shd w:val="clear" w:color="auto" w:fill="auto"/>
            <w:vAlign w:val="center"/>
          </w:tcPr>
          <w:p w14:paraId="4841B1CC" w14:textId="77777777" w:rsidR="00A366A5" w:rsidRPr="00FC0802" w:rsidRDefault="00A366A5" w:rsidP="00A366A5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Merge w:val="restart"/>
            <w:shd w:val="clear" w:color="auto" w:fill="auto"/>
            <w:vAlign w:val="center"/>
          </w:tcPr>
          <w:p w14:paraId="1B4ECA2F" w14:textId="77777777" w:rsidR="00A366A5" w:rsidRPr="00FC0802" w:rsidRDefault="00A366A5" w:rsidP="00A366A5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73" w:type="dxa"/>
            <w:gridSpan w:val="3"/>
            <w:vMerge w:val="restart"/>
            <w:shd w:val="clear" w:color="auto" w:fill="auto"/>
            <w:vAlign w:val="center"/>
          </w:tcPr>
          <w:p w14:paraId="38AF3634" w14:textId="77777777" w:rsidR="00A366A5" w:rsidRPr="00FC0802" w:rsidRDefault="00A366A5" w:rsidP="00A366A5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7" w:type="dxa"/>
            <w:vMerge w:val="restart"/>
            <w:shd w:val="clear" w:color="auto" w:fill="auto"/>
            <w:vAlign w:val="center"/>
          </w:tcPr>
          <w:p w14:paraId="34BF4D85" w14:textId="77777777" w:rsidR="00A366A5" w:rsidRPr="00FC0802" w:rsidRDefault="00A366A5" w:rsidP="00A366A5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vMerge w:val="restart"/>
            <w:shd w:val="clear" w:color="auto" w:fill="auto"/>
            <w:vAlign w:val="center"/>
          </w:tcPr>
          <w:p w14:paraId="2A0DBEFC" w14:textId="77777777" w:rsidR="00A366A5" w:rsidRPr="00FC0802" w:rsidRDefault="00A366A5" w:rsidP="00A366A5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9" w:type="dxa"/>
            <w:vMerge w:val="restart"/>
            <w:shd w:val="clear" w:color="auto" w:fill="auto"/>
            <w:vAlign w:val="center"/>
          </w:tcPr>
          <w:p w14:paraId="6C6490F3" w14:textId="77777777" w:rsidR="00A366A5" w:rsidRPr="00FC0802" w:rsidRDefault="00A366A5" w:rsidP="00A366A5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vMerge w:val="restart"/>
            <w:shd w:val="clear" w:color="auto" w:fill="auto"/>
            <w:vAlign w:val="center"/>
          </w:tcPr>
          <w:p w14:paraId="6919BE73" w14:textId="77777777" w:rsidR="00A366A5" w:rsidRPr="00FC0802" w:rsidRDefault="00A366A5" w:rsidP="00A366A5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A366A5" w:rsidRPr="006268A7" w14:paraId="3EF471FF" w14:textId="77777777" w:rsidTr="00966704">
        <w:trPr>
          <w:cantSplit/>
          <w:trHeight w:hRule="exact" w:val="246"/>
        </w:trPr>
        <w:tc>
          <w:tcPr>
            <w:tcW w:w="235" w:type="dxa"/>
            <w:vMerge/>
            <w:vAlign w:val="center"/>
          </w:tcPr>
          <w:p w14:paraId="370DB2A7" w14:textId="77777777" w:rsidR="00A366A5" w:rsidRPr="00C207CD" w:rsidRDefault="00A366A5" w:rsidP="00A366A5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238B92C0" w14:textId="77777777" w:rsidR="00A366A5" w:rsidRPr="00C207CD" w:rsidRDefault="00A366A5" w:rsidP="00A366A5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05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04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/>
            <w:vAlign w:val="center"/>
          </w:tcPr>
          <w:p w14:paraId="3C89A0AC" w14:textId="77777777" w:rsidR="00A366A5" w:rsidRPr="00A366A5" w:rsidRDefault="00A366A5" w:rsidP="00A366A5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268" w:type="dxa"/>
            <w:gridSpan w:val="4"/>
            <w:vMerge/>
            <w:vAlign w:val="center"/>
          </w:tcPr>
          <w:p w14:paraId="06E5C6EC" w14:textId="77777777" w:rsidR="00A366A5" w:rsidRPr="00435129" w:rsidRDefault="00A366A5" w:rsidP="00A366A5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42" w:type="dxa"/>
            <w:gridSpan w:val="2"/>
            <w:vMerge/>
            <w:vAlign w:val="center"/>
          </w:tcPr>
          <w:p w14:paraId="380CF672" w14:textId="77777777" w:rsidR="00A366A5" w:rsidRPr="00FC0802" w:rsidRDefault="00A366A5" w:rsidP="00A366A5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Merge/>
            <w:vAlign w:val="center"/>
          </w:tcPr>
          <w:p w14:paraId="64573B6B" w14:textId="77777777" w:rsidR="00A366A5" w:rsidRPr="00FC0802" w:rsidRDefault="00A366A5" w:rsidP="00A366A5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73" w:type="dxa"/>
            <w:gridSpan w:val="3"/>
            <w:vMerge/>
            <w:vAlign w:val="center"/>
          </w:tcPr>
          <w:p w14:paraId="018F6712" w14:textId="77777777" w:rsidR="00A366A5" w:rsidRPr="00FC0802" w:rsidRDefault="00A366A5" w:rsidP="00A366A5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7" w:type="dxa"/>
            <w:vMerge/>
            <w:vAlign w:val="center"/>
          </w:tcPr>
          <w:p w14:paraId="7571BFEE" w14:textId="77777777" w:rsidR="00A366A5" w:rsidRPr="00FC0802" w:rsidRDefault="00A366A5" w:rsidP="00A366A5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vMerge/>
            <w:vAlign w:val="center"/>
          </w:tcPr>
          <w:p w14:paraId="27DCF59D" w14:textId="77777777" w:rsidR="00A366A5" w:rsidRPr="00FC0802" w:rsidRDefault="00A366A5" w:rsidP="00A366A5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9" w:type="dxa"/>
            <w:vMerge/>
            <w:vAlign w:val="center"/>
          </w:tcPr>
          <w:p w14:paraId="62C7597B" w14:textId="77777777" w:rsidR="00A366A5" w:rsidRPr="00FC0802" w:rsidRDefault="00A366A5" w:rsidP="00A366A5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vMerge/>
            <w:vAlign w:val="center"/>
          </w:tcPr>
          <w:p w14:paraId="14C0AE89" w14:textId="77777777" w:rsidR="00A366A5" w:rsidRPr="00FC0802" w:rsidRDefault="00A366A5" w:rsidP="00A366A5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A366A5" w:rsidRPr="006268A7" w14:paraId="3AA6F580" w14:textId="77777777" w:rsidTr="00966704">
        <w:trPr>
          <w:cantSplit/>
          <w:trHeight w:hRule="exact" w:val="312"/>
        </w:trPr>
        <w:tc>
          <w:tcPr>
            <w:tcW w:w="235" w:type="dxa"/>
            <w:vMerge w:val="restart"/>
            <w:shd w:val="clear" w:color="auto" w:fill="auto"/>
            <w:vAlign w:val="center"/>
          </w:tcPr>
          <w:p w14:paraId="42C60E44" w14:textId="77777777" w:rsidR="00A366A5" w:rsidRPr="00C207CD" w:rsidRDefault="00A366A5" w:rsidP="00A366A5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431E1D3F" w14:textId="77777777" w:rsidR="00A366A5" w:rsidRPr="00C207CD" w:rsidRDefault="00A366A5" w:rsidP="00A366A5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自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05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05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 w:val="restart"/>
            <w:shd w:val="clear" w:color="auto" w:fill="auto"/>
            <w:vAlign w:val="center"/>
          </w:tcPr>
          <w:p w14:paraId="7554CBDB" w14:textId="46497B84" w:rsidR="00A366A5" w:rsidRPr="00A366A5" w:rsidRDefault="00A366A5" w:rsidP="00A366A5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A366A5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2268" w:type="dxa"/>
            <w:gridSpan w:val="4"/>
            <w:vMerge w:val="restart"/>
            <w:shd w:val="clear" w:color="auto" w:fill="auto"/>
            <w:vAlign w:val="center"/>
          </w:tcPr>
          <w:p w14:paraId="511D85D2" w14:textId="4E4FF321" w:rsidR="00A366A5" w:rsidRPr="00435129" w:rsidRDefault="00A366A5" w:rsidP="00A366A5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圖表編製</w:t>
            </w:r>
          </w:p>
        </w:tc>
        <w:tc>
          <w:tcPr>
            <w:tcW w:w="642" w:type="dxa"/>
            <w:gridSpan w:val="2"/>
            <w:vMerge w:val="restart"/>
            <w:shd w:val="clear" w:color="auto" w:fill="auto"/>
            <w:vAlign w:val="center"/>
          </w:tcPr>
          <w:p w14:paraId="74A3AD77" w14:textId="6FC107EF" w:rsidR="00A366A5" w:rsidRPr="0027291E" w:rsidRDefault="00A366A5" w:rsidP="00A366A5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Merge w:val="restart"/>
            <w:shd w:val="clear" w:color="auto" w:fill="auto"/>
            <w:vAlign w:val="center"/>
          </w:tcPr>
          <w:p w14:paraId="4642A8D0" w14:textId="77777777" w:rsidR="00A366A5" w:rsidRPr="00FC0802" w:rsidRDefault="00A366A5" w:rsidP="00A366A5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73" w:type="dxa"/>
            <w:gridSpan w:val="3"/>
            <w:vMerge w:val="restart"/>
            <w:shd w:val="clear" w:color="auto" w:fill="auto"/>
            <w:vAlign w:val="center"/>
          </w:tcPr>
          <w:p w14:paraId="065313B3" w14:textId="77777777" w:rsidR="00A366A5" w:rsidRPr="00FC0802" w:rsidRDefault="00A366A5" w:rsidP="00A366A5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7" w:type="dxa"/>
            <w:vMerge w:val="restart"/>
            <w:shd w:val="clear" w:color="auto" w:fill="auto"/>
            <w:vAlign w:val="center"/>
          </w:tcPr>
          <w:p w14:paraId="3C276F3A" w14:textId="77777777" w:rsidR="00A366A5" w:rsidRPr="00FC0802" w:rsidRDefault="00A366A5" w:rsidP="00A366A5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vMerge w:val="restart"/>
            <w:shd w:val="clear" w:color="auto" w:fill="auto"/>
            <w:vAlign w:val="center"/>
          </w:tcPr>
          <w:p w14:paraId="4FE2DC8F" w14:textId="77777777" w:rsidR="00A366A5" w:rsidRPr="00FC0802" w:rsidRDefault="00A366A5" w:rsidP="00A366A5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9" w:type="dxa"/>
            <w:vMerge w:val="restart"/>
            <w:shd w:val="clear" w:color="auto" w:fill="auto"/>
            <w:vAlign w:val="center"/>
          </w:tcPr>
          <w:p w14:paraId="4D3447A5" w14:textId="77777777" w:rsidR="00A366A5" w:rsidRPr="00FC0802" w:rsidRDefault="00A366A5" w:rsidP="00A366A5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vMerge w:val="restart"/>
            <w:shd w:val="clear" w:color="auto" w:fill="auto"/>
            <w:vAlign w:val="center"/>
          </w:tcPr>
          <w:p w14:paraId="69AD5BC8" w14:textId="77777777" w:rsidR="00A366A5" w:rsidRPr="00FC0802" w:rsidRDefault="00A366A5" w:rsidP="00A366A5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A366A5" w:rsidRPr="006268A7" w14:paraId="4CCC123F" w14:textId="77777777" w:rsidTr="00966704">
        <w:trPr>
          <w:cantSplit/>
          <w:trHeight w:hRule="exact" w:val="245"/>
        </w:trPr>
        <w:tc>
          <w:tcPr>
            <w:tcW w:w="235" w:type="dxa"/>
            <w:vMerge/>
            <w:vAlign w:val="center"/>
          </w:tcPr>
          <w:p w14:paraId="32251448" w14:textId="77777777" w:rsidR="00A366A5" w:rsidRPr="00C207CD" w:rsidRDefault="00A366A5" w:rsidP="00A366A5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5387CD65" w14:textId="77777777" w:rsidR="00A366A5" w:rsidRPr="00C207CD" w:rsidRDefault="00A366A5" w:rsidP="00A366A5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05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11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/>
            <w:vAlign w:val="center"/>
          </w:tcPr>
          <w:p w14:paraId="1BDF8139" w14:textId="77777777" w:rsidR="00A366A5" w:rsidRPr="00A366A5" w:rsidRDefault="00A366A5" w:rsidP="00A366A5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268" w:type="dxa"/>
            <w:gridSpan w:val="4"/>
            <w:vMerge/>
            <w:vAlign w:val="center"/>
          </w:tcPr>
          <w:p w14:paraId="686D1FE7" w14:textId="77777777" w:rsidR="00A366A5" w:rsidRPr="00435129" w:rsidRDefault="00A366A5" w:rsidP="00A366A5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42" w:type="dxa"/>
            <w:gridSpan w:val="2"/>
            <w:vMerge/>
            <w:vAlign w:val="center"/>
          </w:tcPr>
          <w:p w14:paraId="3D6DC399" w14:textId="77777777" w:rsidR="00A366A5" w:rsidRPr="00FC0802" w:rsidRDefault="00A366A5" w:rsidP="00A366A5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Merge/>
            <w:vAlign w:val="center"/>
          </w:tcPr>
          <w:p w14:paraId="36F5A6E4" w14:textId="77777777" w:rsidR="00A366A5" w:rsidRPr="00FC0802" w:rsidRDefault="00A366A5" w:rsidP="00A366A5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73" w:type="dxa"/>
            <w:gridSpan w:val="3"/>
            <w:vMerge/>
            <w:vAlign w:val="center"/>
          </w:tcPr>
          <w:p w14:paraId="0910384C" w14:textId="77777777" w:rsidR="00A366A5" w:rsidRPr="00FC0802" w:rsidRDefault="00A366A5" w:rsidP="00A366A5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7" w:type="dxa"/>
            <w:vMerge/>
            <w:vAlign w:val="center"/>
          </w:tcPr>
          <w:p w14:paraId="4E4C6951" w14:textId="77777777" w:rsidR="00A366A5" w:rsidRPr="00FC0802" w:rsidRDefault="00A366A5" w:rsidP="00A366A5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vMerge/>
            <w:vAlign w:val="center"/>
          </w:tcPr>
          <w:p w14:paraId="64711A9F" w14:textId="77777777" w:rsidR="00A366A5" w:rsidRPr="00FC0802" w:rsidRDefault="00A366A5" w:rsidP="00A366A5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9" w:type="dxa"/>
            <w:vMerge/>
            <w:vAlign w:val="center"/>
          </w:tcPr>
          <w:p w14:paraId="62172990" w14:textId="77777777" w:rsidR="00A366A5" w:rsidRPr="00FC0802" w:rsidRDefault="00A366A5" w:rsidP="00A366A5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vMerge/>
            <w:vAlign w:val="center"/>
          </w:tcPr>
          <w:p w14:paraId="2DA2776B" w14:textId="77777777" w:rsidR="00A366A5" w:rsidRPr="00FC0802" w:rsidRDefault="00A366A5" w:rsidP="00A366A5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A366A5" w:rsidRPr="006268A7" w14:paraId="784574F7" w14:textId="77777777" w:rsidTr="00966704">
        <w:trPr>
          <w:cantSplit/>
          <w:trHeight w:hRule="exact" w:val="312"/>
        </w:trPr>
        <w:tc>
          <w:tcPr>
            <w:tcW w:w="235" w:type="dxa"/>
            <w:vMerge w:val="restart"/>
            <w:shd w:val="clear" w:color="auto" w:fill="auto"/>
            <w:vAlign w:val="center"/>
          </w:tcPr>
          <w:p w14:paraId="4BE4D493" w14:textId="77777777" w:rsidR="00A366A5" w:rsidRPr="00C207CD" w:rsidRDefault="00A366A5" w:rsidP="00A366A5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24BBF581" w14:textId="77777777" w:rsidR="00A366A5" w:rsidRPr="00C207CD" w:rsidRDefault="00A366A5" w:rsidP="00A366A5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自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05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12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 w:val="restart"/>
            <w:shd w:val="clear" w:color="auto" w:fill="auto"/>
            <w:vAlign w:val="center"/>
          </w:tcPr>
          <w:p w14:paraId="59C61121" w14:textId="0C144D93" w:rsidR="00A366A5" w:rsidRPr="00A366A5" w:rsidRDefault="00A366A5" w:rsidP="00A366A5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A366A5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2268" w:type="dxa"/>
            <w:gridSpan w:val="4"/>
            <w:vMerge w:val="restart"/>
            <w:shd w:val="clear" w:color="auto" w:fill="auto"/>
            <w:vAlign w:val="center"/>
          </w:tcPr>
          <w:p w14:paraId="1E8C12D4" w14:textId="2143D614" w:rsidR="00A366A5" w:rsidRPr="00435129" w:rsidRDefault="00A366A5" w:rsidP="00A366A5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圖表編製</w:t>
            </w:r>
          </w:p>
        </w:tc>
        <w:tc>
          <w:tcPr>
            <w:tcW w:w="642" w:type="dxa"/>
            <w:gridSpan w:val="2"/>
            <w:vMerge w:val="restart"/>
            <w:shd w:val="clear" w:color="auto" w:fill="auto"/>
            <w:vAlign w:val="center"/>
          </w:tcPr>
          <w:p w14:paraId="7EBB21CF" w14:textId="5B5A3ECE" w:rsidR="00A366A5" w:rsidRPr="00FC0802" w:rsidRDefault="00A366A5" w:rsidP="00A366A5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Merge w:val="restart"/>
            <w:shd w:val="clear" w:color="auto" w:fill="auto"/>
            <w:vAlign w:val="center"/>
          </w:tcPr>
          <w:p w14:paraId="6C0CF762" w14:textId="77777777" w:rsidR="00A366A5" w:rsidRPr="00FC0802" w:rsidRDefault="00A366A5" w:rsidP="00A366A5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73" w:type="dxa"/>
            <w:gridSpan w:val="3"/>
            <w:vMerge w:val="restart"/>
            <w:shd w:val="clear" w:color="auto" w:fill="auto"/>
            <w:vAlign w:val="center"/>
          </w:tcPr>
          <w:p w14:paraId="487B6E1A" w14:textId="77777777" w:rsidR="00A366A5" w:rsidRPr="00FC0802" w:rsidRDefault="00A366A5" w:rsidP="00A366A5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7" w:type="dxa"/>
            <w:vMerge w:val="restart"/>
            <w:shd w:val="clear" w:color="auto" w:fill="auto"/>
            <w:vAlign w:val="center"/>
          </w:tcPr>
          <w:p w14:paraId="423BACE4" w14:textId="77777777" w:rsidR="00A366A5" w:rsidRPr="00FC0802" w:rsidRDefault="00A366A5" w:rsidP="00A366A5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vMerge w:val="restart"/>
            <w:shd w:val="clear" w:color="auto" w:fill="auto"/>
            <w:vAlign w:val="center"/>
          </w:tcPr>
          <w:p w14:paraId="066491AE" w14:textId="77777777" w:rsidR="00A366A5" w:rsidRPr="00FC0802" w:rsidRDefault="00A366A5" w:rsidP="00A366A5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9" w:type="dxa"/>
            <w:vMerge w:val="restart"/>
            <w:shd w:val="clear" w:color="auto" w:fill="auto"/>
            <w:vAlign w:val="center"/>
          </w:tcPr>
          <w:p w14:paraId="5B35746F" w14:textId="77777777" w:rsidR="00A366A5" w:rsidRPr="00FC0802" w:rsidRDefault="00A366A5" w:rsidP="00A366A5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vMerge w:val="restart"/>
            <w:shd w:val="clear" w:color="auto" w:fill="auto"/>
            <w:vAlign w:val="center"/>
          </w:tcPr>
          <w:p w14:paraId="2CC0B751" w14:textId="77777777" w:rsidR="00A366A5" w:rsidRPr="00FC0802" w:rsidRDefault="00A366A5" w:rsidP="00A366A5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A366A5" w:rsidRPr="006268A7" w14:paraId="32806885" w14:textId="77777777" w:rsidTr="00966704">
        <w:trPr>
          <w:cantSplit/>
          <w:trHeight w:hRule="exact" w:val="248"/>
        </w:trPr>
        <w:tc>
          <w:tcPr>
            <w:tcW w:w="235" w:type="dxa"/>
            <w:vMerge/>
            <w:vAlign w:val="center"/>
          </w:tcPr>
          <w:p w14:paraId="1BA52011" w14:textId="77777777" w:rsidR="00A366A5" w:rsidRPr="00C207CD" w:rsidRDefault="00A366A5" w:rsidP="00A366A5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28CBFB3A" w14:textId="77777777" w:rsidR="00A366A5" w:rsidRPr="00C207CD" w:rsidRDefault="00A366A5" w:rsidP="00A366A5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05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18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/>
            <w:vAlign w:val="center"/>
          </w:tcPr>
          <w:p w14:paraId="3471ABC0" w14:textId="77777777" w:rsidR="00A366A5" w:rsidRPr="00A366A5" w:rsidRDefault="00A366A5" w:rsidP="00A366A5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268" w:type="dxa"/>
            <w:gridSpan w:val="4"/>
            <w:vMerge/>
            <w:vAlign w:val="center"/>
          </w:tcPr>
          <w:p w14:paraId="07D6A9C3" w14:textId="77777777" w:rsidR="00A366A5" w:rsidRPr="00435129" w:rsidRDefault="00A366A5" w:rsidP="00A366A5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42" w:type="dxa"/>
            <w:gridSpan w:val="2"/>
            <w:vMerge/>
            <w:vAlign w:val="center"/>
          </w:tcPr>
          <w:p w14:paraId="513B5C7B" w14:textId="77777777" w:rsidR="00A366A5" w:rsidRPr="00FC0802" w:rsidRDefault="00A366A5" w:rsidP="00A366A5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Merge/>
            <w:vAlign w:val="center"/>
          </w:tcPr>
          <w:p w14:paraId="6D57AED3" w14:textId="77777777" w:rsidR="00A366A5" w:rsidRPr="00FC0802" w:rsidRDefault="00A366A5" w:rsidP="00A366A5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73" w:type="dxa"/>
            <w:gridSpan w:val="3"/>
            <w:vMerge/>
            <w:vAlign w:val="center"/>
          </w:tcPr>
          <w:p w14:paraId="57DAD42E" w14:textId="77777777" w:rsidR="00A366A5" w:rsidRPr="00FC0802" w:rsidRDefault="00A366A5" w:rsidP="00A366A5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7" w:type="dxa"/>
            <w:vMerge/>
            <w:vAlign w:val="center"/>
          </w:tcPr>
          <w:p w14:paraId="010AC88C" w14:textId="77777777" w:rsidR="00A366A5" w:rsidRPr="00FC0802" w:rsidRDefault="00A366A5" w:rsidP="00A366A5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vMerge/>
            <w:vAlign w:val="center"/>
          </w:tcPr>
          <w:p w14:paraId="15BC628D" w14:textId="77777777" w:rsidR="00A366A5" w:rsidRPr="00FC0802" w:rsidRDefault="00A366A5" w:rsidP="00A366A5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9" w:type="dxa"/>
            <w:vMerge/>
            <w:vAlign w:val="center"/>
          </w:tcPr>
          <w:p w14:paraId="771D7DD5" w14:textId="77777777" w:rsidR="00A366A5" w:rsidRPr="00FC0802" w:rsidRDefault="00A366A5" w:rsidP="00A366A5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vMerge/>
            <w:vAlign w:val="center"/>
          </w:tcPr>
          <w:p w14:paraId="41714C14" w14:textId="77777777" w:rsidR="00A366A5" w:rsidRPr="00FC0802" w:rsidRDefault="00A366A5" w:rsidP="00A366A5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A366A5" w:rsidRPr="006268A7" w14:paraId="2E70F9BA" w14:textId="77777777" w:rsidTr="00966704">
        <w:trPr>
          <w:cantSplit/>
          <w:trHeight w:hRule="exact" w:val="312"/>
        </w:trPr>
        <w:tc>
          <w:tcPr>
            <w:tcW w:w="235" w:type="dxa"/>
            <w:vMerge w:val="restart"/>
            <w:shd w:val="clear" w:color="auto" w:fill="auto"/>
            <w:vAlign w:val="center"/>
          </w:tcPr>
          <w:p w14:paraId="03367436" w14:textId="77777777" w:rsidR="00A366A5" w:rsidRPr="00C207CD" w:rsidRDefault="00A366A5" w:rsidP="00A366A5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5B14F071" w14:textId="77777777" w:rsidR="00A366A5" w:rsidRPr="00C207CD" w:rsidRDefault="00A366A5" w:rsidP="00A366A5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自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05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19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 w:val="restart"/>
            <w:shd w:val="clear" w:color="auto" w:fill="auto"/>
            <w:vAlign w:val="center"/>
          </w:tcPr>
          <w:p w14:paraId="4D58FB11" w14:textId="01F0B2FC" w:rsidR="00A366A5" w:rsidRPr="00A366A5" w:rsidRDefault="00A366A5" w:rsidP="00A366A5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A366A5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2268" w:type="dxa"/>
            <w:gridSpan w:val="4"/>
            <w:vMerge w:val="restart"/>
            <w:shd w:val="clear" w:color="auto" w:fill="auto"/>
            <w:vAlign w:val="center"/>
          </w:tcPr>
          <w:p w14:paraId="69A487C0" w14:textId="640EFCC9" w:rsidR="00A366A5" w:rsidRPr="00435129" w:rsidRDefault="00A366A5" w:rsidP="00A366A5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集中趨勢量</w:t>
            </w:r>
          </w:p>
        </w:tc>
        <w:tc>
          <w:tcPr>
            <w:tcW w:w="642" w:type="dxa"/>
            <w:gridSpan w:val="2"/>
            <w:vMerge w:val="restart"/>
            <w:shd w:val="clear" w:color="auto" w:fill="auto"/>
            <w:vAlign w:val="center"/>
          </w:tcPr>
          <w:p w14:paraId="67F8C303" w14:textId="30283CBA" w:rsidR="00A366A5" w:rsidRPr="00FC0802" w:rsidRDefault="00A366A5" w:rsidP="00A366A5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Merge w:val="restart"/>
            <w:shd w:val="clear" w:color="auto" w:fill="auto"/>
            <w:vAlign w:val="center"/>
          </w:tcPr>
          <w:p w14:paraId="4D5E4A5E" w14:textId="77777777" w:rsidR="00A366A5" w:rsidRPr="00FC0802" w:rsidRDefault="00A366A5" w:rsidP="00A366A5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73" w:type="dxa"/>
            <w:gridSpan w:val="3"/>
            <w:vMerge w:val="restart"/>
            <w:shd w:val="clear" w:color="auto" w:fill="auto"/>
            <w:vAlign w:val="center"/>
          </w:tcPr>
          <w:p w14:paraId="3557D0CA" w14:textId="77777777" w:rsidR="00A366A5" w:rsidRPr="00FC0802" w:rsidRDefault="00A366A5" w:rsidP="00A366A5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7" w:type="dxa"/>
            <w:vMerge w:val="restart"/>
            <w:shd w:val="clear" w:color="auto" w:fill="auto"/>
            <w:vAlign w:val="center"/>
          </w:tcPr>
          <w:p w14:paraId="04F1AAA8" w14:textId="77777777" w:rsidR="00A366A5" w:rsidRPr="00FC0802" w:rsidRDefault="00A366A5" w:rsidP="00A366A5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vMerge w:val="restart"/>
            <w:shd w:val="clear" w:color="auto" w:fill="auto"/>
            <w:vAlign w:val="center"/>
          </w:tcPr>
          <w:p w14:paraId="462C9745" w14:textId="77777777" w:rsidR="00A366A5" w:rsidRPr="00FC0802" w:rsidRDefault="00A366A5" w:rsidP="00A366A5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9" w:type="dxa"/>
            <w:vMerge w:val="restart"/>
            <w:shd w:val="clear" w:color="auto" w:fill="auto"/>
            <w:vAlign w:val="center"/>
          </w:tcPr>
          <w:p w14:paraId="37B3FA4C" w14:textId="77777777" w:rsidR="00A366A5" w:rsidRPr="00FC0802" w:rsidRDefault="00A366A5" w:rsidP="00A366A5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vMerge w:val="restart"/>
            <w:shd w:val="clear" w:color="auto" w:fill="auto"/>
            <w:vAlign w:val="center"/>
          </w:tcPr>
          <w:p w14:paraId="0E961359" w14:textId="77777777" w:rsidR="00A366A5" w:rsidRPr="00FC0802" w:rsidRDefault="00A366A5" w:rsidP="00A366A5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A366A5" w:rsidRPr="006268A7" w14:paraId="22CB8AB1" w14:textId="77777777" w:rsidTr="00966704">
        <w:trPr>
          <w:cantSplit/>
          <w:trHeight w:hRule="exact" w:val="242"/>
        </w:trPr>
        <w:tc>
          <w:tcPr>
            <w:tcW w:w="235" w:type="dxa"/>
            <w:vMerge/>
            <w:vAlign w:val="center"/>
          </w:tcPr>
          <w:p w14:paraId="3F29177B" w14:textId="77777777" w:rsidR="00A366A5" w:rsidRPr="00C207CD" w:rsidRDefault="00A366A5" w:rsidP="00A366A5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2676AB64" w14:textId="77777777" w:rsidR="00A366A5" w:rsidRPr="00C207CD" w:rsidRDefault="00A366A5" w:rsidP="00A366A5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05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25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/>
            <w:vAlign w:val="center"/>
          </w:tcPr>
          <w:p w14:paraId="3199EFC6" w14:textId="77777777" w:rsidR="00A366A5" w:rsidRPr="00A366A5" w:rsidRDefault="00A366A5" w:rsidP="00A366A5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268" w:type="dxa"/>
            <w:gridSpan w:val="4"/>
            <w:vMerge/>
            <w:vAlign w:val="center"/>
          </w:tcPr>
          <w:p w14:paraId="79904D9A" w14:textId="77777777" w:rsidR="00A366A5" w:rsidRPr="00435129" w:rsidRDefault="00A366A5" w:rsidP="00A366A5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42" w:type="dxa"/>
            <w:gridSpan w:val="2"/>
            <w:vMerge/>
            <w:vAlign w:val="center"/>
          </w:tcPr>
          <w:p w14:paraId="2FFE0282" w14:textId="77777777" w:rsidR="00A366A5" w:rsidRPr="00FC0802" w:rsidRDefault="00A366A5" w:rsidP="00A366A5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Merge/>
            <w:vAlign w:val="center"/>
          </w:tcPr>
          <w:p w14:paraId="3EB30EEB" w14:textId="77777777" w:rsidR="00A366A5" w:rsidRPr="00FC0802" w:rsidRDefault="00A366A5" w:rsidP="00A366A5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73" w:type="dxa"/>
            <w:gridSpan w:val="3"/>
            <w:vMerge/>
            <w:vAlign w:val="center"/>
          </w:tcPr>
          <w:p w14:paraId="7650111A" w14:textId="77777777" w:rsidR="00A366A5" w:rsidRPr="00FC0802" w:rsidRDefault="00A366A5" w:rsidP="00A366A5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7" w:type="dxa"/>
            <w:vMerge/>
            <w:vAlign w:val="center"/>
          </w:tcPr>
          <w:p w14:paraId="78AD1A70" w14:textId="77777777" w:rsidR="00A366A5" w:rsidRPr="00FC0802" w:rsidRDefault="00A366A5" w:rsidP="00A366A5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vMerge/>
            <w:vAlign w:val="center"/>
          </w:tcPr>
          <w:p w14:paraId="23DC2E9B" w14:textId="77777777" w:rsidR="00A366A5" w:rsidRPr="00FC0802" w:rsidRDefault="00A366A5" w:rsidP="00A366A5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9" w:type="dxa"/>
            <w:vMerge/>
            <w:vAlign w:val="center"/>
          </w:tcPr>
          <w:p w14:paraId="50F4A3C9" w14:textId="77777777" w:rsidR="00A366A5" w:rsidRPr="00FC0802" w:rsidRDefault="00A366A5" w:rsidP="00A366A5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vMerge/>
            <w:vAlign w:val="center"/>
          </w:tcPr>
          <w:p w14:paraId="543C27B1" w14:textId="77777777" w:rsidR="00A366A5" w:rsidRPr="00FC0802" w:rsidRDefault="00A366A5" w:rsidP="00A366A5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A366A5" w:rsidRPr="006268A7" w14:paraId="198F09C1" w14:textId="77777777" w:rsidTr="00966704">
        <w:trPr>
          <w:cantSplit/>
          <w:trHeight w:hRule="exact" w:val="312"/>
        </w:trPr>
        <w:tc>
          <w:tcPr>
            <w:tcW w:w="235" w:type="dxa"/>
            <w:vMerge w:val="restart"/>
            <w:shd w:val="clear" w:color="auto" w:fill="auto"/>
            <w:vAlign w:val="center"/>
          </w:tcPr>
          <w:p w14:paraId="75947686" w14:textId="77777777" w:rsidR="00A366A5" w:rsidRPr="00C207CD" w:rsidRDefault="00A366A5" w:rsidP="00A366A5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5B93E4CB" w14:textId="77777777" w:rsidR="00A366A5" w:rsidRPr="00C207CD" w:rsidRDefault="00A366A5" w:rsidP="00A366A5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自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05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26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 w:val="restart"/>
            <w:shd w:val="clear" w:color="auto" w:fill="auto"/>
            <w:vAlign w:val="center"/>
          </w:tcPr>
          <w:p w14:paraId="53BD3229" w14:textId="0A0F11F7" w:rsidR="00A366A5" w:rsidRPr="00A366A5" w:rsidRDefault="00A366A5" w:rsidP="00A366A5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A366A5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2268" w:type="dxa"/>
            <w:gridSpan w:val="4"/>
            <w:vMerge w:val="restart"/>
            <w:shd w:val="clear" w:color="auto" w:fill="auto"/>
            <w:vAlign w:val="center"/>
          </w:tcPr>
          <w:p w14:paraId="1C3A36BF" w14:textId="395D0F65" w:rsidR="00A366A5" w:rsidRPr="00435129" w:rsidRDefault="00A366A5" w:rsidP="00A366A5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集中趨勢量</w:t>
            </w:r>
          </w:p>
        </w:tc>
        <w:tc>
          <w:tcPr>
            <w:tcW w:w="642" w:type="dxa"/>
            <w:gridSpan w:val="2"/>
            <w:vMerge w:val="restart"/>
            <w:shd w:val="clear" w:color="auto" w:fill="auto"/>
            <w:vAlign w:val="center"/>
          </w:tcPr>
          <w:p w14:paraId="00530DCA" w14:textId="12AE87E3" w:rsidR="00A366A5" w:rsidRPr="00FC0802" w:rsidRDefault="00A366A5" w:rsidP="00A366A5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Merge w:val="restart"/>
            <w:shd w:val="clear" w:color="auto" w:fill="auto"/>
            <w:vAlign w:val="center"/>
          </w:tcPr>
          <w:p w14:paraId="0D44AE0A" w14:textId="06463221" w:rsidR="00A366A5" w:rsidRPr="00FC0802" w:rsidRDefault="00A366A5" w:rsidP="00A366A5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73" w:type="dxa"/>
            <w:gridSpan w:val="3"/>
            <w:vMerge w:val="restart"/>
            <w:shd w:val="clear" w:color="auto" w:fill="auto"/>
            <w:vAlign w:val="center"/>
          </w:tcPr>
          <w:p w14:paraId="1ED57D31" w14:textId="77777777" w:rsidR="00A366A5" w:rsidRPr="00FC0802" w:rsidRDefault="00A366A5" w:rsidP="00A366A5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7" w:type="dxa"/>
            <w:vMerge w:val="restart"/>
            <w:shd w:val="clear" w:color="auto" w:fill="auto"/>
            <w:vAlign w:val="center"/>
          </w:tcPr>
          <w:p w14:paraId="7F30948F" w14:textId="77777777" w:rsidR="00A366A5" w:rsidRPr="00FC0802" w:rsidRDefault="00A366A5" w:rsidP="00A366A5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vMerge w:val="restart"/>
            <w:shd w:val="clear" w:color="auto" w:fill="auto"/>
            <w:vAlign w:val="center"/>
          </w:tcPr>
          <w:p w14:paraId="05C025C1" w14:textId="77777777" w:rsidR="00A366A5" w:rsidRPr="00FC0802" w:rsidRDefault="00A366A5" w:rsidP="00A366A5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9" w:type="dxa"/>
            <w:vMerge w:val="restart"/>
            <w:shd w:val="clear" w:color="auto" w:fill="auto"/>
            <w:vAlign w:val="center"/>
          </w:tcPr>
          <w:p w14:paraId="37751948" w14:textId="77777777" w:rsidR="00A366A5" w:rsidRPr="00FC0802" w:rsidRDefault="00A366A5" w:rsidP="00A366A5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vMerge w:val="restart"/>
            <w:shd w:val="clear" w:color="auto" w:fill="auto"/>
            <w:vAlign w:val="center"/>
          </w:tcPr>
          <w:p w14:paraId="2257B387" w14:textId="77777777" w:rsidR="00A366A5" w:rsidRPr="00FC0802" w:rsidRDefault="00A366A5" w:rsidP="00A366A5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A366A5" w:rsidRPr="006268A7" w14:paraId="78E43F92" w14:textId="77777777" w:rsidTr="00966704">
        <w:trPr>
          <w:cantSplit/>
          <w:trHeight w:hRule="exact" w:val="250"/>
        </w:trPr>
        <w:tc>
          <w:tcPr>
            <w:tcW w:w="235" w:type="dxa"/>
            <w:vMerge/>
            <w:vAlign w:val="center"/>
          </w:tcPr>
          <w:p w14:paraId="1F75DE13" w14:textId="77777777" w:rsidR="00A366A5" w:rsidRPr="00C207CD" w:rsidRDefault="00A366A5" w:rsidP="00A366A5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07D531C8" w14:textId="77777777" w:rsidR="00A366A5" w:rsidRPr="00C207CD" w:rsidRDefault="00A366A5" w:rsidP="00A366A5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06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01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/>
            <w:vAlign w:val="center"/>
          </w:tcPr>
          <w:p w14:paraId="18E385F3" w14:textId="77777777" w:rsidR="00A366A5" w:rsidRPr="00A366A5" w:rsidRDefault="00A366A5" w:rsidP="00A366A5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268" w:type="dxa"/>
            <w:gridSpan w:val="4"/>
            <w:vMerge/>
            <w:vAlign w:val="center"/>
          </w:tcPr>
          <w:p w14:paraId="6B9668E8" w14:textId="77777777" w:rsidR="00A366A5" w:rsidRPr="00435129" w:rsidRDefault="00A366A5" w:rsidP="00A366A5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42" w:type="dxa"/>
            <w:gridSpan w:val="2"/>
            <w:vMerge/>
            <w:vAlign w:val="center"/>
          </w:tcPr>
          <w:p w14:paraId="04437DE0" w14:textId="77777777" w:rsidR="00A366A5" w:rsidRPr="00FC0802" w:rsidRDefault="00A366A5" w:rsidP="00A366A5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Merge/>
            <w:vAlign w:val="center"/>
          </w:tcPr>
          <w:p w14:paraId="2C40BBF0" w14:textId="77777777" w:rsidR="00A366A5" w:rsidRPr="00FC0802" w:rsidRDefault="00A366A5" w:rsidP="00A366A5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73" w:type="dxa"/>
            <w:gridSpan w:val="3"/>
            <w:vMerge/>
            <w:vAlign w:val="center"/>
          </w:tcPr>
          <w:p w14:paraId="4A76BD8E" w14:textId="77777777" w:rsidR="00A366A5" w:rsidRPr="00FC0802" w:rsidRDefault="00A366A5" w:rsidP="00A366A5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7" w:type="dxa"/>
            <w:vMerge/>
            <w:vAlign w:val="center"/>
          </w:tcPr>
          <w:p w14:paraId="4852C27B" w14:textId="77777777" w:rsidR="00A366A5" w:rsidRPr="00FC0802" w:rsidRDefault="00A366A5" w:rsidP="00A366A5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vMerge/>
            <w:vAlign w:val="center"/>
          </w:tcPr>
          <w:p w14:paraId="29FBD6FB" w14:textId="77777777" w:rsidR="00A366A5" w:rsidRPr="00FC0802" w:rsidRDefault="00A366A5" w:rsidP="00A366A5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9" w:type="dxa"/>
            <w:vMerge/>
            <w:vAlign w:val="center"/>
          </w:tcPr>
          <w:p w14:paraId="3D731D0C" w14:textId="77777777" w:rsidR="00A366A5" w:rsidRPr="00FC0802" w:rsidRDefault="00A366A5" w:rsidP="00A366A5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vMerge/>
            <w:vAlign w:val="center"/>
          </w:tcPr>
          <w:p w14:paraId="042E223D" w14:textId="77777777" w:rsidR="00A366A5" w:rsidRPr="00FC0802" w:rsidRDefault="00A366A5" w:rsidP="00A366A5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A366A5" w:rsidRPr="006268A7" w14:paraId="300AFDFE" w14:textId="77777777" w:rsidTr="00966704">
        <w:trPr>
          <w:cantSplit/>
          <w:trHeight w:hRule="exact" w:val="300"/>
        </w:trPr>
        <w:tc>
          <w:tcPr>
            <w:tcW w:w="235" w:type="dxa"/>
            <w:vMerge w:val="restart"/>
            <w:shd w:val="clear" w:color="auto" w:fill="auto"/>
            <w:vAlign w:val="center"/>
          </w:tcPr>
          <w:p w14:paraId="6767B3D4" w14:textId="77777777" w:rsidR="00A366A5" w:rsidRPr="00C207CD" w:rsidRDefault="00A366A5" w:rsidP="00A366A5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106ACC85" w14:textId="77777777" w:rsidR="00A366A5" w:rsidRPr="00C207CD" w:rsidRDefault="00A366A5" w:rsidP="00A366A5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自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06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02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 w:val="restart"/>
            <w:shd w:val="clear" w:color="auto" w:fill="auto"/>
            <w:vAlign w:val="center"/>
          </w:tcPr>
          <w:p w14:paraId="6C34D17F" w14:textId="7F30EED8" w:rsidR="00A366A5" w:rsidRPr="00A366A5" w:rsidRDefault="00A366A5" w:rsidP="00A366A5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A366A5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2268" w:type="dxa"/>
            <w:gridSpan w:val="4"/>
            <w:vMerge w:val="restart"/>
            <w:shd w:val="clear" w:color="auto" w:fill="auto"/>
            <w:vAlign w:val="center"/>
          </w:tcPr>
          <w:p w14:paraId="4155E468" w14:textId="75AA727E" w:rsidR="00A366A5" w:rsidRPr="00435129" w:rsidRDefault="00A366A5" w:rsidP="00A366A5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離散趨勢量</w:t>
            </w:r>
          </w:p>
        </w:tc>
        <w:tc>
          <w:tcPr>
            <w:tcW w:w="642" w:type="dxa"/>
            <w:gridSpan w:val="2"/>
            <w:vMerge w:val="restart"/>
            <w:shd w:val="clear" w:color="auto" w:fill="auto"/>
            <w:vAlign w:val="center"/>
          </w:tcPr>
          <w:p w14:paraId="17283995" w14:textId="4C9FBA8C" w:rsidR="00A366A5" w:rsidRPr="00FC0802" w:rsidRDefault="00A366A5" w:rsidP="00A366A5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Merge w:val="restart"/>
            <w:shd w:val="clear" w:color="auto" w:fill="auto"/>
            <w:vAlign w:val="center"/>
          </w:tcPr>
          <w:p w14:paraId="7D35CDC3" w14:textId="77777777" w:rsidR="00A366A5" w:rsidRPr="00FC0802" w:rsidRDefault="00A366A5" w:rsidP="00A366A5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73" w:type="dxa"/>
            <w:gridSpan w:val="3"/>
            <w:vMerge w:val="restart"/>
            <w:shd w:val="clear" w:color="auto" w:fill="auto"/>
            <w:vAlign w:val="center"/>
          </w:tcPr>
          <w:p w14:paraId="14239A5E" w14:textId="77777777" w:rsidR="00A366A5" w:rsidRPr="00FC0802" w:rsidRDefault="00A366A5" w:rsidP="00A366A5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7" w:type="dxa"/>
            <w:vMerge w:val="restart"/>
            <w:shd w:val="clear" w:color="auto" w:fill="auto"/>
            <w:vAlign w:val="center"/>
          </w:tcPr>
          <w:p w14:paraId="34E5CA9C" w14:textId="77777777" w:rsidR="00A366A5" w:rsidRPr="00FC0802" w:rsidRDefault="00A366A5" w:rsidP="00A366A5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vMerge w:val="restart"/>
            <w:shd w:val="clear" w:color="auto" w:fill="auto"/>
            <w:vAlign w:val="center"/>
          </w:tcPr>
          <w:p w14:paraId="6E9AA0EE" w14:textId="77777777" w:rsidR="00A366A5" w:rsidRPr="00FC0802" w:rsidRDefault="00A366A5" w:rsidP="00A366A5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9" w:type="dxa"/>
            <w:vMerge w:val="restart"/>
            <w:shd w:val="clear" w:color="auto" w:fill="auto"/>
            <w:vAlign w:val="center"/>
          </w:tcPr>
          <w:p w14:paraId="3D1CB7A2" w14:textId="77777777" w:rsidR="00A366A5" w:rsidRPr="00FC0802" w:rsidRDefault="00A366A5" w:rsidP="00A366A5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vMerge w:val="restart"/>
            <w:shd w:val="clear" w:color="auto" w:fill="auto"/>
            <w:vAlign w:val="center"/>
          </w:tcPr>
          <w:p w14:paraId="11BD8E5B" w14:textId="77777777" w:rsidR="00A366A5" w:rsidRPr="00FC0802" w:rsidRDefault="00A366A5" w:rsidP="00A366A5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A366A5" w:rsidRPr="006268A7" w14:paraId="6B3F3776" w14:textId="77777777" w:rsidTr="00966704">
        <w:trPr>
          <w:cantSplit/>
          <w:trHeight w:hRule="exact" w:val="307"/>
        </w:trPr>
        <w:tc>
          <w:tcPr>
            <w:tcW w:w="235" w:type="dxa"/>
            <w:vMerge/>
            <w:vAlign w:val="center"/>
          </w:tcPr>
          <w:p w14:paraId="30BED74F" w14:textId="77777777" w:rsidR="00A366A5" w:rsidRPr="00C207CD" w:rsidRDefault="00A366A5" w:rsidP="00A366A5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2456C9F7" w14:textId="77777777" w:rsidR="00A366A5" w:rsidRPr="00C207CD" w:rsidRDefault="00A366A5" w:rsidP="00A366A5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06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08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/>
            <w:vAlign w:val="center"/>
          </w:tcPr>
          <w:p w14:paraId="308EE186" w14:textId="77777777" w:rsidR="00A366A5" w:rsidRPr="00A366A5" w:rsidRDefault="00A366A5" w:rsidP="00A366A5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268" w:type="dxa"/>
            <w:gridSpan w:val="4"/>
            <w:vMerge/>
            <w:vAlign w:val="center"/>
          </w:tcPr>
          <w:p w14:paraId="746E8E85" w14:textId="77777777" w:rsidR="00A366A5" w:rsidRPr="00435129" w:rsidRDefault="00A366A5" w:rsidP="00A366A5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42" w:type="dxa"/>
            <w:gridSpan w:val="2"/>
            <w:vMerge/>
            <w:vAlign w:val="center"/>
          </w:tcPr>
          <w:p w14:paraId="505E7109" w14:textId="77777777" w:rsidR="00A366A5" w:rsidRPr="00FC0802" w:rsidRDefault="00A366A5" w:rsidP="00A366A5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Merge/>
            <w:vAlign w:val="center"/>
          </w:tcPr>
          <w:p w14:paraId="522355B0" w14:textId="77777777" w:rsidR="00A366A5" w:rsidRPr="00FC0802" w:rsidRDefault="00A366A5" w:rsidP="00A366A5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73" w:type="dxa"/>
            <w:gridSpan w:val="3"/>
            <w:vMerge/>
            <w:vAlign w:val="center"/>
          </w:tcPr>
          <w:p w14:paraId="309B1E99" w14:textId="77777777" w:rsidR="00A366A5" w:rsidRPr="00FC0802" w:rsidRDefault="00A366A5" w:rsidP="00A366A5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7" w:type="dxa"/>
            <w:vMerge/>
            <w:vAlign w:val="center"/>
          </w:tcPr>
          <w:p w14:paraId="49F1AF5E" w14:textId="77777777" w:rsidR="00A366A5" w:rsidRPr="00FC0802" w:rsidRDefault="00A366A5" w:rsidP="00A366A5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vMerge/>
            <w:vAlign w:val="center"/>
          </w:tcPr>
          <w:p w14:paraId="57E1968B" w14:textId="77777777" w:rsidR="00A366A5" w:rsidRPr="00FC0802" w:rsidRDefault="00A366A5" w:rsidP="00A366A5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9" w:type="dxa"/>
            <w:vMerge/>
            <w:vAlign w:val="center"/>
          </w:tcPr>
          <w:p w14:paraId="045933D5" w14:textId="77777777" w:rsidR="00A366A5" w:rsidRPr="00FC0802" w:rsidRDefault="00A366A5" w:rsidP="00A366A5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vMerge/>
            <w:vAlign w:val="center"/>
          </w:tcPr>
          <w:p w14:paraId="6D2623FB" w14:textId="77777777" w:rsidR="00A366A5" w:rsidRPr="00FC0802" w:rsidRDefault="00A366A5" w:rsidP="00A366A5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A366A5" w:rsidRPr="006268A7" w14:paraId="65A67878" w14:textId="77777777" w:rsidTr="00966704">
        <w:trPr>
          <w:cantSplit/>
          <w:trHeight w:hRule="exact" w:val="312"/>
        </w:trPr>
        <w:tc>
          <w:tcPr>
            <w:tcW w:w="235" w:type="dxa"/>
            <w:vMerge w:val="restart"/>
            <w:shd w:val="clear" w:color="auto" w:fill="auto"/>
            <w:vAlign w:val="center"/>
          </w:tcPr>
          <w:p w14:paraId="733F9DA1" w14:textId="77777777" w:rsidR="00A366A5" w:rsidRPr="00C207CD" w:rsidRDefault="00A366A5" w:rsidP="00A366A5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6A8F1BC0" w14:textId="77777777" w:rsidR="00A366A5" w:rsidRPr="00C207CD" w:rsidRDefault="00A366A5" w:rsidP="00A366A5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自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06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09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 w:val="restart"/>
            <w:shd w:val="clear" w:color="auto" w:fill="auto"/>
            <w:vAlign w:val="center"/>
          </w:tcPr>
          <w:p w14:paraId="0F28951B" w14:textId="1347DB8F" w:rsidR="00A366A5" w:rsidRPr="00A366A5" w:rsidRDefault="00A366A5" w:rsidP="00A366A5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A366A5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2268" w:type="dxa"/>
            <w:gridSpan w:val="4"/>
            <w:vMerge w:val="restart"/>
            <w:shd w:val="clear" w:color="auto" w:fill="auto"/>
            <w:vAlign w:val="center"/>
          </w:tcPr>
          <w:p w14:paraId="22ECE60E" w14:textId="16E9E297" w:rsidR="00A366A5" w:rsidRPr="00435129" w:rsidRDefault="00A366A5" w:rsidP="00A366A5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離散趨勢量</w:t>
            </w:r>
          </w:p>
        </w:tc>
        <w:tc>
          <w:tcPr>
            <w:tcW w:w="642" w:type="dxa"/>
            <w:gridSpan w:val="2"/>
            <w:vMerge w:val="restart"/>
            <w:shd w:val="clear" w:color="auto" w:fill="auto"/>
            <w:vAlign w:val="center"/>
          </w:tcPr>
          <w:p w14:paraId="7542783B" w14:textId="26C477B5" w:rsidR="00A366A5" w:rsidRPr="00FC0802" w:rsidRDefault="00A366A5" w:rsidP="00A366A5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Merge w:val="restart"/>
            <w:shd w:val="clear" w:color="auto" w:fill="auto"/>
            <w:vAlign w:val="center"/>
          </w:tcPr>
          <w:p w14:paraId="120B64C6" w14:textId="77777777" w:rsidR="00A366A5" w:rsidRPr="00FC0802" w:rsidRDefault="00A366A5" w:rsidP="00A366A5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73" w:type="dxa"/>
            <w:gridSpan w:val="3"/>
            <w:vMerge w:val="restart"/>
            <w:shd w:val="clear" w:color="auto" w:fill="auto"/>
            <w:vAlign w:val="center"/>
          </w:tcPr>
          <w:p w14:paraId="5A25C4CA" w14:textId="77777777" w:rsidR="00A366A5" w:rsidRPr="00FC0802" w:rsidRDefault="00A366A5" w:rsidP="00A366A5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7" w:type="dxa"/>
            <w:vMerge w:val="restart"/>
            <w:shd w:val="clear" w:color="auto" w:fill="auto"/>
            <w:vAlign w:val="center"/>
          </w:tcPr>
          <w:p w14:paraId="75FB5072" w14:textId="77777777" w:rsidR="00A366A5" w:rsidRPr="00FC0802" w:rsidRDefault="00A366A5" w:rsidP="00A366A5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vMerge w:val="restart"/>
            <w:shd w:val="clear" w:color="auto" w:fill="auto"/>
            <w:vAlign w:val="center"/>
          </w:tcPr>
          <w:p w14:paraId="454A282A" w14:textId="77777777" w:rsidR="00A366A5" w:rsidRPr="00FC0802" w:rsidRDefault="00A366A5" w:rsidP="00A366A5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9" w:type="dxa"/>
            <w:vMerge w:val="restart"/>
            <w:shd w:val="clear" w:color="auto" w:fill="auto"/>
            <w:vAlign w:val="center"/>
          </w:tcPr>
          <w:p w14:paraId="48F3ABBF" w14:textId="77777777" w:rsidR="00A366A5" w:rsidRPr="00FC0802" w:rsidRDefault="00A366A5" w:rsidP="00A366A5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vMerge w:val="restart"/>
            <w:shd w:val="clear" w:color="auto" w:fill="auto"/>
            <w:vAlign w:val="center"/>
          </w:tcPr>
          <w:p w14:paraId="4710AC15" w14:textId="77777777" w:rsidR="00A366A5" w:rsidRPr="00FC0802" w:rsidRDefault="00A366A5" w:rsidP="00A366A5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15507C" w:rsidRPr="006268A7" w14:paraId="60490169" w14:textId="77777777" w:rsidTr="00966704">
        <w:trPr>
          <w:cantSplit/>
          <w:trHeight w:hRule="exact" w:val="252"/>
        </w:trPr>
        <w:tc>
          <w:tcPr>
            <w:tcW w:w="235" w:type="dxa"/>
            <w:vMerge/>
            <w:vAlign w:val="center"/>
          </w:tcPr>
          <w:p w14:paraId="3E688170" w14:textId="77777777" w:rsidR="0015507C" w:rsidRPr="00C207CD" w:rsidRDefault="0015507C" w:rsidP="0015507C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4A3A8A77" w14:textId="77777777" w:rsidR="0015507C" w:rsidRPr="00C207CD" w:rsidRDefault="0015507C" w:rsidP="0015507C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06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15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/>
            <w:vAlign w:val="center"/>
          </w:tcPr>
          <w:p w14:paraId="42DEDCD5" w14:textId="77777777" w:rsidR="0015507C" w:rsidRPr="00A366A5" w:rsidRDefault="0015507C" w:rsidP="0015507C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268" w:type="dxa"/>
            <w:gridSpan w:val="4"/>
            <w:vMerge/>
            <w:vAlign w:val="center"/>
          </w:tcPr>
          <w:p w14:paraId="7ACABCE7" w14:textId="77777777" w:rsidR="0015507C" w:rsidRPr="00435129" w:rsidRDefault="0015507C" w:rsidP="0015507C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42" w:type="dxa"/>
            <w:gridSpan w:val="2"/>
            <w:vMerge/>
            <w:vAlign w:val="center"/>
          </w:tcPr>
          <w:p w14:paraId="4EBDEED7" w14:textId="77777777" w:rsidR="0015507C" w:rsidRPr="00FC0802" w:rsidRDefault="0015507C" w:rsidP="0015507C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Merge/>
            <w:vAlign w:val="center"/>
          </w:tcPr>
          <w:p w14:paraId="678090EF" w14:textId="77777777" w:rsidR="0015507C" w:rsidRPr="00FC0802" w:rsidRDefault="0015507C" w:rsidP="0015507C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73" w:type="dxa"/>
            <w:gridSpan w:val="3"/>
            <w:vMerge/>
            <w:vAlign w:val="center"/>
          </w:tcPr>
          <w:p w14:paraId="4A451111" w14:textId="77777777" w:rsidR="0015507C" w:rsidRPr="00FC0802" w:rsidRDefault="0015507C" w:rsidP="0015507C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7" w:type="dxa"/>
            <w:vMerge/>
            <w:vAlign w:val="center"/>
          </w:tcPr>
          <w:p w14:paraId="56AC96C3" w14:textId="77777777" w:rsidR="0015507C" w:rsidRPr="00FC0802" w:rsidRDefault="0015507C" w:rsidP="0015507C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vMerge/>
            <w:vAlign w:val="center"/>
          </w:tcPr>
          <w:p w14:paraId="36208BA9" w14:textId="77777777" w:rsidR="0015507C" w:rsidRPr="00FC0802" w:rsidRDefault="0015507C" w:rsidP="0015507C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9" w:type="dxa"/>
            <w:vMerge/>
            <w:vAlign w:val="center"/>
          </w:tcPr>
          <w:p w14:paraId="199A9D8D" w14:textId="77777777" w:rsidR="0015507C" w:rsidRPr="00FC0802" w:rsidRDefault="0015507C" w:rsidP="0015507C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vMerge/>
            <w:vAlign w:val="center"/>
          </w:tcPr>
          <w:p w14:paraId="5B9AE4D1" w14:textId="77777777" w:rsidR="0015507C" w:rsidRPr="00FC0802" w:rsidRDefault="0015507C" w:rsidP="0015507C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15507C" w:rsidRPr="006268A7" w14:paraId="79BB3844" w14:textId="77777777" w:rsidTr="00966704">
        <w:trPr>
          <w:cantSplit/>
          <w:trHeight w:hRule="exact" w:val="312"/>
        </w:trPr>
        <w:tc>
          <w:tcPr>
            <w:tcW w:w="235" w:type="dxa"/>
            <w:vMerge w:val="restart"/>
            <w:shd w:val="clear" w:color="auto" w:fill="auto"/>
            <w:vAlign w:val="center"/>
          </w:tcPr>
          <w:p w14:paraId="6BC81107" w14:textId="77777777" w:rsidR="0015507C" w:rsidRPr="00C207CD" w:rsidRDefault="0015507C" w:rsidP="0015507C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75422B5B" w14:textId="77777777" w:rsidR="0015507C" w:rsidRPr="00C207CD" w:rsidRDefault="0015507C" w:rsidP="0015507C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自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06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16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 w:val="restart"/>
            <w:shd w:val="clear" w:color="auto" w:fill="auto"/>
            <w:vAlign w:val="center"/>
          </w:tcPr>
          <w:p w14:paraId="06863EF8" w14:textId="46BEB452" w:rsidR="0015507C" w:rsidRPr="00A366A5" w:rsidRDefault="00A366A5" w:rsidP="0015507C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A366A5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2268" w:type="dxa"/>
            <w:gridSpan w:val="4"/>
            <w:vMerge w:val="restart"/>
            <w:shd w:val="clear" w:color="auto" w:fill="auto"/>
            <w:vAlign w:val="center"/>
          </w:tcPr>
          <w:p w14:paraId="672A5BC6" w14:textId="2F03760A" w:rsidR="0015507C" w:rsidRPr="00435129" w:rsidRDefault="00305AE1" w:rsidP="0015507C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信賴區間及信心水準</w:t>
            </w:r>
          </w:p>
        </w:tc>
        <w:tc>
          <w:tcPr>
            <w:tcW w:w="642" w:type="dxa"/>
            <w:gridSpan w:val="2"/>
            <w:vMerge w:val="restart"/>
            <w:shd w:val="clear" w:color="auto" w:fill="auto"/>
            <w:vAlign w:val="center"/>
          </w:tcPr>
          <w:p w14:paraId="5F0FB729" w14:textId="6FF1D0A1" w:rsidR="0015507C" w:rsidRPr="00FC0802" w:rsidRDefault="0015507C" w:rsidP="0015507C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Merge w:val="restart"/>
            <w:shd w:val="clear" w:color="auto" w:fill="auto"/>
            <w:vAlign w:val="center"/>
          </w:tcPr>
          <w:p w14:paraId="78F27FE0" w14:textId="77777777" w:rsidR="0015507C" w:rsidRPr="00FC0802" w:rsidRDefault="0015507C" w:rsidP="0015507C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73" w:type="dxa"/>
            <w:gridSpan w:val="3"/>
            <w:vMerge w:val="restart"/>
            <w:shd w:val="clear" w:color="auto" w:fill="auto"/>
            <w:vAlign w:val="center"/>
          </w:tcPr>
          <w:p w14:paraId="0A20A85E" w14:textId="77777777" w:rsidR="0015507C" w:rsidRPr="00FC0802" w:rsidRDefault="0015507C" w:rsidP="0015507C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7" w:type="dxa"/>
            <w:vMerge w:val="restart"/>
            <w:shd w:val="clear" w:color="auto" w:fill="auto"/>
            <w:vAlign w:val="center"/>
          </w:tcPr>
          <w:p w14:paraId="21E7D885" w14:textId="77777777" w:rsidR="0015507C" w:rsidRPr="00FC0802" w:rsidRDefault="0015507C" w:rsidP="0015507C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vMerge w:val="restart"/>
            <w:shd w:val="clear" w:color="auto" w:fill="auto"/>
            <w:vAlign w:val="center"/>
          </w:tcPr>
          <w:p w14:paraId="566A2CE6" w14:textId="77777777" w:rsidR="0015507C" w:rsidRPr="00FC0802" w:rsidRDefault="0015507C" w:rsidP="0015507C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9" w:type="dxa"/>
            <w:vMerge w:val="restart"/>
            <w:shd w:val="clear" w:color="auto" w:fill="auto"/>
            <w:vAlign w:val="center"/>
          </w:tcPr>
          <w:p w14:paraId="42495171" w14:textId="77777777" w:rsidR="0015507C" w:rsidRPr="00FC0802" w:rsidRDefault="0015507C" w:rsidP="0015507C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vMerge w:val="restart"/>
            <w:shd w:val="clear" w:color="auto" w:fill="auto"/>
            <w:vAlign w:val="center"/>
          </w:tcPr>
          <w:p w14:paraId="11C62662" w14:textId="77777777" w:rsidR="0015507C" w:rsidRPr="00FC0802" w:rsidRDefault="0015507C" w:rsidP="0015507C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15507C" w:rsidRPr="006268A7" w14:paraId="7C7419F9" w14:textId="77777777" w:rsidTr="00966704">
        <w:trPr>
          <w:cantSplit/>
          <w:trHeight w:hRule="exact" w:val="246"/>
        </w:trPr>
        <w:tc>
          <w:tcPr>
            <w:tcW w:w="235" w:type="dxa"/>
            <w:vMerge/>
            <w:vAlign w:val="center"/>
          </w:tcPr>
          <w:p w14:paraId="1E6A9186" w14:textId="77777777" w:rsidR="0015507C" w:rsidRPr="00C207CD" w:rsidRDefault="0015507C" w:rsidP="0015507C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795D8F3A" w14:textId="77777777" w:rsidR="0015507C" w:rsidRPr="00C207CD" w:rsidRDefault="0015507C" w:rsidP="0015507C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06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22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/>
            <w:vAlign w:val="center"/>
          </w:tcPr>
          <w:p w14:paraId="154CA433" w14:textId="77777777" w:rsidR="0015507C" w:rsidRPr="00C207CD" w:rsidRDefault="0015507C" w:rsidP="0015507C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vMerge/>
            <w:vAlign w:val="center"/>
          </w:tcPr>
          <w:p w14:paraId="38440362" w14:textId="77777777" w:rsidR="0015507C" w:rsidRPr="00435129" w:rsidRDefault="0015507C" w:rsidP="0015507C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42" w:type="dxa"/>
            <w:gridSpan w:val="2"/>
            <w:vMerge/>
            <w:vAlign w:val="center"/>
          </w:tcPr>
          <w:p w14:paraId="24428BB0" w14:textId="77777777" w:rsidR="0015507C" w:rsidRPr="00FC0802" w:rsidRDefault="0015507C" w:rsidP="0015507C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Merge/>
            <w:vAlign w:val="center"/>
          </w:tcPr>
          <w:p w14:paraId="27F5A48C" w14:textId="77777777" w:rsidR="0015507C" w:rsidRPr="00FC0802" w:rsidRDefault="0015507C" w:rsidP="0015507C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73" w:type="dxa"/>
            <w:gridSpan w:val="3"/>
            <w:vMerge/>
            <w:vAlign w:val="center"/>
          </w:tcPr>
          <w:p w14:paraId="15B65EE3" w14:textId="77777777" w:rsidR="0015507C" w:rsidRPr="00FC0802" w:rsidRDefault="0015507C" w:rsidP="0015507C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7" w:type="dxa"/>
            <w:vMerge/>
            <w:vAlign w:val="center"/>
            <w:hideMark/>
          </w:tcPr>
          <w:p w14:paraId="1062DDA5" w14:textId="77777777" w:rsidR="0015507C" w:rsidRPr="00FC0802" w:rsidRDefault="0015507C" w:rsidP="0015507C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vMerge/>
            <w:vAlign w:val="center"/>
            <w:hideMark/>
          </w:tcPr>
          <w:p w14:paraId="3BDDB8BE" w14:textId="77777777" w:rsidR="0015507C" w:rsidRPr="00FC0802" w:rsidRDefault="0015507C" w:rsidP="0015507C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9" w:type="dxa"/>
            <w:vMerge/>
            <w:vAlign w:val="center"/>
            <w:hideMark/>
          </w:tcPr>
          <w:p w14:paraId="44051489" w14:textId="77777777" w:rsidR="0015507C" w:rsidRPr="00FC0802" w:rsidRDefault="0015507C" w:rsidP="0015507C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vMerge/>
            <w:vAlign w:val="center"/>
            <w:hideMark/>
          </w:tcPr>
          <w:p w14:paraId="11F19880" w14:textId="77777777" w:rsidR="0015507C" w:rsidRPr="00FC0802" w:rsidRDefault="0015507C" w:rsidP="0015507C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15507C" w:rsidRPr="006268A7" w14:paraId="5BA99B20" w14:textId="77777777" w:rsidTr="00966704">
        <w:trPr>
          <w:cantSplit/>
          <w:trHeight w:hRule="exact" w:val="312"/>
        </w:trPr>
        <w:tc>
          <w:tcPr>
            <w:tcW w:w="235" w:type="dxa"/>
            <w:vMerge w:val="restart"/>
            <w:shd w:val="clear" w:color="auto" w:fill="auto"/>
            <w:vAlign w:val="center"/>
          </w:tcPr>
          <w:p w14:paraId="0D155D7F" w14:textId="77777777" w:rsidR="0015507C" w:rsidRPr="00C207CD" w:rsidRDefault="0015507C" w:rsidP="0015507C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07B08451" w14:textId="77777777" w:rsidR="0015507C" w:rsidRPr="00C207CD" w:rsidRDefault="0015507C" w:rsidP="0015507C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自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06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23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 w:val="restart"/>
            <w:shd w:val="clear" w:color="auto" w:fill="auto"/>
            <w:vAlign w:val="center"/>
          </w:tcPr>
          <w:p w14:paraId="19D0CD3A" w14:textId="526E0DC5" w:rsidR="0015507C" w:rsidRPr="00C207CD" w:rsidRDefault="0015507C" w:rsidP="0015507C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vMerge w:val="restart"/>
            <w:shd w:val="clear" w:color="auto" w:fill="auto"/>
            <w:vAlign w:val="center"/>
          </w:tcPr>
          <w:p w14:paraId="7A5DED94" w14:textId="77777777" w:rsidR="0015507C" w:rsidRPr="00435129" w:rsidRDefault="0015507C" w:rsidP="0015507C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35129">
              <w:rPr>
                <w:rFonts w:ascii="標楷體" w:eastAsia="標楷體" w:hAnsi="標楷體" w:cs="新細明體" w:hint="eastAsia"/>
                <w:color w:val="000000"/>
                <w:kern w:val="0"/>
              </w:rPr>
              <w:t>06/24-27期末考</w:t>
            </w:r>
          </w:p>
        </w:tc>
        <w:tc>
          <w:tcPr>
            <w:tcW w:w="642" w:type="dxa"/>
            <w:gridSpan w:val="2"/>
            <w:vMerge w:val="restart"/>
            <w:shd w:val="clear" w:color="auto" w:fill="auto"/>
            <w:vAlign w:val="center"/>
          </w:tcPr>
          <w:p w14:paraId="007039DC" w14:textId="77777777" w:rsidR="0015507C" w:rsidRPr="00FC0802" w:rsidRDefault="0015507C" w:rsidP="0015507C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Merge w:val="restart"/>
            <w:shd w:val="clear" w:color="auto" w:fill="auto"/>
            <w:vAlign w:val="center"/>
          </w:tcPr>
          <w:p w14:paraId="6C686065" w14:textId="77777777" w:rsidR="0015507C" w:rsidRPr="00FC0802" w:rsidRDefault="0015507C" w:rsidP="0015507C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73" w:type="dxa"/>
            <w:gridSpan w:val="3"/>
            <w:vMerge w:val="restart"/>
            <w:shd w:val="clear" w:color="auto" w:fill="auto"/>
            <w:vAlign w:val="center"/>
          </w:tcPr>
          <w:p w14:paraId="7B46FAB9" w14:textId="77777777" w:rsidR="0015507C" w:rsidRPr="00FC0802" w:rsidRDefault="0015507C" w:rsidP="0015507C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7" w:type="dxa"/>
            <w:vMerge w:val="restart"/>
            <w:shd w:val="clear" w:color="auto" w:fill="auto"/>
            <w:vAlign w:val="center"/>
            <w:hideMark/>
          </w:tcPr>
          <w:p w14:paraId="6D0D967F" w14:textId="77777777" w:rsidR="0015507C" w:rsidRPr="00FC0802" w:rsidRDefault="0015507C" w:rsidP="0015507C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vMerge w:val="restart"/>
            <w:shd w:val="clear" w:color="auto" w:fill="auto"/>
            <w:vAlign w:val="center"/>
            <w:hideMark/>
          </w:tcPr>
          <w:p w14:paraId="3D5379C0" w14:textId="77777777" w:rsidR="0015507C" w:rsidRPr="00FC0802" w:rsidRDefault="0015507C" w:rsidP="0015507C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9" w:type="dxa"/>
            <w:vMerge w:val="restart"/>
            <w:shd w:val="clear" w:color="auto" w:fill="auto"/>
            <w:vAlign w:val="center"/>
            <w:hideMark/>
          </w:tcPr>
          <w:p w14:paraId="46729F14" w14:textId="77777777" w:rsidR="0015507C" w:rsidRPr="00FC0802" w:rsidRDefault="0015507C" w:rsidP="0015507C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vMerge w:val="restart"/>
            <w:shd w:val="clear" w:color="auto" w:fill="auto"/>
            <w:vAlign w:val="center"/>
            <w:hideMark/>
          </w:tcPr>
          <w:p w14:paraId="364DA46C" w14:textId="77777777" w:rsidR="0015507C" w:rsidRPr="00FC0802" w:rsidRDefault="0015507C" w:rsidP="0015507C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15507C" w:rsidRPr="00ED683B" w14:paraId="6D394904" w14:textId="77777777" w:rsidTr="00966704">
        <w:trPr>
          <w:cantSplit/>
          <w:trHeight w:hRule="exact" w:val="254"/>
        </w:trPr>
        <w:tc>
          <w:tcPr>
            <w:tcW w:w="235" w:type="dxa"/>
            <w:vMerge/>
            <w:vAlign w:val="center"/>
          </w:tcPr>
          <w:p w14:paraId="14B0F6F1" w14:textId="77777777" w:rsidR="0015507C" w:rsidRPr="00AF23B3" w:rsidRDefault="0015507C" w:rsidP="0015507C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63FE26A2" w14:textId="77777777" w:rsidR="0015507C" w:rsidRPr="00C207CD" w:rsidRDefault="0015507C" w:rsidP="0015507C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06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29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/>
            <w:vAlign w:val="center"/>
          </w:tcPr>
          <w:p w14:paraId="281CFFB3" w14:textId="77777777" w:rsidR="0015507C" w:rsidRPr="00ED683B" w:rsidRDefault="0015507C" w:rsidP="0015507C">
            <w:pPr>
              <w:widowControl/>
              <w:spacing w:line="18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vMerge/>
            <w:vAlign w:val="center"/>
          </w:tcPr>
          <w:p w14:paraId="7B8A509D" w14:textId="77777777" w:rsidR="0015507C" w:rsidRPr="00AF23B3" w:rsidRDefault="0015507C" w:rsidP="0015507C">
            <w:pPr>
              <w:widowControl/>
              <w:spacing w:line="18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642" w:type="dxa"/>
            <w:gridSpan w:val="2"/>
            <w:vMerge/>
            <w:vAlign w:val="center"/>
          </w:tcPr>
          <w:p w14:paraId="04438808" w14:textId="77777777" w:rsidR="0015507C" w:rsidRPr="00FC0802" w:rsidRDefault="0015507C" w:rsidP="0015507C">
            <w:pPr>
              <w:widowControl/>
              <w:spacing w:line="18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Merge/>
            <w:vAlign w:val="center"/>
          </w:tcPr>
          <w:p w14:paraId="2DC64B16" w14:textId="77777777" w:rsidR="0015507C" w:rsidRPr="00FC0802" w:rsidRDefault="0015507C" w:rsidP="0015507C">
            <w:pPr>
              <w:widowControl/>
              <w:spacing w:line="18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73" w:type="dxa"/>
            <w:gridSpan w:val="3"/>
            <w:vMerge/>
            <w:vAlign w:val="center"/>
          </w:tcPr>
          <w:p w14:paraId="2B3B5CF7" w14:textId="77777777" w:rsidR="0015507C" w:rsidRPr="00FC0802" w:rsidRDefault="0015507C" w:rsidP="0015507C">
            <w:pPr>
              <w:widowControl/>
              <w:spacing w:line="18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7" w:type="dxa"/>
            <w:vMerge/>
            <w:vAlign w:val="center"/>
            <w:hideMark/>
          </w:tcPr>
          <w:p w14:paraId="1F6A3EA2" w14:textId="77777777" w:rsidR="0015507C" w:rsidRPr="00FC0802" w:rsidRDefault="0015507C" w:rsidP="0015507C">
            <w:pPr>
              <w:widowControl/>
              <w:spacing w:line="18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vMerge/>
            <w:vAlign w:val="center"/>
            <w:hideMark/>
          </w:tcPr>
          <w:p w14:paraId="49F18A98" w14:textId="77777777" w:rsidR="0015507C" w:rsidRPr="00FC0802" w:rsidRDefault="0015507C" w:rsidP="0015507C">
            <w:pPr>
              <w:widowControl/>
              <w:spacing w:line="18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9" w:type="dxa"/>
            <w:vMerge/>
            <w:vAlign w:val="center"/>
            <w:hideMark/>
          </w:tcPr>
          <w:p w14:paraId="525EB678" w14:textId="77777777" w:rsidR="0015507C" w:rsidRPr="00FC0802" w:rsidRDefault="0015507C" w:rsidP="0015507C">
            <w:pPr>
              <w:widowControl/>
              <w:spacing w:line="18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vMerge/>
            <w:vAlign w:val="center"/>
            <w:hideMark/>
          </w:tcPr>
          <w:p w14:paraId="168AFDDA" w14:textId="77777777" w:rsidR="0015507C" w:rsidRPr="00FC0802" w:rsidRDefault="0015507C" w:rsidP="0015507C">
            <w:pPr>
              <w:widowControl/>
              <w:spacing w:line="18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15507C" w:rsidRPr="00ED683B" w14:paraId="12EA4F36" w14:textId="77777777" w:rsidTr="00435129">
        <w:trPr>
          <w:cantSplit/>
          <w:trHeight w:val="711"/>
        </w:trPr>
        <w:tc>
          <w:tcPr>
            <w:tcW w:w="235" w:type="dxa"/>
            <w:vAlign w:val="center"/>
          </w:tcPr>
          <w:p w14:paraId="49B320D4" w14:textId="77777777" w:rsidR="0015507C" w:rsidRPr="00AF23B3" w:rsidRDefault="0015507C" w:rsidP="0015507C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F23B3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77FF40F3" w14:textId="77777777" w:rsidR="0015507C" w:rsidRPr="00C207CD" w:rsidRDefault="0015507C" w:rsidP="0015507C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自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06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30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Align w:val="center"/>
          </w:tcPr>
          <w:p w14:paraId="166BA59D" w14:textId="4BEFD1D6" w:rsidR="0015507C" w:rsidRPr="00ED683B" w:rsidRDefault="0015507C" w:rsidP="0015507C">
            <w:pPr>
              <w:widowControl/>
              <w:spacing w:line="18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3ABD2AEA" w14:textId="77777777" w:rsidR="0015507C" w:rsidRPr="003C5390" w:rsidRDefault="0015507C" w:rsidP="0015507C">
            <w:pPr>
              <w:widowControl/>
              <w:spacing w:line="18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3C5390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06/30休業式，期考缺考補考</w:t>
            </w:r>
          </w:p>
        </w:tc>
        <w:tc>
          <w:tcPr>
            <w:tcW w:w="642" w:type="dxa"/>
            <w:gridSpan w:val="2"/>
            <w:vAlign w:val="center"/>
          </w:tcPr>
          <w:p w14:paraId="0624134D" w14:textId="77777777" w:rsidR="0015507C" w:rsidRPr="00FC0802" w:rsidRDefault="0015507C" w:rsidP="0015507C">
            <w:pPr>
              <w:widowControl/>
              <w:spacing w:line="18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Align w:val="center"/>
          </w:tcPr>
          <w:p w14:paraId="31051E9B" w14:textId="77777777" w:rsidR="0015507C" w:rsidRPr="00FC0802" w:rsidRDefault="0015507C" w:rsidP="0015507C">
            <w:pPr>
              <w:widowControl/>
              <w:spacing w:line="18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73" w:type="dxa"/>
            <w:gridSpan w:val="3"/>
            <w:vAlign w:val="center"/>
          </w:tcPr>
          <w:p w14:paraId="2C73EB8A" w14:textId="77777777" w:rsidR="0015507C" w:rsidRPr="00FC0802" w:rsidRDefault="0015507C" w:rsidP="0015507C">
            <w:pPr>
              <w:widowControl/>
              <w:spacing w:line="18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761FCEB1" w14:textId="77777777" w:rsidR="0015507C" w:rsidRPr="00FC0802" w:rsidRDefault="0015507C" w:rsidP="0015507C">
            <w:pPr>
              <w:widowControl/>
              <w:spacing w:line="18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vAlign w:val="center"/>
          </w:tcPr>
          <w:p w14:paraId="3D495A08" w14:textId="77777777" w:rsidR="0015507C" w:rsidRPr="00FC0802" w:rsidRDefault="0015507C" w:rsidP="0015507C">
            <w:pPr>
              <w:widowControl/>
              <w:spacing w:line="18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9" w:type="dxa"/>
            <w:vAlign w:val="center"/>
          </w:tcPr>
          <w:p w14:paraId="420FB6F4" w14:textId="77777777" w:rsidR="0015507C" w:rsidRPr="00FC0802" w:rsidRDefault="0015507C" w:rsidP="0015507C">
            <w:pPr>
              <w:widowControl/>
              <w:spacing w:line="18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vAlign w:val="center"/>
          </w:tcPr>
          <w:p w14:paraId="6FEA8481" w14:textId="77777777" w:rsidR="0015507C" w:rsidRPr="00FC0802" w:rsidRDefault="0015507C" w:rsidP="0015507C">
            <w:pPr>
              <w:widowControl/>
              <w:spacing w:line="18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0C304D" w:rsidRPr="00ED683B" w14:paraId="1FDA5B71" w14:textId="77777777" w:rsidTr="00005131">
        <w:trPr>
          <w:cantSplit/>
          <w:trHeight w:val="822"/>
        </w:trPr>
        <w:tc>
          <w:tcPr>
            <w:tcW w:w="235" w:type="dxa"/>
            <w:vAlign w:val="center"/>
          </w:tcPr>
          <w:p w14:paraId="41ED9851" w14:textId="77777777" w:rsidR="000C304D" w:rsidRPr="00973ED1" w:rsidRDefault="000C304D" w:rsidP="000C304D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暑假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52F94320" w14:textId="77777777" w:rsidR="000C304D" w:rsidRPr="00C207CD" w:rsidRDefault="000C304D" w:rsidP="000C304D">
            <w:pPr>
              <w:widowControl/>
              <w:spacing w:line="160" w:lineRule="exact"/>
              <w:ind w:firstLineChars="50" w:firstLine="8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07/01~</w:t>
            </w:r>
          </w:p>
        </w:tc>
        <w:tc>
          <w:tcPr>
            <w:tcW w:w="9712" w:type="dxa"/>
            <w:gridSpan w:val="16"/>
            <w:vAlign w:val="center"/>
          </w:tcPr>
          <w:p w14:paraId="3F910B73" w14:textId="77777777" w:rsidR="000C304D" w:rsidRPr="003C5390" w:rsidRDefault="000C304D" w:rsidP="000C304D">
            <w:pPr>
              <w:widowControl/>
              <w:spacing w:line="180" w:lineRule="exac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C539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07/07~08/01日校增廣教學(暫定)</w:t>
            </w:r>
          </w:p>
          <w:p w14:paraId="3A71190A" w14:textId="77777777" w:rsidR="000C304D" w:rsidRPr="003C5390" w:rsidRDefault="000C304D" w:rsidP="000C304D">
            <w:pPr>
              <w:widowControl/>
              <w:spacing w:line="180" w:lineRule="exac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C539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09/01開學</w:t>
            </w:r>
          </w:p>
        </w:tc>
      </w:tr>
    </w:tbl>
    <w:p w14:paraId="16F2CA7B" w14:textId="77777777" w:rsidR="00DF1DB7" w:rsidRPr="00642614" w:rsidRDefault="00DF1DB7" w:rsidP="00215CFE">
      <w:pPr>
        <w:spacing w:line="20" w:lineRule="exact"/>
      </w:pPr>
    </w:p>
    <w:sectPr w:rsidR="00DF1DB7" w:rsidRPr="00642614" w:rsidSect="00277B61">
      <w:pgSz w:w="11907" w:h="16840" w:code="9"/>
      <w:pgMar w:top="284" w:right="284" w:bottom="295" w:left="284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1CD0CC" w14:textId="77777777" w:rsidR="00E17D69" w:rsidRDefault="00E17D69" w:rsidP="002B4D40">
      <w:r>
        <w:separator/>
      </w:r>
    </w:p>
  </w:endnote>
  <w:endnote w:type="continuationSeparator" w:id="0">
    <w:p w14:paraId="6FBAF9F3" w14:textId="77777777" w:rsidR="00E17D69" w:rsidRDefault="00E17D69" w:rsidP="002B4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78C23B" w14:textId="77777777" w:rsidR="00E17D69" w:rsidRDefault="00E17D69" w:rsidP="002B4D40">
      <w:r>
        <w:separator/>
      </w:r>
    </w:p>
  </w:footnote>
  <w:footnote w:type="continuationSeparator" w:id="0">
    <w:p w14:paraId="54E8378F" w14:textId="77777777" w:rsidR="00E17D69" w:rsidRDefault="00E17D69" w:rsidP="002B4D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B61"/>
    <w:rsid w:val="00000EB8"/>
    <w:rsid w:val="00004B14"/>
    <w:rsid w:val="00005131"/>
    <w:rsid w:val="0001349C"/>
    <w:rsid w:val="000165BB"/>
    <w:rsid w:val="000A6949"/>
    <w:rsid w:val="000B07AC"/>
    <w:rsid w:val="000B42AB"/>
    <w:rsid w:val="000C304D"/>
    <w:rsid w:val="000C4065"/>
    <w:rsid w:val="000D2D03"/>
    <w:rsid w:val="000E09A6"/>
    <w:rsid w:val="000E3E0C"/>
    <w:rsid w:val="000E70EF"/>
    <w:rsid w:val="00102C7F"/>
    <w:rsid w:val="001146C8"/>
    <w:rsid w:val="00116CA3"/>
    <w:rsid w:val="00125613"/>
    <w:rsid w:val="001269BA"/>
    <w:rsid w:val="00140071"/>
    <w:rsid w:val="0014529A"/>
    <w:rsid w:val="0015507C"/>
    <w:rsid w:val="0015772F"/>
    <w:rsid w:val="001769BE"/>
    <w:rsid w:val="001B1F78"/>
    <w:rsid w:val="001C7044"/>
    <w:rsid w:val="001D11A6"/>
    <w:rsid w:val="001D2F17"/>
    <w:rsid w:val="001D6201"/>
    <w:rsid w:val="001E0B01"/>
    <w:rsid w:val="0020762C"/>
    <w:rsid w:val="0021496D"/>
    <w:rsid w:val="00215CFE"/>
    <w:rsid w:val="002416C3"/>
    <w:rsid w:val="00242182"/>
    <w:rsid w:val="0025193A"/>
    <w:rsid w:val="0025777F"/>
    <w:rsid w:val="00264A49"/>
    <w:rsid w:val="0027275E"/>
    <w:rsid w:val="0027291E"/>
    <w:rsid w:val="00277B61"/>
    <w:rsid w:val="002875DA"/>
    <w:rsid w:val="0029274F"/>
    <w:rsid w:val="00295497"/>
    <w:rsid w:val="002B0681"/>
    <w:rsid w:val="002B1202"/>
    <w:rsid w:val="002B48B0"/>
    <w:rsid w:val="002B4D40"/>
    <w:rsid w:val="002C0195"/>
    <w:rsid w:val="002C2E2B"/>
    <w:rsid w:val="002C3914"/>
    <w:rsid w:val="002C64EC"/>
    <w:rsid w:val="002D2B8C"/>
    <w:rsid w:val="002E5DBA"/>
    <w:rsid w:val="002E6E07"/>
    <w:rsid w:val="002E7F81"/>
    <w:rsid w:val="00305AE1"/>
    <w:rsid w:val="00331E75"/>
    <w:rsid w:val="00373D64"/>
    <w:rsid w:val="003774A2"/>
    <w:rsid w:val="003A15F7"/>
    <w:rsid w:val="003B1739"/>
    <w:rsid w:val="003B57DB"/>
    <w:rsid w:val="003C35C3"/>
    <w:rsid w:val="003C5390"/>
    <w:rsid w:val="003D3A38"/>
    <w:rsid w:val="003D492F"/>
    <w:rsid w:val="003D55EC"/>
    <w:rsid w:val="003E2F84"/>
    <w:rsid w:val="003E3079"/>
    <w:rsid w:val="003F159F"/>
    <w:rsid w:val="004007F3"/>
    <w:rsid w:val="004066B2"/>
    <w:rsid w:val="00415835"/>
    <w:rsid w:val="0042079E"/>
    <w:rsid w:val="00435129"/>
    <w:rsid w:val="00441526"/>
    <w:rsid w:val="00451E99"/>
    <w:rsid w:val="00452132"/>
    <w:rsid w:val="00463A95"/>
    <w:rsid w:val="004640A5"/>
    <w:rsid w:val="00467C62"/>
    <w:rsid w:val="00484FBF"/>
    <w:rsid w:val="004B6487"/>
    <w:rsid w:val="004B7323"/>
    <w:rsid w:val="004C7BA2"/>
    <w:rsid w:val="004E0CCF"/>
    <w:rsid w:val="004E6397"/>
    <w:rsid w:val="004F47AE"/>
    <w:rsid w:val="00502724"/>
    <w:rsid w:val="005038FE"/>
    <w:rsid w:val="00521D68"/>
    <w:rsid w:val="0053419F"/>
    <w:rsid w:val="00540F8E"/>
    <w:rsid w:val="0054548F"/>
    <w:rsid w:val="005512ED"/>
    <w:rsid w:val="00554041"/>
    <w:rsid w:val="0056050F"/>
    <w:rsid w:val="005758B4"/>
    <w:rsid w:val="00581E01"/>
    <w:rsid w:val="00590DAC"/>
    <w:rsid w:val="00592E1B"/>
    <w:rsid w:val="00596066"/>
    <w:rsid w:val="005C6F09"/>
    <w:rsid w:val="005E23C3"/>
    <w:rsid w:val="005F3F8A"/>
    <w:rsid w:val="00603DFF"/>
    <w:rsid w:val="00604EC7"/>
    <w:rsid w:val="006220C2"/>
    <w:rsid w:val="006268A7"/>
    <w:rsid w:val="006300B1"/>
    <w:rsid w:val="00642614"/>
    <w:rsid w:val="00670AC0"/>
    <w:rsid w:val="006715EA"/>
    <w:rsid w:val="00685AEC"/>
    <w:rsid w:val="00690BC3"/>
    <w:rsid w:val="0069185E"/>
    <w:rsid w:val="006A69BA"/>
    <w:rsid w:val="006A7014"/>
    <w:rsid w:val="006E465E"/>
    <w:rsid w:val="006E64E1"/>
    <w:rsid w:val="007040F3"/>
    <w:rsid w:val="00710734"/>
    <w:rsid w:val="0073140B"/>
    <w:rsid w:val="00732938"/>
    <w:rsid w:val="00733714"/>
    <w:rsid w:val="007371FB"/>
    <w:rsid w:val="00737708"/>
    <w:rsid w:val="007830D5"/>
    <w:rsid w:val="007D5D4A"/>
    <w:rsid w:val="007D67ED"/>
    <w:rsid w:val="007E03C8"/>
    <w:rsid w:val="007E1986"/>
    <w:rsid w:val="007F1EF0"/>
    <w:rsid w:val="007F74DF"/>
    <w:rsid w:val="008032A2"/>
    <w:rsid w:val="00817CFF"/>
    <w:rsid w:val="00826F77"/>
    <w:rsid w:val="00834645"/>
    <w:rsid w:val="00840475"/>
    <w:rsid w:val="00844834"/>
    <w:rsid w:val="008743A2"/>
    <w:rsid w:val="00875569"/>
    <w:rsid w:val="008A21D8"/>
    <w:rsid w:val="008C417E"/>
    <w:rsid w:val="008C4987"/>
    <w:rsid w:val="008D323D"/>
    <w:rsid w:val="008F65E5"/>
    <w:rsid w:val="009007C9"/>
    <w:rsid w:val="00905044"/>
    <w:rsid w:val="00906EBF"/>
    <w:rsid w:val="009100BD"/>
    <w:rsid w:val="00913F90"/>
    <w:rsid w:val="00931D81"/>
    <w:rsid w:val="00966704"/>
    <w:rsid w:val="00973ED1"/>
    <w:rsid w:val="00975B6C"/>
    <w:rsid w:val="00997784"/>
    <w:rsid w:val="009A73AA"/>
    <w:rsid w:val="009C0189"/>
    <w:rsid w:val="009C1D89"/>
    <w:rsid w:val="009C35EA"/>
    <w:rsid w:val="009D2C0B"/>
    <w:rsid w:val="009F09DC"/>
    <w:rsid w:val="00A2045C"/>
    <w:rsid w:val="00A22C02"/>
    <w:rsid w:val="00A366A5"/>
    <w:rsid w:val="00A40036"/>
    <w:rsid w:val="00A451F7"/>
    <w:rsid w:val="00A6005C"/>
    <w:rsid w:val="00A76D79"/>
    <w:rsid w:val="00A8322A"/>
    <w:rsid w:val="00AA0D0E"/>
    <w:rsid w:val="00AA0E63"/>
    <w:rsid w:val="00AA33F5"/>
    <w:rsid w:val="00AA3B10"/>
    <w:rsid w:val="00AB7542"/>
    <w:rsid w:val="00AD5407"/>
    <w:rsid w:val="00AD6DB5"/>
    <w:rsid w:val="00AF23B3"/>
    <w:rsid w:val="00AF55BF"/>
    <w:rsid w:val="00AF78B2"/>
    <w:rsid w:val="00B06DA4"/>
    <w:rsid w:val="00B0783A"/>
    <w:rsid w:val="00B11C60"/>
    <w:rsid w:val="00B14CAD"/>
    <w:rsid w:val="00B30C96"/>
    <w:rsid w:val="00B3639B"/>
    <w:rsid w:val="00B41205"/>
    <w:rsid w:val="00B64375"/>
    <w:rsid w:val="00B647E5"/>
    <w:rsid w:val="00B85A9F"/>
    <w:rsid w:val="00BA480E"/>
    <w:rsid w:val="00BB7227"/>
    <w:rsid w:val="00BC3C0D"/>
    <w:rsid w:val="00BC795C"/>
    <w:rsid w:val="00C16517"/>
    <w:rsid w:val="00C207CD"/>
    <w:rsid w:val="00C235FC"/>
    <w:rsid w:val="00C33F2E"/>
    <w:rsid w:val="00C36127"/>
    <w:rsid w:val="00C403AE"/>
    <w:rsid w:val="00C50A97"/>
    <w:rsid w:val="00C617D5"/>
    <w:rsid w:val="00C739FA"/>
    <w:rsid w:val="00C86015"/>
    <w:rsid w:val="00CA28E9"/>
    <w:rsid w:val="00CC12E6"/>
    <w:rsid w:val="00CC26E1"/>
    <w:rsid w:val="00CC4555"/>
    <w:rsid w:val="00CD2A26"/>
    <w:rsid w:val="00CF1322"/>
    <w:rsid w:val="00CF2DBC"/>
    <w:rsid w:val="00CF40FB"/>
    <w:rsid w:val="00D00B20"/>
    <w:rsid w:val="00D02250"/>
    <w:rsid w:val="00D17564"/>
    <w:rsid w:val="00D42786"/>
    <w:rsid w:val="00D50BE4"/>
    <w:rsid w:val="00D60392"/>
    <w:rsid w:val="00D86C22"/>
    <w:rsid w:val="00D87531"/>
    <w:rsid w:val="00DB6F8C"/>
    <w:rsid w:val="00DC099E"/>
    <w:rsid w:val="00DE06CB"/>
    <w:rsid w:val="00DE5CFD"/>
    <w:rsid w:val="00DE6E52"/>
    <w:rsid w:val="00DF1DB7"/>
    <w:rsid w:val="00E07AA4"/>
    <w:rsid w:val="00E17D69"/>
    <w:rsid w:val="00E215F0"/>
    <w:rsid w:val="00E25D44"/>
    <w:rsid w:val="00E337BF"/>
    <w:rsid w:val="00E47D23"/>
    <w:rsid w:val="00E5038F"/>
    <w:rsid w:val="00E733D6"/>
    <w:rsid w:val="00EB4DF8"/>
    <w:rsid w:val="00EC56A2"/>
    <w:rsid w:val="00ED0BA3"/>
    <w:rsid w:val="00ED179D"/>
    <w:rsid w:val="00ED683B"/>
    <w:rsid w:val="00EE33F5"/>
    <w:rsid w:val="00EF44FF"/>
    <w:rsid w:val="00F0031D"/>
    <w:rsid w:val="00F03091"/>
    <w:rsid w:val="00F036E8"/>
    <w:rsid w:val="00F10A46"/>
    <w:rsid w:val="00F26C2C"/>
    <w:rsid w:val="00F36B5A"/>
    <w:rsid w:val="00F377AA"/>
    <w:rsid w:val="00F42C00"/>
    <w:rsid w:val="00F43993"/>
    <w:rsid w:val="00F56DDA"/>
    <w:rsid w:val="00F60216"/>
    <w:rsid w:val="00F725A6"/>
    <w:rsid w:val="00F7555C"/>
    <w:rsid w:val="00F761A1"/>
    <w:rsid w:val="00F8307D"/>
    <w:rsid w:val="00FB5D90"/>
    <w:rsid w:val="00FC0802"/>
    <w:rsid w:val="00FD1E53"/>
    <w:rsid w:val="00FD1FCF"/>
    <w:rsid w:val="00FD3217"/>
    <w:rsid w:val="00FF2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0EC367"/>
  <w15:docId w15:val="{5388A183-9AB4-4C96-AEDC-EF5319CF5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146C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B4D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2B4D40"/>
    <w:rPr>
      <w:kern w:val="2"/>
    </w:rPr>
  </w:style>
  <w:style w:type="paragraph" w:styleId="a5">
    <w:name w:val="footer"/>
    <w:basedOn w:val="a"/>
    <w:link w:val="a6"/>
    <w:rsid w:val="002B4D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2B4D4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99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8D462-2B6B-490C-BE22-B75FF10EC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185</Words>
  <Characters>1059</Characters>
  <Application>Microsoft Office Word</Application>
  <DocSecurity>0</DocSecurity>
  <Lines>8</Lines>
  <Paragraphs>2</Paragraphs>
  <ScaleCrop>false</ScaleCrop>
  <Company>SYNNEX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尹睿</cp:lastModifiedBy>
  <cp:revision>5</cp:revision>
  <cp:lastPrinted>2017-09-07T06:46:00Z</cp:lastPrinted>
  <dcterms:created xsi:type="dcterms:W3CDTF">2025-02-15T07:44:00Z</dcterms:created>
  <dcterms:modified xsi:type="dcterms:W3CDTF">2025-02-16T13:02:00Z</dcterms:modified>
</cp:coreProperties>
</file>