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1110"/>
        <w:gridCol w:w="356"/>
        <w:gridCol w:w="709"/>
        <w:gridCol w:w="608"/>
        <w:gridCol w:w="465"/>
        <w:gridCol w:w="699"/>
        <w:gridCol w:w="71"/>
        <w:gridCol w:w="358"/>
        <w:gridCol w:w="429"/>
        <w:gridCol w:w="388"/>
        <w:gridCol w:w="1077"/>
        <w:gridCol w:w="1008"/>
        <w:gridCol w:w="407"/>
        <w:gridCol w:w="443"/>
        <w:gridCol w:w="667"/>
        <w:gridCol w:w="1089"/>
        <w:gridCol w:w="938"/>
      </w:tblGrid>
      <w:tr w:rsidR="00BB7227" w:rsidRPr="00ED683B" w14:paraId="058C455C" w14:textId="77777777" w:rsidTr="008D323D">
        <w:trPr>
          <w:trHeight w:val="554"/>
        </w:trPr>
        <w:tc>
          <w:tcPr>
            <w:tcW w:w="11057" w:type="dxa"/>
            <w:gridSpan w:val="18"/>
            <w:shd w:val="clear" w:color="auto" w:fill="auto"/>
            <w:noWrap/>
            <w:vAlign w:val="center"/>
            <w:hideMark/>
          </w:tcPr>
          <w:p w14:paraId="49095199" w14:textId="77777777" w:rsidR="00BB7227" w:rsidRPr="003B1739" w:rsidRDefault="00BB7227" w:rsidP="007107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高雄市私立樹德家商</w:t>
            </w:r>
            <w:r w:rsidR="00AF55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="00737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學年度第</w:t>
            </w:r>
            <w:r w:rsidR="00737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學期各科教學作業進度表</w:t>
            </w:r>
          </w:p>
        </w:tc>
      </w:tr>
      <w:tr w:rsidR="002C64EC" w:rsidRPr="00ED683B" w14:paraId="006ADA77" w14:textId="77777777" w:rsidTr="000A6949">
        <w:trPr>
          <w:trHeight w:hRule="exact" w:val="413"/>
        </w:trPr>
        <w:tc>
          <w:tcPr>
            <w:tcW w:w="235" w:type="dxa"/>
            <w:vMerge w:val="restart"/>
            <w:shd w:val="clear" w:color="auto" w:fill="auto"/>
            <w:vAlign w:val="center"/>
            <w:hideMark/>
          </w:tcPr>
          <w:p w14:paraId="714D87AD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14:paraId="465AECF6" w14:textId="629F6237" w:rsidR="002C64EC" w:rsidRPr="00C403AE" w:rsidRDefault="000C304D" w:rsidP="002C64E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6"/>
              </w:rPr>
            </w:pPr>
            <w:r w:rsidRPr="00FD231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D231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14:paraId="29416F9D" w14:textId="66928933" w:rsidR="002C64EC" w:rsidRPr="00C207CD" w:rsidRDefault="000C304D" w:rsidP="002C64E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2</w:t>
            </w:r>
            <w:r w:rsidR="002C64EC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年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14:paraId="4E639022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D323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每週教學時數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C9D47BC" w14:textId="2CBF4F3B" w:rsidR="002C64EC" w:rsidRPr="00C207CD" w:rsidRDefault="000C304D" w:rsidP="002C64E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699" w:type="dxa"/>
            <w:vMerge w:val="restart"/>
            <w:shd w:val="clear" w:color="auto" w:fill="auto"/>
            <w:noWrap/>
            <w:vAlign w:val="center"/>
            <w:hideMark/>
          </w:tcPr>
          <w:p w14:paraId="18D5D9E8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教科書</w:t>
            </w:r>
          </w:p>
        </w:tc>
        <w:tc>
          <w:tcPr>
            <w:tcW w:w="1246" w:type="dxa"/>
            <w:gridSpan w:val="4"/>
            <w:shd w:val="clear" w:color="auto" w:fill="auto"/>
            <w:vAlign w:val="center"/>
            <w:hideMark/>
          </w:tcPr>
          <w:p w14:paraId="5F154E41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書    名</w:t>
            </w:r>
          </w:p>
        </w:tc>
        <w:tc>
          <w:tcPr>
            <w:tcW w:w="2935" w:type="dxa"/>
            <w:gridSpan w:val="4"/>
            <w:shd w:val="clear" w:color="auto" w:fill="auto"/>
            <w:vAlign w:val="center"/>
            <w:hideMark/>
          </w:tcPr>
          <w:p w14:paraId="4F67FD90" w14:textId="6D023BEB" w:rsidR="002C64EC" w:rsidRPr="00C403AE" w:rsidRDefault="000C304D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數學B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  <w:hideMark/>
          </w:tcPr>
          <w:p w14:paraId="63775101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填表教師簽章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36B8F71" w14:textId="724B27BE" w:rsidR="002C64EC" w:rsidRPr="00C403AE" w:rsidRDefault="000C304D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尹弘德</w:t>
            </w:r>
          </w:p>
        </w:tc>
      </w:tr>
      <w:tr w:rsidR="002C64EC" w:rsidRPr="00ED683B" w14:paraId="44A8AA8A" w14:textId="77777777" w:rsidTr="000A6949">
        <w:trPr>
          <w:trHeight w:hRule="exact" w:val="434"/>
        </w:trPr>
        <w:tc>
          <w:tcPr>
            <w:tcW w:w="235" w:type="dxa"/>
            <w:vMerge/>
            <w:vAlign w:val="center"/>
            <w:hideMark/>
          </w:tcPr>
          <w:p w14:paraId="1E4BB6D0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14:paraId="59B10A27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14:paraId="77DF4F2C" w14:textId="322B530E" w:rsidR="002C64EC" w:rsidRPr="00C207CD" w:rsidRDefault="000C304D" w:rsidP="002C64E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01~21</w:t>
            </w:r>
            <w:r w:rsidR="002C64EC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組</w:t>
            </w:r>
          </w:p>
        </w:tc>
        <w:tc>
          <w:tcPr>
            <w:tcW w:w="608" w:type="dxa"/>
            <w:vMerge/>
            <w:vAlign w:val="center"/>
            <w:hideMark/>
          </w:tcPr>
          <w:p w14:paraId="4CED3AC7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vAlign w:val="center"/>
            <w:hideMark/>
          </w:tcPr>
          <w:p w14:paraId="43F4BE6F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14:paraId="1F3A6F82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6" w:type="dxa"/>
            <w:gridSpan w:val="4"/>
            <w:shd w:val="clear" w:color="auto" w:fill="auto"/>
            <w:vAlign w:val="center"/>
            <w:hideMark/>
          </w:tcPr>
          <w:p w14:paraId="1FD49722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出版書局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9B6C313" w14:textId="32116541" w:rsidR="002C64EC" w:rsidRPr="00C403AE" w:rsidRDefault="000C304D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龍騰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  <w:hideMark/>
          </w:tcPr>
          <w:p w14:paraId="336693EF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冊次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145FE1C" w14:textId="780E7B84" w:rsidR="002C64EC" w:rsidRPr="00C403AE" w:rsidRDefault="000C304D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  <w:hideMark/>
          </w:tcPr>
          <w:p w14:paraId="75323A2E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科主任簽章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EF7E4" w14:textId="3E894CCF" w:rsidR="002C64EC" w:rsidRPr="00C403AE" w:rsidRDefault="000C304D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尹弘德</w:t>
            </w:r>
          </w:p>
        </w:tc>
      </w:tr>
      <w:tr w:rsidR="0020762C" w:rsidRPr="00ED683B" w14:paraId="18292F1F" w14:textId="77777777" w:rsidTr="000A6949">
        <w:trPr>
          <w:trHeight w:val="249"/>
        </w:trPr>
        <w:tc>
          <w:tcPr>
            <w:tcW w:w="23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5A33944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週次</w:t>
            </w:r>
          </w:p>
        </w:tc>
        <w:tc>
          <w:tcPr>
            <w:tcW w:w="111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31D8A3F8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日　　期</w:t>
            </w:r>
          </w:p>
        </w:tc>
        <w:tc>
          <w:tcPr>
            <w:tcW w:w="6575" w:type="dxa"/>
            <w:gridSpan w:val="12"/>
            <w:shd w:val="clear" w:color="auto" w:fill="BFBFBF" w:themeFill="background1" w:themeFillShade="BF"/>
            <w:vAlign w:val="center"/>
            <w:hideMark/>
          </w:tcPr>
          <w:p w14:paraId="5F1738C2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教學進度</w:t>
            </w:r>
          </w:p>
        </w:tc>
        <w:tc>
          <w:tcPr>
            <w:tcW w:w="2199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E95840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作業進度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EB46B2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任課教師</w:t>
            </w:r>
          </w:p>
          <w:p w14:paraId="3F040463" w14:textId="77777777" w:rsidR="00BA480E" w:rsidRPr="00C207CD" w:rsidRDefault="00BA480E" w:rsidP="00826F7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簽    章</w:t>
            </w:r>
          </w:p>
        </w:tc>
      </w:tr>
      <w:tr w:rsidR="007E03C8" w:rsidRPr="00ED683B" w14:paraId="35E80A5C" w14:textId="77777777" w:rsidTr="00521D68">
        <w:trPr>
          <w:trHeight w:val="153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7F0173FA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75CB351A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95" w:type="dxa"/>
            <w:gridSpan w:val="8"/>
            <w:shd w:val="clear" w:color="auto" w:fill="BFBFBF" w:themeFill="background1" w:themeFillShade="BF"/>
            <w:vAlign w:val="center"/>
            <w:hideMark/>
          </w:tcPr>
          <w:p w14:paraId="0FC12D3F" w14:textId="77777777"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預定進度</w:t>
            </w:r>
          </w:p>
        </w:tc>
        <w:tc>
          <w:tcPr>
            <w:tcW w:w="2880" w:type="dxa"/>
            <w:gridSpan w:val="4"/>
            <w:shd w:val="clear" w:color="auto" w:fill="BFBFBF" w:themeFill="background1" w:themeFillShade="BF"/>
            <w:vAlign w:val="center"/>
            <w:hideMark/>
          </w:tcPr>
          <w:p w14:paraId="00F174AD" w14:textId="77777777"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實際進度</w:t>
            </w:r>
          </w:p>
        </w:tc>
        <w:tc>
          <w:tcPr>
            <w:tcW w:w="2199" w:type="dxa"/>
            <w:gridSpan w:val="3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15B975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78A894" w14:textId="77777777" w:rsidR="00BA480E" w:rsidRPr="00C207CD" w:rsidRDefault="00BA480E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0681" w:rsidRPr="00ED683B" w14:paraId="73857DC8" w14:textId="77777777" w:rsidTr="003E3079">
        <w:trPr>
          <w:trHeight w:val="27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21E24809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00F2483B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14:paraId="69C9B36E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</w:t>
            </w:r>
          </w:p>
        </w:tc>
        <w:tc>
          <w:tcPr>
            <w:tcW w:w="2552" w:type="dxa"/>
            <w:gridSpan w:val="5"/>
            <w:vMerge w:val="restart"/>
            <w:shd w:val="clear" w:color="auto" w:fill="BFBFBF" w:themeFill="background1" w:themeFillShade="BF"/>
            <w:vAlign w:val="center"/>
            <w:hideMark/>
          </w:tcPr>
          <w:p w14:paraId="79F5856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35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B0BFB83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14:paraId="75BCBFDB" w14:textId="77777777"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42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5192AA5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實施</w:t>
            </w:r>
          </w:p>
          <w:p w14:paraId="1185DFF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473" w:type="dxa"/>
            <w:gridSpan w:val="3"/>
            <w:vMerge w:val="restart"/>
            <w:shd w:val="clear" w:color="auto" w:fill="BFBFBF" w:themeFill="background1" w:themeFillShade="BF"/>
            <w:vAlign w:val="center"/>
            <w:hideMark/>
          </w:tcPr>
          <w:p w14:paraId="57EE19BD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407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45E500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14:paraId="11314416" w14:textId="77777777"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219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0DB92A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作業內容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854A6F" w14:textId="77777777" w:rsidR="000E70EF" w:rsidRPr="00C207CD" w:rsidRDefault="000E70EF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03C8" w:rsidRPr="00ED683B" w14:paraId="17448C6B" w14:textId="77777777" w:rsidTr="003E3079">
        <w:trPr>
          <w:trHeight w:val="9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63374C6D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5B7BEBA8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14:paraId="3C0C61C0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552" w:type="dxa"/>
            <w:gridSpan w:val="5"/>
            <w:vMerge/>
            <w:shd w:val="clear" w:color="auto" w:fill="BFBFBF" w:themeFill="background1" w:themeFillShade="BF"/>
            <w:vAlign w:val="center"/>
            <w:hideMark/>
          </w:tcPr>
          <w:p w14:paraId="420ED4CC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shd w:val="clear" w:color="auto" w:fill="BFBFBF" w:themeFill="background1" w:themeFillShade="BF"/>
            <w:vAlign w:val="center"/>
            <w:hideMark/>
          </w:tcPr>
          <w:p w14:paraId="4E066BFA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shd w:val="clear" w:color="auto" w:fill="BFBFBF" w:themeFill="background1" w:themeFillShade="BF"/>
            <w:vAlign w:val="center"/>
            <w:hideMark/>
          </w:tcPr>
          <w:p w14:paraId="676935CD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shd w:val="clear" w:color="auto" w:fill="BFBFBF" w:themeFill="background1" w:themeFillShade="BF"/>
            <w:vAlign w:val="center"/>
            <w:hideMark/>
          </w:tcPr>
          <w:p w14:paraId="4A41ED76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07" w:type="dxa"/>
            <w:vMerge/>
            <w:shd w:val="clear" w:color="auto" w:fill="BFBFBF" w:themeFill="background1" w:themeFillShade="BF"/>
            <w:vAlign w:val="center"/>
            <w:hideMark/>
          </w:tcPr>
          <w:p w14:paraId="5E3FA89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shd w:val="clear" w:color="auto" w:fill="BFBFBF" w:themeFill="background1" w:themeFillShade="BF"/>
            <w:vAlign w:val="center"/>
            <w:hideMark/>
          </w:tcPr>
          <w:p w14:paraId="4B33E287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隨堂作業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8632EE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課外作業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5C9ECA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C304D" w:rsidRPr="006268A7" w14:paraId="221B363E" w14:textId="77777777" w:rsidTr="0001349C">
        <w:trPr>
          <w:cantSplit/>
          <w:trHeight w:hRule="exact" w:val="369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BCBA0F7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EAF123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931712F" w14:textId="1CC5725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6D46497D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02/11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開學日暨正式上課</w:t>
            </w:r>
          </w:p>
          <w:p w14:paraId="48CFC4A8" w14:textId="275AD456" w:rsidR="006F0FA4" w:rsidRPr="00417928" w:rsidRDefault="007E522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1-1 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加法原理與乘法原理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65B83DC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82769A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B0C8AB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14:paraId="3B31D1D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  <w:hideMark/>
          </w:tcPr>
          <w:p w14:paraId="014CE72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  <w:hideMark/>
          </w:tcPr>
          <w:p w14:paraId="7E4C6AC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14:paraId="54AA3E0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4E1344F9" w14:textId="77777777" w:rsidTr="00AF23B3">
        <w:trPr>
          <w:cantSplit/>
          <w:trHeight w:hRule="exact" w:val="287"/>
        </w:trPr>
        <w:tc>
          <w:tcPr>
            <w:tcW w:w="235" w:type="dxa"/>
            <w:vMerge/>
            <w:vAlign w:val="center"/>
          </w:tcPr>
          <w:p w14:paraId="08FCA0E0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EB45544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737EBC4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475CA4C8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58" w:type="dxa"/>
            <w:vMerge/>
            <w:vAlign w:val="center"/>
          </w:tcPr>
          <w:p w14:paraId="482A59A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BBF5DE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7830E4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9C7E16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  <w:hideMark/>
          </w:tcPr>
          <w:p w14:paraId="241F394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5CE56B9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685CE03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056678D8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5449E2DE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1913365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2A6D6DE1" w14:textId="5DC04068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431D0F74" w14:textId="56CAC8CD" w:rsidR="000C304D" w:rsidRPr="00417928" w:rsidRDefault="007E522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1-1 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加法原理與乘法原理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4CE6B04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90482A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D15471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445511F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E9E73E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FD0B8C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354DD16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2735DB4A" w14:textId="77777777" w:rsidTr="00737708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47369A96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4D5351A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5262DA4B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355D63C3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58" w:type="dxa"/>
            <w:vMerge/>
            <w:vAlign w:val="center"/>
          </w:tcPr>
          <w:p w14:paraId="5AC8F49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A5D6E3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D5A613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2F50530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78DD11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569A426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76F16ED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1574E1AC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582A6DBD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C0CCEA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582245E" w14:textId="3373B69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240CD064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17928">
              <w:rPr>
                <w:rFonts w:eastAsia="標楷體"/>
                <w:color w:val="000000"/>
                <w:kern w:val="0"/>
                <w:sz w:val="20"/>
                <w:szCs w:val="20"/>
              </w:rPr>
              <w:t>02/28</w:t>
            </w:r>
            <w:r w:rsidRPr="00417928">
              <w:rPr>
                <w:rFonts w:eastAsia="標楷體"/>
                <w:color w:val="000000"/>
                <w:kern w:val="0"/>
                <w:sz w:val="20"/>
                <w:szCs w:val="20"/>
              </w:rPr>
              <w:t>和平紀念日放假一天</w:t>
            </w:r>
          </w:p>
          <w:p w14:paraId="1CBA11A0" w14:textId="18104C13" w:rsidR="007E522E" w:rsidRPr="00417928" w:rsidRDefault="007E522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17928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1-2 </w:t>
            </w:r>
            <w:r w:rsidRPr="00417928">
              <w:rPr>
                <w:rFonts w:eastAsia="標楷體"/>
                <w:color w:val="000000"/>
                <w:kern w:val="0"/>
                <w:sz w:val="20"/>
                <w:szCs w:val="20"/>
              </w:rPr>
              <w:t>直線排列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2942FB1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9A89F7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4FB665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B91C89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2C9DA9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14D2DAF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7827445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03D13800" w14:textId="77777777" w:rsidTr="00737708">
        <w:trPr>
          <w:cantSplit/>
          <w:trHeight w:hRule="exact" w:val="258"/>
        </w:trPr>
        <w:tc>
          <w:tcPr>
            <w:tcW w:w="235" w:type="dxa"/>
            <w:vMerge/>
            <w:vAlign w:val="center"/>
          </w:tcPr>
          <w:p w14:paraId="40023BE8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0C10481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7D69ECE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F972BC9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14:paraId="6577AE0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B5C7E6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6669841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8FE38C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4BD622B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70FF4F5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D940D5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41A33719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C5E069C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304167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6C49BEC4" w14:textId="79308C6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642867CD" w14:textId="70B40A32" w:rsidR="000C304D" w:rsidRPr="00417928" w:rsidRDefault="007E522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1-2 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直線排列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D23146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5D20FE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6B8E72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1E88EC5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5E03E7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6C857A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ED7A35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32A38E85" w14:textId="77777777" w:rsidTr="00737708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2D858DC7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79CE102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58710223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026BCEA9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7CE3E9F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4E94320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65114D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F990FB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7DFD8FC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3811E5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B756B5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74038E6C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79F5AB5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67BC27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1A9FB4F" w14:textId="56874B8B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211AE90E" w14:textId="76F48549" w:rsidR="000C304D" w:rsidRPr="00417928" w:rsidRDefault="007E522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1-3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重複排列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206B928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59E13A1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07E06D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DD8CCA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312F1F9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77DCD63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E13432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614ED439" w14:textId="77777777" w:rsidTr="00737708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477BB70D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02A4443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089B6AD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5E31D9E5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3981183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88B7AC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9F315D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D99AD4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B98496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C45473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48C8FAE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60D63C0C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28307A28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6CB1623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81D331B" w14:textId="1FCD606F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333E45FC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03/19-21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第一次段考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70FB0B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2FFAF9A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A47624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2F9291B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24EC00D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CE984F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759E9C1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6D92CDC1" w14:textId="77777777" w:rsidTr="00737708">
        <w:trPr>
          <w:cantSplit/>
          <w:trHeight w:hRule="exact" w:val="254"/>
        </w:trPr>
        <w:tc>
          <w:tcPr>
            <w:tcW w:w="235" w:type="dxa"/>
            <w:vMerge/>
            <w:vAlign w:val="center"/>
          </w:tcPr>
          <w:p w14:paraId="15CA8C93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67FB2AE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BF6776E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95095F8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2396313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3EB215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7E6BB57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51D776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567AE79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4143E2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7A199B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473B2BC3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3EC61DF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736C20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D07BF5E" w14:textId="4143A591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2D457EBF" w14:textId="6212E40E" w:rsidR="000C304D" w:rsidRPr="00417928" w:rsidRDefault="007E522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1-4 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組合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5E1C3A2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BEEEE8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841E2D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2A87A0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45DEDD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279B9F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32DF9A9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2B824AA6" w14:textId="77777777" w:rsidTr="00737708">
        <w:trPr>
          <w:cantSplit/>
          <w:trHeight w:hRule="exact" w:val="262"/>
        </w:trPr>
        <w:tc>
          <w:tcPr>
            <w:tcW w:w="235" w:type="dxa"/>
            <w:vMerge/>
            <w:vAlign w:val="center"/>
          </w:tcPr>
          <w:p w14:paraId="440AB08E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92413D2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8195022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6E23F0F4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73DFC13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A044F7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26A7FF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ABD30B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70245C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D3BBBB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79CF57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4EE2AA89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0768969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826972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C140E43" w14:textId="32DFB18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5DB68848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04/03-04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清明連假</w:t>
            </w:r>
          </w:p>
          <w:p w14:paraId="7873DDA1" w14:textId="4EAB9DF4" w:rsidR="00502A7A" w:rsidRPr="00417928" w:rsidRDefault="00502A7A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1-4 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組合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100A59A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81E58B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F3E911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E51F28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8D3167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510B34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0CB9CC6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366FD7B4" w14:textId="77777777" w:rsidTr="00737708">
        <w:trPr>
          <w:cantSplit/>
          <w:trHeight w:hRule="exact" w:val="256"/>
        </w:trPr>
        <w:tc>
          <w:tcPr>
            <w:tcW w:w="235" w:type="dxa"/>
            <w:vMerge/>
            <w:vAlign w:val="center"/>
          </w:tcPr>
          <w:p w14:paraId="68B528ED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8F0002A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A430C98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9470C0A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35A5E05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79BEAB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7388D73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63B4ECD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EEEACD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156907C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795B163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2B7DF3AF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BB2F652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A09124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9ECD489" w14:textId="4AAA652E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77442278" w14:textId="18CDB2C2" w:rsidR="00502A7A" w:rsidRPr="00417928" w:rsidRDefault="00502A7A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1-4 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組合</w:t>
            </w:r>
          </w:p>
          <w:p w14:paraId="0DA29065" w14:textId="289F0308" w:rsidR="000C304D" w:rsidRPr="00417928" w:rsidRDefault="00502A7A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1-5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二項式定理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308A39A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1D26FA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112CF3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9A4072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74B380B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55ED27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1BDDAC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0F100B83" w14:textId="77777777" w:rsidTr="00737708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19FA44B0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129CBAF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B77D7CF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2F9EF4DF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0024CC3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EBBB64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24C4FC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649E78C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E8CA6E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4EB339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2E26517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30A07F82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5966CCA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6D8772C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9609B24" w14:textId="05F86716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6A2C8AD8" w14:textId="2ADD25FD" w:rsidR="000C304D" w:rsidRPr="00417928" w:rsidRDefault="00502A7A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1-5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二項式定理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49D7675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7A483D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D63C0E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6EB3A6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692D346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6400DD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260A4D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5659B6B8" w14:textId="77777777" w:rsidTr="00737708">
        <w:trPr>
          <w:cantSplit/>
          <w:trHeight w:hRule="exact" w:val="258"/>
        </w:trPr>
        <w:tc>
          <w:tcPr>
            <w:tcW w:w="235" w:type="dxa"/>
            <w:vMerge/>
            <w:vAlign w:val="center"/>
          </w:tcPr>
          <w:p w14:paraId="184868EF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CEE4FF9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D7ED14F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153092FA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03833B0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C7CCDA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3AE9F2B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3C10D35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6C884BF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3D6B4F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1EE8719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24AAA75A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AC39207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BC5E092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1452C91" w14:textId="25977483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3463B749" w14:textId="77777777" w:rsidR="00151A9E" w:rsidRPr="00417928" w:rsidRDefault="00502A7A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1-5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二項式定理</w:t>
            </w:r>
          </w:p>
          <w:p w14:paraId="55CB5CE3" w14:textId="5E9FD2B8" w:rsidR="000C304D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2-1 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樣本空間與事件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5B762B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753855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A2E1EC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65EEA5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1251F59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D47425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1CA304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366154F1" w14:textId="77777777" w:rsidTr="00737708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41E2EAD5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957BDA1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6129191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41675DD7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14:paraId="3587C5D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4BCAC0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52179B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3047392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7682E3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2C1AB6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4ADA5E5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1BAC2B81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F0483A2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3AAEC5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54FC25E" w14:textId="14D5C0C5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2FE03AEF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04/29-05/01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第二次段考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4841B1C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B4ECA2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8AF363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4BF4D8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2A0DBEF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C6490F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919BE7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3EF471FF" w14:textId="77777777" w:rsidTr="00737708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370DB2A7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38B92C0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C89A0AC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06E5C6EC" w14:textId="77777777" w:rsidR="000C304D" w:rsidRPr="00417928" w:rsidRDefault="000C304D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380CF67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4573B6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18F671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571BFE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7DCF59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2C7597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14C0AE8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6268A7" w14:paraId="3AA6F580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2C60E44" w14:textId="77777777" w:rsidR="00151A9E" w:rsidRPr="00C207CD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1E1D3F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554CBDB" w14:textId="2BDCF3C9" w:rsidR="00151A9E" w:rsidRPr="00C207CD" w:rsidRDefault="00151A9E" w:rsidP="00151A9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511D85D2" w14:textId="13B9B084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2-2 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機率的運算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4A3AD77" w14:textId="77777777" w:rsidR="00151A9E" w:rsidRPr="0027291E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642A8D0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065313B3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C276F3A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FE2DC8F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D3447A5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9AD5BC8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6268A7" w14:paraId="4CCC123F" w14:textId="77777777" w:rsidTr="00737708">
        <w:trPr>
          <w:cantSplit/>
          <w:trHeight w:hRule="exact" w:val="245"/>
        </w:trPr>
        <w:tc>
          <w:tcPr>
            <w:tcW w:w="235" w:type="dxa"/>
            <w:vMerge/>
            <w:vAlign w:val="center"/>
          </w:tcPr>
          <w:p w14:paraId="32251448" w14:textId="77777777" w:rsidR="00151A9E" w:rsidRPr="00C207CD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387CD65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BDF8139" w14:textId="77777777" w:rsidR="00151A9E" w:rsidRPr="00C207CD" w:rsidRDefault="00151A9E" w:rsidP="00151A9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686D1FE7" w14:textId="77777777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3D6DC399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6F5A6E4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910384C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E4C6951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64711A9F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2172990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2DA2776B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6268A7" w14:paraId="784574F7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BE4D493" w14:textId="77777777" w:rsidR="00151A9E" w:rsidRPr="00C207CD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4BBF581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9C61121" w14:textId="56812E79" w:rsidR="00151A9E" w:rsidRPr="00C207CD" w:rsidRDefault="00151A9E" w:rsidP="00151A9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1E8C12D4" w14:textId="55B575C5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2-2 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機率的運算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EBB21CF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C0CF762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87B6E1A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423BACE4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66491AE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5B35746F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2CC0B751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6268A7" w14:paraId="32806885" w14:textId="77777777" w:rsidTr="00737708">
        <w:trPr>
          <w:cantSplit/>
          <w:trHeight w:hRule="exact" w:val="248"/>
        </w:trPr>
        <w:tc>
          <w:tcPr>
            <w:tcW w:w="235" w:type="dxa"/>
            <w:vMerge/>
            <w:vAlign w:val="center"/>
          </w:tcPr>
          <w:p w14:paraId="1BA52011" w14:textId="77777777" w:rsidR="00151A9E" w:rsidRPr="00C207CD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8CBFB3A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471ABC0" w14:textId="77777777" w:rsidR="00151A9E" w:rsidRPr="00C207CD" w:rsidRDefault="00151A9E" w:rsidP="00151A9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07D6A9C3" w14:textId="77777777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513B5C7B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D57AED3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57DAD42E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10AC88C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5BC628D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771D7DD5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41714C14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6268A7" w14:paraId="2E70F9BA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3367436" w14:textId="77777777" w:rsidR="00151A9E" w:rsidRPr="00C207CD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14F071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4D58FB11" w14:textId="34E0CA99" w:rsidR="00151A9E" w:rsidRPr="00C207CD" w:rsidRDefault="00151A9E" w:rsidP="00151A9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7386F3CF" w14:textId="77777777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2-2 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機率的運算</w:t>
            </w:r>
          </w:p>
          <w:p w14:paraId="69A487C0" w14:textId="34A3CAC7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2-3 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數學期望值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67F8C303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D5E4A5E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557D0CA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4F1AAA8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62C9745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7B3FA4C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0E961359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6268A7" w14:paraId="22CB8AB1" w14:textId="77777777" w:rsidTr="00737708">
        <w:trPr>
          <w:cantSplit/>
          <w:trHeight w:hRule="exact" w:val="242"/>
        </w:trPr>
        <w:tc>
          <w:tcPr>
            <w:tcW w:w="235" w:type="dxa"/>
            <w:vMerge/>
            <w:vAlign w:val="center"/>
          </w:tcPr>
          <w:p w14:paraId="3F29177B" w14:textId="77777777" w:rsidR="00151A9E" w:rsidRPr="00C207CD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676AB64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199EFC6" w14:textId="77777777" w:rsidR="00151A9E" w:rsidRPr="00C207CD" w:rsidRDefault="00151A9E" w:rsidP="00151A9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9904D9A" w14:textId="77777777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2FFE0282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EB30EEB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7650111A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8AD1A70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3DC2E9B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50F4A3C9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43C27B1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6268A7" w14:paraId="198F09C1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5947686" w14:textId="77777777" w:rsidR="00151A9E" w:rsidRPr="00C207CD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93E4CB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3BD3229" w14:textId="2EC925FA" w:rsidR="00151A9E" w:rsidRPr="00C207CD" w:rsidRDefault="00151A9E" w:rsidP="00151A9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3513B3A5" w14:textId="77777777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05/30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端午節補假一天</w:t>
            </w:r>
          </w:p>
          <w:p w14:paraId="1C3A36BF" w14:textId="25544012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2-3 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數學期望值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00530DCA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D44AE0A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ED57D31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7F30948F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5C025C1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7751948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2257B387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6268A7" w14:paraId="78E43F92" w14:textId="77777777" w:rsidTr="00737708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1F75DE13" w14:textId="77777777" w:rsidR="00151A9E" w:rsidRPr="00C207CD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7D531C8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8E385F3" w14:textId="77777777" w:rsidR="00151A9E" w:rsidRPr="00C207CD" w:rsidRDefault="00151A9E" w:rsidP="00151A9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6B9668E8" w14:textId="77777777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04437DE0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C40BBF0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A76BD8E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852C27B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9FBD6FB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D731D0C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42E223D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6268A7" w14:paraId="300AFDFE" w14:textId="77777777" w:rsidTr="00737708">
        <w:trPr>
          <w:cantSplit/>
          <w:trHeight w:hRule="exact" w:val="300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767B3D4" w14:textId="77777777" w:rsidR="00151A9E" w:rsidRPr="00C207CD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06ACC85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6C34D17F" w14:textId="75C2ABDA" w:rsidR="00151A9E" w:rsidRPr="00C207CD" w:rsidRDefault="00151A9E" w:rsidP="00151A9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4155E468" w14:textId="2731F22E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3-1 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統計的基本概念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17283995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D35CDC3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4239A5E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4E5CA9C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6E9AA0EE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D1CB7A2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1BD8E5B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6268A7" w14:paraId="6B3F3776" w14:textId="77777777" w:rsidTr="00737708">
        <w:trPr>
          <w:cantSplit/>
          <w:trHeight w:hRule="exact" w:val="307"/>
        </w:trPr>
        <w:tc>
          <w:tcPr>
            <w:tcW w:w="235" w:type="dxa"/>
            <w:vMerge/>
            <w:vAlign w:val="center"/>
          </w:tcPr>
          <w:p w14:paraId="30BED74F" w14:textId="77777777" w:rsidR="00151A9E" w:rsidRPr="00C207CD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456C9F7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08EE186" w14:textId="77777777" w:rsidR="00151A9E" w:rsidRPr="00C207CD" w:rsidRDefault="00151A9E" w:rsidP="00151A9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46E8E85" w14:textId="77777777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505E7109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22355B0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309B1E99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9F1AF5E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57E1968B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45933D5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6D2623FB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6268A7" w14:paraId="65A67878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33F9DA1" w14:textId="77777777" w:rsidR="00151A9E" w:rsidRPr="00C207CD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A8F1BC0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F28951B" w14:textId="4847C7B3" w:rsidR="00151A9E" w:rsidRPr="00C207CD" w:rsidRDefault="00151A9E" w:rsidP="00151A9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22ECE60E" w14:textId="3C78467B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3-2 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統計資料整理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542783B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20B64C6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5A25C4CA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75FB5072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54A282A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8F3ABBF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710AC15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6268A7" w14:paraId="60490169" w14:textId="77777777" w:rsidTr="00737708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3E688170" w14:textId="77777777" w:rsidR="00151A9E" w:rsidRPr="00C207CD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A3A8A77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2DEDCD5" w14:textId="77777777" w:rsidR="00151A9E" w:rsidRPr="00C207CD" w:rsidRDefault="00151A9E" w:rsidP="00151A9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ACABCE7" w14:textId="77777777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4EBDEED7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78090EF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A451111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56AC96C3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6208BA9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199A9D8D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B9AE4D1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6268A7" w14:paraId="79BB3844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BC81107" w14:textId="77777777" w:rsidR="00151A9E" w:rsidRPr="00C207CD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422B5B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6863EF8" w14:textId="04C50176" w:rsidR="00151A9E" w:rsidRPr="00C207CD" w:rsidRDefault="00151A9E" w:rsidP="00151A9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672A5BC6" w14:textId="0F6064AA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3-3 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統計量分析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5F0FB729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8F27FE0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0A20A85E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21E7D885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566A2CE6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2495171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1C62662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6268A7" w14:paraId="7C7419F9" w14:textId="77777777" w:rsidTr="00737708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1E6A9186" w14:textId="77777777" w:rsidR="00151A9E" w:rsidRPr="00C207CD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95D8F3A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54CA433" w14:textId="77777777" w:rsidR="00151A9E" w:rsidRPr="00C207CD" w:rsidRDefault="00151A9E" w:rsidP="00151A9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38440362" w14:textId="77777777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24428BB0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7F5A48C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5B65EE3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062DDA5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  <w:hideMark/>
          </w:tcPr>
          <w:p w14:paraId="3BDDB8BE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44051489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11F19880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6268A7" w14:paraId="5BA99B20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D155D7F" w14:textId="77777777" w:rsidR="00151A9E" w:rsidRPr="00C207CD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B08451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9D0CD3A" w14:textId="6751022E" w:rsidR="00151A9E" w:rsidRPr="00C207CD" w:rsidRDefault="00151A9E" w:rsidP="00151A9E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7A5DED94" w14:textId="77777777" w:rsidR="00151A9E" w:rsidRPr="00417928" w:rsidRDefault="00151A9E" w:rsidP="00417928">
            <w:pPr>
              <w:widowControl/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06/24-27</w:t>
            </w:r>
            <w:r w:rsidRPr="00417928">
              <w:rPr>
                <w:rFonts w:eastAsia="標楷體"/>
                <w:color w:val="000000"/>
                <w:kern w:val="0"/>
                <w:sz w:val="22"/>
                <w:szCs w:val="22"/>
              </w:rPr>
              <w:t>期末考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007039DC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C686065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B46FAB9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14:paraId="6D0D967F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  <w:hideMark/>
          </w:tcPr>
          <w:p w14:paraId="3D5379C0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  <w:hideMark/>
          </w:tcPr>
          <w:p w14:paraId="46729F14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14:paraId="364DA46C" w14:textId="77777777" w:rsidR="00151A9E" w:rsidRPr="00FC0802" w:rsidRDefault="00151A9E" w:rsidP="00151A9E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ED683B" w14:paraId="6D394904" w14:textId="77777777" w:rsidTr="00737708">
        <w:trPr>
          <w:cantSplit/>
          <w:trHeight w:hRule="exact" w:val="254"/>
        </w:trPr>
        <w:tc>
          <w:tcPr>
            <w:tcW w:w="235" w:type="dxa"/>
            <w:vMerge/>
            <w:vAlign w:val="center"/>
          </w:tcPr>
          <w:p w14:paraId="14B0F6F1" w14:textId="77777777" w:rsidR="00151A9E" w:rsidRPr="00AF23B3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3FE26A2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81CFFB3" w14:textId="77777777" w:rsidR="00151A9E" w:rsidRPr="00ED683B" w:rsidRDefault="00151A9E" w:rsidP="00151A9E">
            <w:pPr>
              <w:widowControl/>
              <w:spacing w:line="1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B8A509D" w14:textId="77777777" w:rsidR="00151A9E" w:rsidRPr="00417928" w:rsidRDefault="00151A9E" w:rsidP="00417928">
            <w:pPr>
              <w:widowControl/>
              <w:spacing w:line="18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14:paraId="04438808" w14:textId="77777777" w:rsidR="00151A9E" w:rsidRPr="00FC0802" w:rsidRDefault="00151A9E" w:rsidP="00151A9E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DC64B16" w14:textId="77777777" w:rsidR="00151A9E" w:rsidRPr="00FC0802" w:rsidRDefault="00151A9E" w:rsidP="00151A9E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B3B5CF7" w14:textId="77777777" w:rsidR="00151A9E" w:rsidRPr="00FC0802" w:rsidRDefault="00151A9E" w:rsidP="00151A9E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F6A3EA2" w14:textId="77777777" w:rsidR="00151A9E" w:rsidRPr="00FC0802" w:rsidRDefault="00151A9E" w:rsidP="00151A9E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  <w:hideMark/>
          </w:tcPr>
          <w:p w14:paraId="49F18A98" w14:textId="77777777" w:rsidR="00151A9E" w:rsidRPr="00FC0802" w:rsidRDefault="00151A9E" w:rsidP="00151A9E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525EB678" w14:textId="77777777" w:rsidR="00151A9E" w:rsidRPr="00FC0802" w:rsidRDefault="00151A9E" w:rsidP="00151A9E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168AFDDA" w14:textId="77777777" w:rsidR="00151A9E" w:rsidRPr="00FC0802" w:rsidRDefault="00151A9E" w:rsidP="00151A9E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ED683B" w14:paraId="12EA4F36" w14:textId="77777777" w:rsidTr="00AF23B3">
        <w:trPr>
          <w:cantSplit/>
          <w:trHeight w:val="424"/>
        </w:trPr>
        <w:tc>
          <w:tcPr>
            <w:tcW w:w="235" w:type="dxa"/>
            <w:vAlign w:val="center"/>
          </w:tcPr>
          <w:p w14:paraId="49B320D4" w14:textId="77777777" w:rsidR="00151A9E" w:rsidRPr="00AF23B3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F23B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FF40F3" w14:textId="77777777" w:rsidR="00151A9E" w:rsidRPr="00C207CD" w:rsidRDefault="00151A9E" w:rsidP="00151A9E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Align w:val="center"/>
          </w:tcPr>
          <w:p w14:paraId="166BA59D" w14:textId="29CD9CE4" w:rsidR="00151A9E" w:rsidRPr="00ED683B" w:rsidRDefault="00151A9E" w:rsidP="00151A9E">
            <w:pPr>
              <w:widowControl/>
              <w:spacing w:line="1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5"/>
            <w:vAlign w:val="center"/>
          </w:tcPr>
          <w:p w14:paraId="3ABD2AEA" w14:textId="77777777" w:rsidR="00151A9E" w:rsidRPr="00417928" w:rsidRDefault="00151A9E" w:rsidP="00417928">
            <w:pPr>
              <w:widowControl/>
              <w:spacing w:line="18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17928">
              <w:rPr>
                <w:rFonts w:eastAsia="標楷體"/>
                <w:color w:val="000000"/>
                <w:kern w:val="0"/>
                <w:sz w:val="18"/>
                <w:szCs w:val="18"/>
              </w:rPr>
              <w:t>06/30</w:t>
            </w:r>
            <w:r w:rsidRPr="00417928">
              <w:rPr>
                <w:rFonts w:eastAsia="標楷體"/>
                <w:color w:val="000000"/>
                <w:kern w:val="0"/>
                <w:sz w:val="18"/>
                <w:szCs w:val="18"/>
              </w:rPr>
              <w:t>休業式，期考缺考補考</w:t>
            </w:r>
          </w:p>
        </w:tc>
        <w:tc>
          <w:tcPr>
            <w:tcW w:w="358" w:type="dxa"/>
            <w:vAlign w:val="center"/>
          </w:tcPr>
          <w:p w14:paraId="0624134D" w14:textId="77777777" w:rsidR="00151A9E" w:rsidRPr="00FC0802" w:rsidRDefault="00151A9E" w:rsidP="00151A9E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14:paraId="31051E9B" w14:textId="77777777" w:rsidR="00151A9E" w:rsidRPr="00FC0802" w:rsidRDefault="00151A9E" w:rsidP="00151A9E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Align w:val="center"/>
          </w:tcPr>
          <w:p w14:paraId="2C73EB8A" w14:textId="77777777" w:rsidR="00151A9E" w:rsidRPr="00FC0802" w:rsidRDefault="00151A9E" w:rsidP="00151A9E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61FCEB1" w14:textId="77777777" w:rsidR="00151A9E" w:rsidRPr="00FC0802" w:rsidRDefault="00151A9E" w:rsidP="00151A9E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D495A08" w14:textId="77777777" w:rsidR="00151A9E" w:rsidRPr="00FC0802" w:rsidRDefault="00151A9E" w:rsidP="00151A9E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14:paraId="420FB6F4" w14:textId="77777777" w:rsidR="00151A9E" w:rsidRPr="00FC0802" w:rsidRDefault="00151A9E" w:rsidP="00151A9E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FEA8481" w14:textId="77777777" w:rsidR="00151A9E" w:rsidRPr="00FC0802" w:rsidRDefault="00151A9E" w:rsidP="00151A9E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151A9E" w:rsidRPr="00ED683B" w14:paraId="1FDA5B71" w14:textId="77777777" w:rsidTr="00005131">
        <w:trPr>
          <w:cantSplit/>
          <w:trHeight w:val="822"/>
        </w:trPr>
        <w:tc>
          <w:tcPr>
            <w:tcW w:w="235" w:type="dxa"/>
            <w:vAlign w:val="center"/>
          </w:tcPr>
          <w:p w14:paraId="41ED9851" w14:textId="77777777" w:rsidR="00151A9E" w:rsidRPr="00973ED1" w:rsidRDefault="00151A9E" w:rsidP="00151A9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F94320" w14:textId="77777777" w:rsidR="00151A9E" w:rsidRPr="00C207CD" w:rsidRDefault="00151A9E" w:rsidP="00151A9E">
            <w:pPr>
              <w:widowControl/>
              <w:spacing w:line="160" w:lineRule="exact"/>
              <w:ind w:firstLineChars="50" w:firstLine="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07/01~</w:t>
            </w:r>
          </w:p>
        </w:tc>
        <w:tc>
          <w:tcPr>
            <w:tcW w:w="9712" w:type="dxa"/>
            <w:gridSpan w:val="16"/>
            <w:vAlign w:val="center"/>
          </w:tcPr>
          <w:p w14:paraId="3F910B73" w14:textId="77777777" w:rsidR="00151A9E" w:rsidRDefault="00151A9E" w:rsidP="00151A9E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07/07~08/01日校增廣教學(暫定)</w:t>
            </w:r>
          </w:p>
          <w:p w14:paraId="3A71190A" w14:textId="77777777" w:rsidR="00151A9E" w:rsidRPr="00973ED1" w:rsidRDefault="00151A9E" w:rsidP="00151A9E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09/01開學</w:t>
            </w:r>
          </w:p>
        </w:tc>
      </w:tr>
    </w:tbl>
    <w:p w14:paraId="16F2CA7B" w14:textId="77777777" w:rsidR="00DF1DB7" w:rsidRPr="00642614" w:rsidRDefault="00DF1DB7" w:rsidP="00215CFE">
      <w:pPr>
        <w:spacing w:line="20" w:lineRule="exact"/>
      </w:pPr>
    </w:p>
    <w:sectPr w:rsidR="00DF1DB7" w:rsidRPr="00642614" w:rsidSect="00277B61">
      <w:pgSz w:w="11907" w:h="16840" w:code="9"/>
      <w:pgMar w:top="284" w:right="284" w:bottom="295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2780" w14:textId="77777777" w:rsidR="0001650A" w:rsidRDefault="0001650A" w:rsidP="002B4D40">
      <w:r>
        <w:separator/>
      </w:r>
    </w:p>
  </w:endnote>
  <w:endnote w:type="continuationSeparator" w:id="0">
    <w:p w14:paraId="27502935" w14:textId="77777777" w:rsidR="0001650A" w:rsidRDefault="0001650A" w:rsidP="002B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C9BD9" w14:textId="77777777" w:rsidR="0001650A" w:rsidRDefault="0001650A" w:rsidP="002B4D40">
      <w:r>
        <w:separator/>
      </w:r>
    </w:p>
  </w:footnote>
  <w:footnote w:type="continuationSeparator" w:id="0">
    <w:p w14:paraId="6E8BE831" w14:textId="77777777" w:rsidR="0001650A" w:rsidRDefault="0001650A" w:rsidP="002B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61"/>
    <w:rsid w:val="00000EB8"/>
    <w:rsid w:val="00004B14"/>
    <w:rsid w:val="00005131"/>
    <w:rsid w:val="0001349C"/>
    <w:rsid w:val="0001650A"/>
    <w:rsid w:val="000A6949"/>
    <w:rsid w:val="000B07AC"/>
    <w:rsid w:val="000B42AB"/>
    <w:rsid w:val="000C304D"/>
    <w:rsid w:val="000C4065"/>
    <w:rsid w:val="000D2D03"/>
    <w:rsid w:val="000E70EF"/>
    <w:rsid w:val="001146C8"/>
    <w:rsid w:val="00116CA3"/>
    <w:rsid w:val="00125613"/>
    <w:rsid w:val="001269BA"/>
    <w:rsid w:val="00140071"/>
    <w:rsid w:val="0014529A"/>
    <w:rsid w:val="00151A9E"/>
    <w:rsid w:val="0015772F"/>
    <w:rsid w:val="001769BE"/>
    <w:rsid w:val="001B1F78"/>
    <w:rsid w:val="001C7044"/>
    <w:rsid w:val="001D11A6"/>
    <w:rsid w:val="001D2F17"/>
    <w:rsid w:val="001D6201"/>
    <w:rsid w:val="001E0B01"/>
    <w:rsid w:val="0020762C"/>
    <w:rsid w:val="0021496D"/>
    <w:rsid w:val="00215CFE"/>
    <w:rsid w:val="002416C3"/>
    <w:rsid w:val="00242182"/>
    <w:rsid w:val="0025193A"/>
    <w:rsid w:val="00264A49"/>
    <w:rsid w:val="0027275E"/>
    <w:rsid w:val="0027291E"/>
    <w:rsid w:val="00277B61"/>
    <w:rsid w:val="002875DA"/>
    <w:rsid w:val="0029274F"/>
    <w:rsid w:val="00295497"/>
    <w:rsid w:val="002B0681"/>
    <w:rsid w:val="002B1202"/>
    <w:rsid w:val="002B48B0"/>
    <w:rsid w:val="002B4D40"/>
    <w:rsid w:val="002C0195"/>
    <w:rsid w:val="002C2E2B"/>
    <w:rsid w:val="002C3914"/>
    <w:rsid w:val="002C64EC"/>
    <w:rsid w:val="002D2B8C"/>
    <w:rsid w:val="002E6E07"/>
    <w:rsid w:val="002E7F81"/>
    <w:rsid w:val="00331E75"/>
    <w:rsid w:val="00373D64"/>
    <w:rsid w:val="003774A2"/>
    <w:rsid w:val="003A15F7"/>
    <w:rsid w:val="003B1739"/>
    <w:rsid w:val="003B57DB"/>
    <w:rsid w:val="003C35C3"/>
    <w:rsid w:val="003D3A38"/>
    <w:rsid w:val="003D492F"/>
    <w:rsid w:val="003D55EC"/>
    <w:rsid w:val="003E2F84"/>
    <w:rsid w:val="003E3079"/>
    <w:rsid w:val="003F159F"/>
    <w:rsid w:val="004007F3"/>
    <w:rsid w:val="004066B2"/>
    <w:rsid w:val="00415835"/>
    <w:rsid w:val="00417928"/>
    <w:rsid w:val="0042079E"/>
    <w:rsid w:val="00441526"/>
    <w:rsid w:val="00451E99"/>
    <w:rsid w:val="00452132"/>
    <w:rsid w:val="004640A5"/>
    <w:rsid w:val="00467C62"/>
    <w:rsid w:val="00484FBF"/>
    <w:rsid w:val="004B6487"/>
    <w:rsid w:val="004B7323"/>
    <w:rsid w:val="004C7BA2"/>
    <w:rsid w:val="004E0CCF"/>
    <w:rsid w:val="004E6397"/>
    <w:rsid w:val="004F47AE"/>
    <w:rsid w:val="00502724"/>
    <w:rsid w:val="00502A7A"/>
    <w:rsid w:val="005038FE"/>
    <w:rsid w:val="00521D68"/>
    <w:rsid w:val="00540F8E"/>
    <w:rsid w:val="0054548F"/>
    <w:rsid w:val="005512ED"/>
    <w:rsid w:val="00554041"/>
    <w:rsid w:val="0056050F"/>
    <w:rsid w:val="005758B4"/>
    <w:rsid w:val="00581E01"/>
    <w:rsid w:val="00590DAC"/>
    <w:rsid w:val="00592E1B"/>
    <w:rsid w:val="00596066"/>
    <w:rsid w:val="005C6F09"/>
    <w:rsid w:val="005F3F8A"/>
    <w:rsid w:val="00603DFF"/>
    <w:rsid w:val="00604EC7"/>
    <w:rsid w:val="006220C2"/>
    <w:rsid w:val="006268A7"/>
    <w:rsid w:val="006300B1"/>
    <w:rsid w:val="00642614"/>
    <w:rsid w:val="00670AC0"/>
    <w:rsid w:val="006715EA"/>
    <w:rsid w:val="00685AEC"/>
    <w:rsid w:val="00690BC3"/>
    <w:rsid w:val="0069185E"/>
    <w:rsid w:val="006A69BA"/>
    <w:rsid w:val="006A7014"/>
    <w:rsid w:val="006E465E"/>
    <w:rsid w:val="006E64E1"/>
    <w:rsid w:val="006F0FA4"/>
    <w:rsid w:val="007040F3"/>
    <w:rsid w:val="00710734"/>
    <w:rsid w:val="0073140B"/>
    <w:rsid w:val="00732938"/>
    <w:rsid w:val="00733714"/>
    <w:rsid w:val="007371FB"/>
    <w:rsid w:val="00737708"/>
    <w:rsid w:val="007830D5"/>
    <w:rsid w:val="007D5D4A"/>
    <w:rsid w:val="007D67ED"/>
    <w:rsid w:val="007E03C8"/>
    <w:rsid w:val="007E1986"/>
    <w:rsid w:val="007E522E"/>
    <w:rsid w:val="007F1EF0"/>
    <w:rsid w:val="007F74DF"/>
    <w:rsid w:val="008032A2"/>
    <w:rsid w:val="00817CFF"/>
    <w:rsid w:val="00826F77"/>
    <w:rsid w:val="00834645"/>
    <w:rsid w:val="00840475"/>
    <w:rsid w:val="00844834"/>
    <w:rsid w:val="008743A2"/>
    <w:rsid w:val="00875569"/>
    <w:rsid w:val="008A21D8"/>
    <w:rsid w:val="008C417E"/>
    <w:rsid w:val="008C4987"/>
    <w:rsid w:val="008D323D"/>
    <w:rsid w:val="008F65E5"/>
    <w:rsid w:val="009007C9"/>
    <w:rsid w:val="00905044"/>
    <w:rsid w:val="00906EBF"/>
    <w:rsid w:val="009100BD"/>
    <w:rsid w:val="00913F90"/>
    <w:rsid w:val="00931D81"/>
    <w:rsid w:val="00973ED1"/>
    <w:rsid w:val="00975B6C"/>
    <w:rsid w:val="00997784"/>
    <w:rsid w:val="009A73AA"/>
    <w:rsid w:val="009C0189"/>
    <w:rsid w:val="009C1D89"/>
    <w:rsid w:val="009C35EA"/>
    <w:rsid w:val="009D2C0B"/>
    <w:rsid w:val="009F09DC"/>
    <w:rsid w:val="00A2045C"/>
    <w:rsid w:val="00A22C02"/>
    <w:rsid w:val="00A418BA"/>
    <w:rsid w:val="00A76D79"/>
    <w:rsid w:val="00A8322A"/>
    <w:rsid w:val="00AA0D0E"/>
    <w:rsid w:val="00AA0E63"/>
    <w:rsid w:val="00AA33F5"/>
    <w:rsid w:val="00AA3B10"/>
    <w:rsid w:val="00AB7542"/>
    <w:rsid w:val="00AD5407"/>
    <w:rsid w:val="00AD6DB5"/>
    <w:rsid w:val="00AF23B3"/>
    <w:rsid w:val="00AF55BF"/>
    <w:rsid w:val="00AF78B2"/>
    <w:rsid w:val="00B06DA4"/>
    <w:rsid w:val="00B0783A"/>
    <w:rsid w:val="00B11C60"/>
    <w:rsid w:val="00B30C96"/>
    <w:rsid w:val="00B3639B"/>
    <w:rsid w:val="00B41205"/>
    <w:rsid w:val="00B64375"/>
    <w:rsid w:val="00B647E5"/>
    <w:rsid w:val="00B85A9F"/>
    <w:rsid w:val="00BA480E"/>
    <w:rsid w:val="00BB7227"/>
    <w:rsid w:val="00BC3C0D"/>
    <w:rsid w:val="00BC795C"/>
    <w:rsid w:val="00C16517"/>
    <w:rsid w:val="00C207CD"/>
    <w:rsid w:val="00C235FC"/>
    <w:rsid w:val="00C33F2E"/>
    <w:rsid w:val="00C403AE"/>
    <w:rsid w:val="00C50A97"/>
    <w:rsid w:val="00C617D5"/>
    <w:rsid w:val="00C739FA"/>
    <w:rsid w:val="00C86015"/>
    <w:rsid w:val="00CA28E9"/>
    <w:rsid w:val="00CC12E6"/>
    <w:rsid w:val="00CC26E1"/>
    <w:rsid w:val="00CC4555"/>
    <w:rsid w:val="00CD2A26"/>
    <w:rsid w:val="00CF1322"/>
    <w:rsid w:val="00CF2DBC"/>
    <w:rsid w:val="00D00B20"/>
    <w:rsid w:val="00D02250"/>
    <w:rsid w:val="00D17564"/>
    <w:rsid w:val="00D42786"/>
    <w:rsid w:val="00D50BE4"/>
    <w:rsid w:val="00D57819"/>
    <w:rsid w:val="00D60392"/>
    <w:rsid w:val="00D86C22"/>
    <w:rsid w:val="00D87531"/>
    <w:rsid w:val="00DB6F8C"/>
    <w:rsid w:val="00DC099E"/>
    <w:rsid w:val="00DE06CB"/>
    <w:rsid w:val="00DE5CFD"/>
    <w:rsid w:val="00DE6E52"/>
    <w:rsid w:val="00DF1DB7"/>
    <w:rsid w:val="00E07AA4"/>
    <w:rsid w:val="00E215F0"/>
    <w:rsid w:val="00E25D44"/>
    <w:rsid w:val="00E337BF"/>
    <w:rsid w:val="00E47D23"/>
    <w:rsid w:val="00E5038F"/>
    <w:rsid w:val="00E733D6"/>
    <w:rsid w:val="00EB4DF8"/>
    <w:rsid w:val="00EC56A2"/>
    <w:rsid w:val="00ED0BA3"/>
    <w:rsid w:val="00ED179D"/>
    <w:rsid w:val="00ED683B"/>
    <w:rsid w:val="00EE33F5"/>
    <w:rsid w:val="00EF44FF"/>
    <w:rsid w:val="00F0031D"/>
    <w:rsid w:val="00F03091"/>
    <w:rsid w:val="00F036E8"/>
    <w:rsid w:val="00F10A46"/>
    <w:rsid w:val="00F26C2C"/>
    <w:rsid w:val="00F36B5A"/>
    <w:rsid w:val="00F377AA"/>
    <w:rsid w:val="00F42C00"/>
    <w:rsid w:val="00F43993"/>
    <w:rsid w:val="00F56DDA"/>
    <w:rsid w:val="00F60216"/>
    <w:rsid w:val="00F725A6"/>
    <w:rsid w:val="00F7555C"/>
    <w:rsid w:val="00F761A1"/>
    <w:rsid w:val="00F8307D"/>
    <w:rsid w:val="00FB5D90"/>
    <w:rsid w:val="00FC0802"/>
    <w:rsid w:val="00FD1E53"/>
    <w:rsid w:val="00FD1FCF"/>
    <w:rsid w:val="00FD3217"/>
    <w:rsid w:val="00FF263C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EC367"/>
  <w15:docId w15:val="{5388A183-9AB4-4C96-AEDC-EF5319CF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46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B4D40"/>
    <w:rPr>
      <w:kern w:val="2"/>
    </w:rPr>
  </w:style>
  <w:style w:type="paragraph" w:styleId="a5">
    <w:name w:val="footer"/>
    <w:basedOn w:val="a"/>
    <w:link w:val="a6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B4D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062C-64EE-42C1-9BB9-73124434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1186</Characters>
  <Application>Microsoft Office Word</Application>
  <DocSecurity>0</DocSecurity>
  <Lines>9</Lines>
  <Paragraphs>2</Paragraphs>
  <ScaleCrop>false</ScaleCrop>
  <Company>SYNNEX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尹睿</cp:lastModifiedBy>
  <cp:revision>4</cp:revision>
  <cp:lastPrinted>2017-09-07T06:46:00Z</cp:lastPrinted>
  <dcterms:created xsi:type="dcterms:W3CDTF">2025-02-09T06:27:00Z</dcterms:created>
  <dcterms:modified xsi:type="dcterms:W3CDTF">2025-02-09T06:53:00Z</dcterms:modified>
</cp:coreProperties>
</file>