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1110"/>
        <w:gridCol w:w="356"/>
        <w:gridCol w:w="709"/>
        <w:gridCol w:w="608"/>
        <w:gridCol w:w="465"/>
        <w:gridCol w:w="699"/>
        <w:gridCol w:w="71"/>
        <w:gridCol w:w="358"/>
        <w:gridCol w:w="429"/>
        <w:gridCol w:w="388"/>
        <w:gridCol w:w="1077"/>
        <w:gridCol w:w="1008"/>
        <w:gridCol w:w="407"/>
        <w:gridCol w:w="443"/>
        <w:gridCol w:w="667"/>
        <w:gridCol w:w="1089"/>
        <w:gridCol w:w="938"/>
      </w:tblGrid>
      <w:tr w:rsidR="00BB7227" w:rsidRPr="00ED683B" w14:paraId="233CFE73" w14:textId="77777777" w:rsidTr="008D323D">
        <w:trPr>
          <w:trHeight w:val="554"/>
        </w:trPr>
        <w:tc>
          <w:tcPr>
            <w:tcW w:w="11057" w:type="dxa"/>
            <w:gridSpan w:val="18"/>
            <w:shd w:val="clear" w:color="auto" w:fill="auto"/>
            <w:noWrap/>
            <w:vAlign w:val="center"/>
            <w:hideMark/>
          </w:tcPr>
          <w:p w14:paraId="649E2D4E" w14:textId="77777777" w:rsidR="00BB7227" w:rsidRPr="003B1739" w:rsidRDefault="00BB7227" w:rsidP="007107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高雄市私立樹德家商</w:t>
            </w:r>
            <w:r w:rsidR="00AF55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="00737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3B173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學期各科教學作業進度表</w:t>
            </w:r>
          </w:p>
        </w:tc>
      </w:tr>
      <w:tr w:rsidR="002C64EC" w:rsidRPr="00ED683B" w14:paraId="57EF0557" w14:textId="77777777" w:rsidTr="000A6949">
        <w:trPr>
          <w:trHeight w:hRule="exact" w:val="413"/>
        </w:trPr>
        <w:tc>
          <w:tcPr>
            <w:tcW w:w="235" w:type="dxa"/>
            <w:vMerge w:val="restart"/>
            <w:shd w:val="clear" w:color="auto" w:fill="auto"/>
            <w:vAlign w:val="center"/>
            <w:hideMark/>
          </w:tcPr>
          <w:p w14:paraId="75FA57F1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  <w:hideMark/>
          </w:tcPr>
          <w:p w14:paraId="200CB469" w14:textId="6F81716D" w:rsidR="002C64EC" w:rsidRPr="006A05E1" w:rsidRDefault="002E2F3A" w:rsidP="006A05E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A05E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數</w:t>
            </w:r>
            <w:r w:rsidR="006A05E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6A05E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2271DD5D" w14:textId="77777777" w:rsidR="002C64EC" w:rsidRPr="00C207CD" w:rsidRDefault="002E2F3A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  <w:hideMark/>
          </w:tcPr>
          <w:p w14:paraId="0545FBA0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D323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每週教學時數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68D2DD7F" w14:textId="77777777" w:rsidR="002C64EC" w:rsidRPr="00C207CD" w:rsidRDefault="002E2F3A" w:rsidP="002C64E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14:paraId="7C885010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教科書</w:t>
            </w: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14746A7B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書    名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  <w:hideMark/>
          </w:tcPr>
          <w:p w14:paraId="51259D1E" w14:textId="11A41D8C" w:rsidR="002C64EC" w:rsidRPr="00FD5782" w:rsidRDefault="002E2F3A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數學A</w:t>
            </w:r>
            <w:r w:rsidR="006A05E1">
              <w:rPr>
                <w:rFonts w:ascii="標楷體" w:eastAsia="標楷體" w:hAnsi="標楷體" w:cs="新細明體" w:hint="eastAsia"/>
                <w:color w:val="000000"/>
                <w:kern w:val="0"/>
              </w:rPr>
              <w:t>升學跨越講義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2B0956B9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填表教師簽章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50D458" w14:textId="77777777" w:rsidR="002C64EC" w:rsidRPr="00FD5782" w:rsidRDefault="002E2F3A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呂俊儀</w:t>
            </w:r>
          </w:p>
        </w:tc>
      </w:tr>
      <w:tr w:rsidR="002C64EC" w:rsidRPr="00ED683B" w14:paraId="09A01262" w14:textId="77777777" w:rsidTr="000A6949">
        <w:trPr>
          <w:trHeight w:hRule="exact" w:val="434"/>
        </w:trPr>
        <w:tc>
          <w:tcPr>
            <w:tcW w:w="235" w:type="dxa"/>
            <w:vMerge/>
            <w:vAlign w:val="center"/>
            <w:hideMark/>
          </w:tcPr>
          <w:p w14:paraId="07ACBE7D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14:paraId="091479C3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  <w:hideMark/>
          </w:tcPr>
          <w:p w14:paraId="718FD1BA" w14:textId="77777777" w:rsidR="002C64EC" w:rsidRPr="00C207CD" w:rsidRDefault="002E2F3A" w:rsidP="002C64EC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2E2F3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1-2 15-18</w:t>
            </w:r>
            <w:r w:rsidR="002C64EC"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組</w:t>
            </w:r>
          </w:p>
        </w:tc>
        <w:tc>
          <w:tcPr>
            <w:tcW w:w="608" w:type="dxa"/>
            <w:vMerge/>
            <w:vAlign w:val="center"/>
            <w:hideMark/>
          </w:tcPr>
          <w:p w14:paraId="356DCD00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vAlign w:val="center"/>
            <w:hideMark/>
          </w:tcPr>
          <w:p w14:paraId="505E395D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14:paraId="49CB7FBF" w14:textId="77777777" w:rsidR="002C64EC" w:rsidRPr="00C207CD" w:rsidRDefault="002C64EC" w:rsidP="002C64EC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6" w:type="dxa"/>
            <w:gridSpan w:val="4"/>
            <w:shd w:val="clear" w:color="auto" w:fill="auto"/>
            <w:vAlign w:val="center"/>
            <w:hideMark/>
          </w:tcPr>
          <w:p w14:paraId="1EF0AFDC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出版書局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2974CDD" w14:textId="77777777" w:rsidR="002C64EC" w:rsidRPr="00FD5782" w:rsidRDefault="002E2F3A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台科大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  <w:hideMark/>
          </w:tcPr>
          <w:p w14:paraId="516C67C4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冊次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46D5ADDC" w14:textId="77777777" w:rsidR="002C64EC" w:rsidRPr="00FD5782" w:rsidRDefault="002E2F3A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  <w:hideMark/>
          </w:tcPr>
          <w:p w14:paraId="0E7B9ABB" w14:textId="77777777" w:rsidR="002C64EC" w:rsidRPr="00C207CD" w:rsidRDefault="002C64EC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科主任簽章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BA830" w14:textId="77777777" w:rsidR="002C64EC" w:rsidRPr="00FD5782" w:rsidRDefault="002E2F3A" w:rsidP="002C64E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尹弘德</w:t>
            </w:r>
          </w:p>
        </w:tc>
      </w:tr>
      <w:tr w:rsidR="0020762C" w:rsidRPr="00ED683B" w14:paraId="07C89028" w14:textId="77777777" w:rsidTr="000A6949">
        <w:trPr>
          <w:trHeight w:val="249"/>
        </w:trPr>
        <w:tc>
          <w:tcPr>
            <w:tcW w:w="23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CEDDE04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週次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C6B23EF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6575" w:type="dxa"/>
            <w:gridSpan w:val="12"/>
            <w:shd w:val="clear" w:color="auto" w:fill="BFBFBF" w:themeFill="background1" w:themeFillShade="BF"/>
            <w:vAlign w:val="center"/>
            <w:hideMark/>
          </w:tcPr>
          <w:p w14:paraId="254E518E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教學進度</w:t>
            </w:r>
          </w:p>
        </w:tc>
        <w:tc>
          <w:tcPr>
            <w:tcW w:w="2199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9B843C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作業進度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2CCEDC" w14:textId="77777777" w:rsidR="00BA480E" w:rsidRPr="00C207CD" w:rsidRDefault="00BA480E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任課教師</w:t>
            </w:r>
          </w:p>
          <w:p w14:paraId="7F089852" w14:textId="77777777" w:rsidR="00BA480E" w:rsidRPr="00C207CD" w:rsidRDefault="00BA480E" w:rsidP="00826F7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簽    章</w:t>
            </w:r>
          </w:p>
        </w:tc>
      </w:tr>
      <w:tr w:rsidR="007E03C8" w:rsidRPr="00ED683B" w14:paraId="7512E3B5" w14:textId="77777777" w:rsidTr="00521D68">
        <w:trPr>
          <w:trHeight w:val="153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344F0681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56B950A3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95" w:type="dxa"/>
            <w:gridSpan w:val="8"/>
            <w:shd w:val="clear" w:color="auto" w:fill="BFBFBF" w:themeFill="background1" w:themeFillShade="BF"/>
            <w:vAlign w:val="center"/>
            <w:hideMark/>
          </w:tcPr>
          <w:p w14:paraId="1E576BE3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預定進度</w:t>
            </w:r>
          </w:p>
        </w:tc>
        <w:tc>
          <w:tcPr>
            <w:tcW w:w="2880" w:type="dxa"/>
            <w:gridSpan w:val="4"/>
            <w:shd w:val="clear" w:color="auto" w:fill="BFBFBF" w:themeFill="background1" w:themeFillShade="BF"/>
            <w:vAlign w:val="center"/>
            <w:hideMark/>
          </w:tcPr>
          <w:p w14:paraId="1AD2A1CF" w14:textId="77777777" w:rsidR="00BA480E" w:rsidRPr="00C207CD" w:rsidRDefault="00BA480E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實際進度</w:t>
            </w:r>
          </w:p>
        </w:tc>
        <w:tc>
          <w:tcPr>
            <w:tcW w:w="2199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63A79" w14:textId="77777777" w:rsidR="00BA480E" w:rsidRPr="00C207CD" w:rsidRDefault="00BA480E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4DF73F" w14:textId="77777777" w:rsidR="00BA480E" w:rsidRPr="00C207CD" w:rsidRDefault="00BA480E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B0681" w:rsidRPr="00ED683B" w14:paraId="1B2FAF5C" w14:textId="77777777" w:rsidTr="003E3079">
        <w:trPr>
          <w:trHeight w:val="27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70B67CF4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23E4938E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12FD6C41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預定</w:t>
            </w:r>
          </w:p>
        </w:tc>
        <w:tc>
          <w:tcPr>
            <w:tcW w:w="2552" w:type="dxa"/>
            <w:gridSpan w:val="5"/>
            <w:vMerge w:val="restart"/>
            <w:shd w:val="clear" w:color="auto" w:fill="BFBFBF" w:themeFill="background1" w:themeFillShade="BF"/>
            <w:vAlign w:val="center"/>
            <w:hideMark/>
          </w:tcPr>
          <w:p w14:paraId="1F2EBFE6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35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F849C91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7D77417C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42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31837F1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實施</w:t>
            </w:r>
          </w:p>
          <w:p w14:paraId="3327092B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473" w:type="dxa"/>
            <w:gridSpan w:val="3"/>
            <w:vMerge w:val="restart"/>
            <w:shd w:val="clear" w:color="auto" w:fill="BFBFBF" w:themeFill="background1" w:themeFillShade="BF"/>
            <w:vAlign w:val="center"/>
            <w:hideMark/>
          </w:tcPr>
          <w:p w14:paraId="7B9790AE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</w:rPr>
              <w:t>章節內容</w:t>
            </w:r>
          </w:p>
        </w:tc>
        <w:tc>
          <w:tcPr>
            <w:tcW w:w="407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0967028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起訖</w:t>
            </w:r>
          </w:p>
          <w:p w14:paraId="26595545" w14:textId="77777777" w:rsidR="000E70EF" w:rsidRPr="00C207CD" w:rsidRDefault="000E70EF" w:rsidP="00BA480E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頁數</w:t>
            </w:r>
          </w:p>
        </w:tc>
        <w:tc>
          <w:tcPr>
            <w:tcW w:w="219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290E62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作業內容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19B488" w14:textId="77777777" w:rsidR="000E70EF" w:rsidRPr="00C207CD" w:rsidRDefault="000E70EF" w:rsidP="00BA480E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E03C8" w:rsidRPr="00ED683B" w14:paraId="700C8B8D" w14:textId="77777777" w:rsidTr="003E3079">
        <w:trPr>
          <w:trHeight w:val="91"/>
        </w:trPr>
        <w:tc>
          <w:tcPr>
            <w:tcW w:w="235" w:type="dxa"/>
            <w:vMerge/>
            <w:shd w:val="clear" w:color="auto" w:fill="BFBFBF" w:themeFill="background1" w:themeFillShade="BF"/>
            <w:vAlign w:val="center"/>
            <w:hideMark/>
          </w:tcPr>
          <w:p w14:paraId="0F6709C2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  <w:hideMark/>
          </w:tcPr>
          <w:p w14:paraId="7EEE06D4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6" w:type="dxa"/>
            <w:shd w:val="clear" w:color="auto" w:fill="BFBFBF" w:themeFill="background1" w:themeFillShade="BF"/>
            <w:vAlign w:val="center"/>
            <w:hideMark/>
          </w:tcPr>
          <w:p w14:paraId="0C88EB6E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2552" w:type="dxa"/>
            <w:gridSpan w:val="5"/>
            <w:vMerge/>
            <w:shd w:val="clear" w:color="auto" w:fill="BFBFBF" w:themeFill="background1" w:themeFillShade="BF"/>
            <w:vAlign w:val="center"/>
            <w:hideMark/>
          </w:tcPr>
          <w:p w14:paraId="7BBC8A89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shd w:val="clear" w:color="auto" w:fill="BFBFBF" w:themeFill="background1" w:themeFillShade="BF"/>
            <w:vAlign w:val="center"/>
            <w:hideMark/>
          </w:tcPr>
          <w:p w14:paraId="0B1BB716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shd w:val="clear" w:color="auto" w:fill="BFBFBF" w:themeFill="background1" w:themeFillShade="BF"/>
            <w:vAlign w:val="center"/>
            <w:hideMark/>
          </w:tcPr>
          <w:p w14:paraId="414B90A6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shd w:val="clear" w:color="auto" w:fill="BFBFBF" w:themeFill="background1" w:themeFillShade="BF"/>
            <w:vAlign w:val="center"/>
            <w:hideMark/>
          </w:tcPr>
          <w:p w14:paraId="0AF8F8FD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07" w:type="dxa"/>
            <w:vMerge/>
            <w:shd w:val="clear" w:color="auto" w:fill="BFBFBF" w:themeFill="background1" w:themeFillShade="BF"/>
            <w:vAlign w:val="center"/>
            <w:hideMark/>
          </w:tcPr>
          <w:p w14:paraId="0C74BCBB" w14:textId="77777777" w:rsidR="000E70EF" w:rsidRPr="00C207CD" w:rsidRDefault="000E70EF" w:rsidP="00BA480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shd w:val="clear" w:color="auto" w:fill="BFBFBF" w:themeFill="background1" w:themeFillShade="BF"/>
            <w:vAlign w:val="center"/>
            <w:hideMark/>
          </w:tcPr>
          <w:p w14:paraId="75791BF6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隨堂作業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3297E4" w14:textId="77777777" w:rsidR="000E70EF" w:rsidRPr="00C207CD" w:rsidRDefault="000E70EF" w:rsidP="00C207C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課外作業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9D27B" w14:textId="77777777" w:rsidR="000E70EF" w:rsidRPr="00C207CD" w:rsidRDefault="000E70EF" w:rsidP="00BA480E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D5782" w:rsidRPr="006268A7" w14:paraId="698DFBFA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2C529C61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460E53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2A0853B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532404AB" w14:textId="77777777" w:rsidR="00FD5782" w:rsidRPr="00014AE4" w:rsidRDefault="000C33F0" w:rsidP="00014AE4">
            <w:pPr>
              <w:widowControl/>
              <w:spacing w:line="2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排列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7D404F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BCF405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8E3FD7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4D7F3FA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  <w:hideMark/>
          </w:tcPr>
          <w:p w14:paraId="25B9D4D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  <w:hideMark/>
          </w:tcPr>
          <w:p w14:paraId="6526260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14:paraId="038D94B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8419243" w14:textId="77777777" w:rsidTr="00FD5782">
        <w:trPr>
          <w:cantSplit/>
          <w:trHeight w:hRule="exact" w:val="331"/>
        </w:trPr>
        <w:tc>
          <w:tcPr>
            <w:tcW w:w="235" w:type="dxa"/>
            <w:vMerge/>
            <w:vAlign w:val="center"/>
          </w:tcPr>
          <w:p w14:paraId="07089013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E8BCBBE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41423A0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13A75E4F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16D9C47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B537CF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CEE319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  <w:hideMark/>
          </w:tcPr>
          <w:p w14:paraId="28F0BB6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  <w:hideMark/>
          </w:tcPr>
          <w:p w14:paraId="36533B6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321BEE5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7492367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56D2AAF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694CC02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63675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180E700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92AB5C8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排列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168C77C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5DBB0A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815130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B886A0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B598C0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55CD1F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4EEBA4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D5149F6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380B3CD6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229BF9A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6A832F7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DB7F429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451EBF3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79A26E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FD32CC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636AC03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15CCEA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071B4B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52F941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F70F72B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128F5C21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CE17D6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D7528E9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2AF4704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組合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9442C2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75EF43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0CBBB3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2DA3A0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8EFBFA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097751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D73683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170BD252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0BC709FC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DD6C875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63D52E62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4614570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22B1996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255E0D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39FD10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522DE7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5BD952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50F16A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EE44A8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33A104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B904CF6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E5438C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B5D24F4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F5F8F57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組合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00AC94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8D7BBD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74E499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16B582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E212ED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A0E350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E147E3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C6EB309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658FD5B3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A0626A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9065B84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3F1B849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2B37A07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014985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1249BD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47B725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EDDD79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FA4570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3EAC8B7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6D5E766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DD74E90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EDD28B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9B2C502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A3CC580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機率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871AF4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C5EAA6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56BB5F2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D3DFDD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E40BE9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14DC361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F12FF3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1B85E47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071B2F04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8E762C7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FC53A38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C574C9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6C21F2F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D725A2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6FA3A9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8A7001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9BB132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8DB6E4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521835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3A7F78D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190569B7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B5537E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6A50FA96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FAA4966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03/19-21第一次段考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2CEA00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4BDDFB7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E04022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1AD39CC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4332A63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91F1B4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965DBA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D511E33" w14:textId="77777777" w:rsidTr="00737708">
        <w:trPr>
          <w:cantSplit/>
          <w:trHeight w:hRule="exact" w:val="254"/>
        </w:trPr>
        <w:tc>
          <w:tcPr>
            <w:tcW w:w="235" w:type="dxa"/>
            <w:vMerge/>
            <w:vAlign w:val="center"/>
          </w:tcPr>
          <w:p w14:paraId="7DD08EF2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508D8FE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F796482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F11C011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17023B4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BA9947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3B1B2D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13267D2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69C30F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10F278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D6B6D6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CB2936F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C006843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6ACB518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5AAC42FE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D92EC0F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機率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2876B08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C5DE90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69C28DA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7C162A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0F1E3A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AB8433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9F8110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E381DE5" w14:textId="77777777" w:rsidTr="00737708">
        <w:trPr>
          <w:cantSplit/>
          <w:trHeight w:hRule="exact" w:val="262"/>
        </w:trPr>
        <w:tc>
          <w:tcPr>
            <w:tcW w:w="235" w:type="dxa"/>
            <w:vMerge/>
            <w:vAlign w:val="center"/>
          </w:tcPr>
          <w:p w14:paraId="19CEEB42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224060A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B0876EA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7EC6BB35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2908D60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3082C2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7B92AAE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4B479B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AADB10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46C393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56DB181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94C241C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39DFB77A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EA2A1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901D620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6806916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期望值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574C343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17B861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1AD4A42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AA97C8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31B082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3F14BA7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941B86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1BDF45E6" w14:textId="77777777" w:rsidTr="00737708">
        <w:trPr>
          <w:cantSplit/>
          <w:trHeight w:hRule="exact" w:val="256"/>
        </w:trPr>
        <w:tc>
          <w:tcPr>
            <w:tcW w:w="235" w:type="dxa"/>
            <w:vMerge/>
            <w:vAlign w:val="center"/>
          </w:tcPr>
          <w:p w14:paraId="4911EDBC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DA1B8A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D5F5997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DFCFB9A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7D4D259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3A94D6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10C5AC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3203CB7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6A0F35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77A40E0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BBBBA1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150AC2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F8942EC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FD944AE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D2CA519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74C67A68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D52EF2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71AE73E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CA0532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DA400D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7C074D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D4E71C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56FE92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01E3B855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0EE8267D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B193B3C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202707D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2A214B3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1F00CDB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7CE122F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6407A97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14FCE93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58B922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673FF8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B1F7BF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D6EF5E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18234343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D82588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E2481C3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6992E7E2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3D6C55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15D2DD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EB544E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5B217F6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2F2072D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AE1C02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19648A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05F063A" w14:textId="77777777" w:rsidTr="00737708">
        <w:trPr>
          <w:cantSplit/>
          <w:trHeight w:hRule="exact" w:val="258"/>
        </w:trPr>
        <w:tc>
          <w:tcPr>
            <w:tcW w:w="235" w:type="dxa"/>
            <w:vMerge/>
            <w:vAlign w:val="center"/>
          </w:tcPr>
          <w:p w14:paraId="34DB9B32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7DD9A90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3B7F7881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243EBFD0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165144F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6CF664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D92EA7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28398DB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2FE0E4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2775A19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66C5E13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FAE36E7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87EBED4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6BAA19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A696E2D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39B4A02C" w14:textId="77777777" w:rsidR="00FD5782" w:rsidRPr="00014AE4" w:rsidRDefault="000C33F0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61717A2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5967C63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7D2B1D1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7A07ECA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1D0E685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4CC652F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6F6A64E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B077278" w14:textId="77777777" w:rsidTr="00737708">
        <w:trPr>
          <w:cantSplit/>
          <w:trHeight w:hRule="exact" w:val="252"/>
        </w:trPr>
        <w:tc>
          <w:tcPr>
            <w:tcW w:w="235" w:type="dxa"/>
            <w:vMerge/>
            <w:vAlign w:val="center"/>
          </w:tcPr>
          <w:p w14:paraId="397D2A4A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1CC21B7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5F36323C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3D320FF3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449AA32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7B732DF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CB7728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4B0E95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41F3F7E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77A68B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3E0FB10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2EE4A9CA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67BF5B61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2186C2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83B973F" w14:textId="77777777" w:rsidR="00FD5782" w:rsidRPr="00C207CD" w:rsidRDefault="002E2F3A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11260C67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04/29-05/01高三期末考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BB68DF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570AED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6EF163C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D8D76B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70F8DD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2AC2332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73106F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2CDF1FB" w14:textId="77777777" w:rsidTr="00737708">
        <w:trPr>
          <w:cantSplit/>
          <w:trHeight w:hRule="exact" w:val="246"/>
        </w:trPr>
        <w:tc>
          <w:tcPr>
            <w:tcW w:w="235" w:type="dxa"/>
            <w:vMerge/>
            <w:vAlign w:val="center"/>
          </w:tcPr>
          <w:p w14:paraId="15527AA2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83760EF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1F8E80A0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38E93EC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6719810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5876C5C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F8D2E0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462C26E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6DE1E2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2377FA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1629206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14991C1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1C8F1BD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EECB68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7FE366A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E7A4DFD" w14:textId="77777777" w:rsidR="00FD5782" w:rsidRPr="00AF23B3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50E8F59" w14:textId="77777777" w:rsidR="00FD5782" w:rsidRPr="0027291E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1A9DF1CC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3851D5E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3687107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68FD5D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070B517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5840996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38EC929" w14:textId="77777777" w:rsidTr="00737708">
        <w:trPr>
          <w:cantSplit/>
          <w:trHeight w:hRule="exact" w:val="245"/>
        </w:trPr>
        <w:tc>
          <w:tcPr>
            <w:tcW w:w="235" w:type="dxa"/>
            <w:vMerge/>
            <w:vAlign w:val="center"/>
          </w:tcPr>
          <w:p w14:paraId="3E697FB1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0547653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734C43DD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4FD45CE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20FD389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D7048C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47A3D66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365E3E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6E5A3C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52C921C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092174E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302B1540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7C824C6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37BBEF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7931B156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26D3791" w14:textId="77777777" w:rsidR="00FD5782" w:rsidRPr="0032420B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32F96AF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2588CBB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0BFCEBE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0F1BE8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52705D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517661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DB5528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45662FD6" w14:textId="77777777" w:rsidTr="00737708">
        <w:trPr>
          <w:cantSplit/>
          <w:trHeight w:hRule="exact" w:val="248"/>
        </w:trPr>
        <w:tc>
          <w:tcPr>
            <w:tcW w:w="235" w:type="dxa"/>
            <w:vMerge/>
            <w:vAlign w:val="center"/>
          </w:tcPr>
          <w:p w14:paraId="7FDB11C9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2464E8C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2E401485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6B600CF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5EDECAC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4162D2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01CF0A7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ED1FE4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915C63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361E84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4E198DE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6BE1883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7C45F8CF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6715C3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44BA975B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54D5CC5" w14:textId="77777777" w:rsidR="00FD5782" w:rsidRPr="0032420B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43ECBBD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6BEE415A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E4E004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016D4A8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58D119B9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8D4B1A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42AFA0F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CD8B4CA" w14:textId="77777777" w:rsidTr="00737708">
        <w:trPr>
          <w:cantSplit/>
          <w:trHeight w:hRule="exact" w:val="242"/>
        </w:trPr>
        <w:tc>
          <w:tcPr>
            <w:tcW w:w="235" w:type="dxa"/>
            <w:vMerge/>
            <w:vAlign w:val="center"/>
          </w:tcPr>
          <w:p w14:paraId="25BF4710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615F2C0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30E8399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5EDB41D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1C7AF82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48FEA5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101D8EC1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8FA4DB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158449E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F134C3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26020D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6C64368" w14:textId="77777777" w:rsidTr="00737708">
        <w:trPr>
          <w:cantSplit/>
          <w:trHeight w:hRule="exact" w:val="312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509C9DBF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35C85AD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2F80F6CB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0188A563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05/30端午節補假一天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723D800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3C66A90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496F2E0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4944F2F8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7529F1A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6529750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027B7F10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5DFB9F32" w14:textId="77777777" w:rsidTr="00737708">
        <w:trPr>
          <w:cantSplit/>
          <w:trHeight w:hRule="exact" w:val="250"/>
        </w:trPr>
        <w:tc>
          <w:tcPr>
            <w:tcW w:w="235" w:type="dxa"/>
            <w:vMerge/>
            <w:vAlign w:val="center"/>
          </w:tcPr>
          <w:p w14:paraId="0F14C846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B53E798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4CE8749B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0CCE359A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58" w:type="dxa"/>
            <w:vMerge/>
            <w:vAlign w:val="center"/>
          </w:tcPr>
          <w:p w14:paraId="5DEB1FDF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2032A06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51415D7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53AAD52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5BC0F55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491DEB5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3B198B2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792D2193" w14:textId="77777777" w:rsidTr="00737708">
        <w:trPr>
          <w:cantSplit/>
          <w:trHeight w:hRule="exact" w:val="300"/>
        </w:trPr>
        <w:tc>
          <w:tcPr>
            <w:tcW w:w="235" w:type="dxa"/>
            <w:vMerge w:val="restart"/>
            <w:shd w:val="clear" w:color="auto" w:fill="auto"/>
            <w:vAlign w:val="center"/>
          </w:tcPr>
          <w:p w14:paraId="19172712" w14:textId="77777777" w:rsidR="00FD5782" w:rsidRPr="00C207CD" w:rsidRDefault="00FD5782" w:rsidP="00FD5782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8429237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1CF0160F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14:paraId="418AFB44" w14:textId="77777777" w:rsidR="00FD5782" w:rsidRPr="00014AE4" w:rsidRDefault="00FD5782" w:rsidP="00014AE4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14AE4">
              <w:rPr>
                <w:rFonts w:ascii="標楷體" w:eastAsia="標楷體" w:hAnsi="標楷體" w:cs="新細明體" w:hint="eastAsia"/>
                <w:color w:val="000000"/>
                <w:kern w:val="0"/>
              </w:rPr>
              <w:t>06/02畢業典禮</w:t>
            </w:r>
          </w:p>
        </w:tc>
        <w:tc>
          <w:tcPr>
            <w:tcW w:w="358" w:type="dxa"/>
            <w:vMerge w:val="restart"/>
            <w:shd w:val="clear" w:color="auto" w:fill="auto"/>
            <w:vAlign w:val="center"/>
          </w:tcPr>
          <w:p w14:paraId="0BD633E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3392C4D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 w:val="restart"/>
            <w:shd w:val="clear" w:color="auto" w:fill="auto"/>
            <w:vAlign w:val="center"/>
          </w:tcPr>
          <w:p w14:paraId="20975437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8"/>
              </w:rPr>
              <w:t>06/02畢業典禮</w:t>
            </w: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886741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restart"/>
            <w:shd w:val="clear" w:color="auto" w:fill="auto"/>
            <w:vAlign w:val="center"/>
          </w:tcPr>
          <w:p w14:paraId="09211D8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14:paraId="5675B4B4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7CA24B3B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FD5782" w:rsidRPr="006268A7" w14:paraId="6792893A" w14:textId="77777777" w:rsidTr="00737708">
        <w:trPr>
          <w:cantSplit/>
          <w:trHeight w:hRule="exact" w:val="307"/>
        </w:trPr>
        <w:tc>
          <w:tcPr>
            <w:tcW w:w="235" w:type="dxa"/>
            <w:vMerge/>
            <w:vAlign w:val="center"/>
          </w:tcPr>
          <w:p w14:paraId="536DEA14" w14:textId="77777777" w:rsidR="00FD5782" w:rsidRPr="00C207CD" w:rsidRDefault="00FD5782" w:rsidP="00FD5782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AB9EDD6" w14:textId="77777777" w:rsidR="00FD5782" w:rsidRPr="00C207CD" w:rsidRDefault="00FD5782" w:rsidP="00FD5782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</w:t>
            </w:r>
            <w:r w:rsidRPr="00C207C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356" w:type="dxa"/>
            <w:vMerge/>
            <w:vAlign w:val="center"/>
          </w:tcPr>
          <w:p w14:paraId="09E60C27" w14:textId="77777777" w:rsidR="00FD5782" w:rsidRPr="00C207CD" w:rsidRDefault="00FD5782" w:rsidP="00FD5782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14:paraId="596CECB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14:paraId="42C2EDD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B2A5EF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73" w:type="dxa"/>
            <w:gridSpan w:val="3"/>
            <w:vMerge/>
            <w:vAlign w:val="center"/>
          </w:tcPr>
          <w:p w14:paraId="338AF79D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7" w:type="dxa"/>
            <w:vMerge/>
            <w:vAlign w:val="center"/>
          </w:tcPr>
          <w:p w14:paraId="754A047E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339B5A66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69E7C202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14:paraId="7B0AC773" w14:textId="77777777" w:rsidR="00FD5782" w:rsidRPr="00FC0802" w:rsidRDefault="00FD5782" w:rsidP="00FD5782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830B48" w:rsidRPr="006268A7" w14:paraId="5E101F89" w14:textId="77777777" w:rsidTr="00830B48">
        <w:trPr>
          <w:cantSplit/>
          <w:trHeight w:hRule="exact" w:val="862"/>
        </w:trPr>
        <w:tc>
          <w:tcPr>
            <w:tcW w:w="11057" w:type="dxa"/>
            <w:gridSpan w:val="18"/>
            <w:vAlign w:val="center"/>
          </w:tcPr>
          <w:p w14:paraId="7BA7590C" w14:textId="77777777" w:rsidR="00830B48" w:rsidRPr="00FC0802" w:rsidRDefault="00830B48" w:rsidP="00830B4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30B4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16"/>
              </w:rPr>
              <w:t>07/01輪美、階梯式、僑生班三年級返校領取畢業證書</w:t>
            </w:r>
          </w:p>
        </w:tc>
      </w:tr>
    </w:tbl>
    <w:p w14:paraId="2B96C67A" w14:textId="77777777" w:rsidR="00DF1DB7" w:rsidRPr="00830B48" w:rsidRDefault="00DF1DB7" w:rsidP="00215CFE">
      <w:pPr>
        <w:spacing w:line="20" w:lineRule="exact"/>
      </w:pPr>
    </w:p>
    <w:sectPr w:rsidR="00DF1DB7" w:rsidRPr="00830B48" w:rsidSect="00277B61">
      <w:pgSz w:w="11907" w:h="16840" w:code="9"/>
      <w:pgMar w:top="284" w:right="284" w:bottom="295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70AE" w14:textId="77777777" w:rsidR="007F6705" w:rsidRDefault="007F6705" w:rsidP="002B4D40">
      <w:r>
        <w:separator/>
      </w:r>
    </w:p>
  </w:endnote>
  <w:endnote w:type="continuationSeparator" w:id="0">
    <w:p w14:paraId="47900889" w14:textId="77777777" w:rsidR="007F6705" w:rsidRDefault="007F6705" w:rsidP="002B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215B4" w14:textId="77777777" w:rsidR="007F6705" w:rsidRDefault="007F6705" w:rsidP="002B4D40">
      <w:r>
        <w:separator/>
      </w:r>
    </w:p>
  </w:footnote>
  <w:footnote w:type="continuationSeparator" w:id="0">
    <w:p w14:paraId="487BB796" w14:textId="77777777" w:rsidR="007F6705" w:rsidRDefault="007F6705" w:rsidP="002B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B61"/>
    <w:rsid w:val="00000EB8"/>
    <w:rsid w:val="00004B14"/>
    <w:rsid w:val="00005131"/>
    <w:rsid w:val="00014AE4"/>
    <w:rsid w:val="000A6949"/>
    <w:rsid w:val="000B07AC"/>
    <w:rsid w:val="000B42AB"/>
    <w:rsid w:val="000C33F0"/>
    <w:rsid w:val="000C4065"/>
    <w:rsid w:val="000D2D03"/>
    <w:rsid w:val="000E70EF"/>
    <w:rsid w:val="001146C8"/>
    <w:rsid w:val="00116CA3"/>
    <w:rsid w:val="00125613"/>
    <w:rsid w:val="001269BA"/>
    <w:rsid w:val="00140071"/>
    <w:rsid w:val="0014529A"/>
    <w:rsid w:val="00155E39"/>
    <w:rsid w:val="0015772F"/>
    <w:rsid w:val="001769BE"/>
    <w:rsid w:val="00177FB4"/>
    <w:rsid w:val="001C7044"/>
    <w:rsid w:val="001D11A6"/>
    <w:rsid w:val="001D2F17"/>
    <w:rsid w:val="001D6201"/>
    <w:rsid w:val="001E0B01"/>
    <w:rsid w:val="0020762C"/>
    <w:rsid w:val="0021496D"/>
    <w:rsid w:val="00215CFE"/>
    <w:rsid w:val="002416C3"/>
    <w:rsid w:val="00242182"/>
    <w:rsid w:val="0025193A"/>
    <w:rsid w:val="00264A49"/>
    <w:rsid w:val="0027275E"/>
    <w:rsid w:val="0027291E"/>
    <w:rsid w:val="00277B61"/>
    <w:rsid w:val="002875DA"/>
    <w:rsid w:val="0029274F"/>
    <w:rsid w:val="00295497"/>
    <w:rsid w:val="002B0681"/>
    <w:rsid w:val="002B1202"/>
    <w:rsid w:val="002B48B0"/>
    <w:rsid w:val="002B4D40"/>
    <w:rsid w:val="002C0195"/>
    <w:rsid w:val="002C2E2B"/>
    <w:rsid w:val="002C3914"/>
    <w:rsid w:val="002C64EC"/>
    <w:rsid w:val="002D2B8C"/>
    <w:rsid w:val="002E2F3A"/>
    <w:rsid w:val="002E6E07"/>
    <w:rsid w:val="002E7F81"/>
    <w:rsid w:val="00331E75"/>
    <w:rsid w:val="00373D64"/>
    <w:rsid w:val="003774A2"/>
    <w:rsid w:val="003A15F7"/>
    <w:rsid w:val="003B1739"/>
    <w:rsid w:val="003B57DB"/>
    <w:rsid w:val="003C35C3"/>
    <w:rsid w:val="003D3A38"/>
    <w:rsid w:val="003D492F"/>
    <w:rsid w:val="003D55EC"/>
    <w:rsid w:val="003E2F84"/>
    <w:rsid w:val="003E3079"/>
    <w:rsid w:val="004007F3"/>
    <w:rsid w:val="004066B2"/>
    <w:rsid w:val="00415835"/>
    <w:rsid w:val="0042079E"/>
    <w:rsid w:val="00441526"/>
    <w:rsid w:val="00451E99"/>
    <w:rsid w:val="00452132"/>
    <w:rsid w:val="004640A5"/>
    <w:rsid w:val="00467C62"/>
    <w:rsid w:val="00484FBF"/>
    <w:rsid w:val="004B6487"/>
    <w:rsid w:val="004B7323"/>
    <w:rsid w:val="004C7BA2"/>
    <w:rsid w:val="004E0CCF"/>
    <w:rsid w:val="004E6397"/>
    <w:rsid w:val="004F47AE"/>
    <w:rsid w:val="00502724"/>
    <w:rsid w:val="005038FE"/>
    <w:rsid w:val="00521D68"/>
    <w:rsid w:val="00540F8E"/>
    <w:rsid w:val="0054548F"/>
    <w:rsid w:val="005512ED"/>
    <w:rsid w:val="00554041"/>
    <w:rsid w:val="0056050F"/>
    <w:rsid w:val="005758B4"/>
    <w:rsid w:val="00581E01"/>
    <w:rsid w:val="00590DAC"/>
    <w:rsid w:val="00592E1B"/>
    <w:rsid w:val="00596066"/>
    <w:rsid w:val="005C6F09"/>
    <w:rsid w:val="00603DFF"/>
    <w:rsid w:val="00604EC7"/>
    <w:rsid w:val="006220C2"/>
    <w:rsid w:val="006268A7"/>
    <w:rsid w:val="006300B1"/>
    <w:rsid w:val="00642614"/>
    <w:rsid w:val="00670AC0"/>
    <w:rsid w:val="006715EA"/>
    <w:rsid w:val="00685AEC"/>
    <w:rsid w:val="00690BC3"/>
    <w:rsid w:val="0069185E"/>
    <w:rsid w:val="006A05E1"/>
    <w:rsid w:val="006A69BA"/>
    <w:rsid w:val="006A7014"/>
    <w:rsid w:val="006E465E"/>
    <w:rsid w:val="006E64E1"/>
    <w:rsid w:val="007040F3"/>
    <w:rsid w:val="00710734"/>
    <w:rsid w:val="0073140B"/>
    <w:rsid w:val="00732938"/>
    <w:rsid w:val="00733714"/>
    <w:rsid w:val="007371FB"/>
    <w:rsid w:val="00737708"/>
    <w:rsid w:val="007830D5"/>
    <w:rsid w:val="007A1614"/>
    <w:rsid w:val="007D5D4A"/>
    <w:rsid w:val="007D67ED"/>
    <w:rsid w:val="007E03C8"/>
    <w:rsid w:val="007E1986"/>
    <w:rsid w:val="007F1EF0"/>
    <w:rsid w:val="007F6705"/>
    <w:rsid w:val="007F74DF"/>
    <w:rsid w:val="008032A2"/>
    <w:rsid w:val="00817CFF"/>
    <w:rsid w:val="00826F77"/>
    <w:rsid w:val="00830B48"/>
    <w:rsid w:val="00834645"/>
    <w:rsid w:val="00844834"/>
    <w:rsid w:val="008743A2"/>
    <w:rsid w:val="00875569"/>
    <w:rsid w:val="008C417E"/>
    <w:rsid w:val="008C4987"/>
    <w:rsid w:val="008D323D"/>
    <w:rsid w:val="008F65E5"/>
    <w:rsid w:val="00905044"/>
    <w:rsid w:val="00906EBF"/>
    <w:rsid w:val="009100BD"/>
    <w:rsid w:val="00913F90"/>
    <w:rsid w:val="00931D81"/>
    <w:rsid w:val="00973ED1"/>
    <w:rsid w:val="00975B6C"/>
    <w:rsid w:val="00997784"/>
    <w:rsid w:val="009A6AC5"/>
    <w:rsid w:val="009A73AA"/>
    <w:rsid w:val="009C0189"/>
    <w:rsid w:val="009C1D89"/>
    <w:rsid w:val="009C35EA"/>
    <w:rsid w:val="009D2C0B"/>
    <w:rsid w:val="009F09DC"/>
    <w:rsid w:val="00A2045C"/>
    <w:rsid w:val="00A22C02"/>
    <w:rsid w:val="00A76D79"/>
    <w:rsid w:val="00A8322A"/>
    <w:rsid w:val="00AA0D0E"/>
    <w:rsid w:val="00AA0E63"/>
    <w:rsid w:val="00AA33F5"/>
    <w:rsid w:val="00AA3B10"/>
    <w:rsid w:val="00AB7542"/>
    <w:rsid w:val="00AD5407"/>
    <w:rsid w:val="00AD6DB5"/>
    <w:rsid w:val="00AF55BF"/>
    <w:rsid w:val="00AF78B2"/>
    <w:rsid w:val="00B06DA4"/>
    <w:rsid w:val="00B0783A"/>
    <w:rsid w:val="00B11C60"/>
    <w:rsid w:val="00B30C96"/>
    <w:rsid w:val="00B3639B"/>
    <w:rsid w:val="00B41205"/>
    <w:rsid w:val="00B64375"/>
    <w:rsid w:val="00B647E5"/>
    <w:rsid w:val="00B85A9F"/>
    <w:rsid w:val="00BA480E"/>
    <w:rsid w:val="00BB7227"/>
    <w:rsid w:val="00BC3C0D"/>
    <w:rsid w:val="00BC795C"/>
    <w:rsid w:val="00C16517"/>
    <w:rsid w:val="00C207CD"/>
    <w:rsid w:val="00C235FC"/>
    <w:rsid w:val="00C33F2E"/>
    <w:rsid w:val="00C50A97"/>
    <w:rsid w:val="00C617D5"/>
    <w:rsid w:val="00C739FA"/>
    <w:rsid w:val="00C86015"/>
    <w:rsid w:val="00CA28E9"/>
    <w:rsid w:val="00CC12E6"/>
    <w:rsid w:val="00CC26E1"/>
    <w:rsid w:val="00CC4555"/>
    <w:rsid w:val="00CC79EE"/>
    <w:rsid w:val="00CD2A26"/>
    <w:rsid w:val="00CF1322"/>
    <w:rsid w:val="00CF2DBC"/>
    <w:rsid w:val="00D00B20"/>
    <w:rsid w:val="00D02250"/>
    <w:rsid w:val="00D17564"/>
    <w:rsid w:val="00D360A6"/>
    <w:rsid w:val="00D42786"/>
    <w:rsid w:val="00D50BE4"/>
    <w:rsid w:val="00D60392"/>
    <w:rsid w:val="00D86C22"/>
    <w:rsid w:val="00D87531"/>
    <w:rsid w:val="00DB6F8C"/>
    <w:rsid w:val="00DC099E"/>
    <w:rsid w:val="00DE06CB"/>
    <w:rsid w:val="00DE5CFD"/>
    <w:rsid w:val="00DE6E52"/>
    <w:rsid w:val="00DF1DB7"/>
    <w:rsid w:val="00E07AA4"/>
    <w:rsid w:val="00E215F0"/>
    <w:rsid w:val="00E25D44"/>
    <w:rsid w:val="00E337BF"/>
    <w:rsid w:val="00E47D23"/>
    <w:rsid w:val="00E5038F"/>
    <w:rsid w:val="00E733D6"/>
    <w:rsid w:val="00E74485"/>
    <w:rsid w:val="00EB4DF8"/>
    <w:rsid w:val="00EC56A2"/>
    <w:rsid w:val="00ED0BA3"/>
    <w:rsid w:val="00ED179D"/>
    <w:rsid w:val="00ED683B"/>
    <w:rsid w:val="00EE33F5"/>
    <w:rsid w:val="00EF44FF"/>
    <w:rsid w:val="00F0031D"/>
    <w:rsid w:val="00F03091"/>
    <w:rsid w:val="00F036E8"/>
    <w:rsid w:val="00F10A46"/>
    <w:rsid w:val="00F26C2C"/>
    <w:rsid w:val="00F36B5A"/>
    <w:rsid w:val="00F377AA"/>
    <w:rsid w:val="00F42C00"/>
    <w:rsid w:val="00F56DDA"/>
    <w:rsid w:val="00F60216"/>
    <w:rsid w:val="00F725A6"/>
    <w:rsid w:val="00F7555C"/>
    <w:rsid w:val="00F761A1"/>
    <w:rsid w:val="00F8307D"/>
    <w:rsid w:val="00FC0802"/>
    <w:rsid w:val="00FD1E53"/>
    <w:rsid w:val="00FD1FCF"/>
    <w:rsid w:val="00FD3217"/>
    <w:rsid w:val="00FD5782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A2911"/>
  <w15:docId w15:val="{5388A183-9AB4-4C96-AEDC-EF5319CF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6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B4D40"/>
    <w:rPr>
      <w:kern w:val="2"/>
    </w:rPr>
  </w:style>
  <w:style w:type="paragraph" w:styleId="a5">
    <w:name w:val="footer"/>
    <w:basedOn w:val="a"/>
    <w:link w:val="a6"/>
    <w:rsid w:val="002B4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B4D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F039-4EC2-4AC0-98E1-D85A4FEC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154</Words>
  <Characters>878</Characters>
  <Application>Microsoft Office Word</Application>
  <DocSecurity>0</DocSecurity>
  <Lines>7</Lines>
  <Paragraphs>2</Paragraphs>
  <ScaleCrop>false</ScaleCrop>
  <Company>SYNNEX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尹睿</cp:lastModifiedBy>
  <cp:revision>94</cp:revision>
  <cp:lastPrinted>2017-09-07T06:46:00Z</cp:lastPrinted>
  <dcterms:created xsi:type="dcterms:W3CDTF">2019-01-24T07:32:00Z</dcterms:created>
  <dcterms:modified xsi:type="dcterms:W3CDTF">2025-02-11T12:02:00Z</dcterms:modified>
</cp:coreProperties>
</file>