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1110"/>
        <w:gridCol w:w="356"/>
        <w:gridCol w:w="709"/>
        <w:gridCol w:w="608"/>
        <w:gridCol w:w="465"/>
        <w:gridCol w:w="699"/>
        <w:gridCol w:w="71"/>
        <w:gridCol w:w="358"/>
        <w:gridCol w:w="429"/>
        <w:gridCol w:w="388"/>
        <w:gridCol w:w="1077"/>
        <w:gridCol w:w="1008"/>
        <w:gridCol w:w="407"/>
        <w:gridCol w:w="443"/>
        <w:gridCol w:w="667"/>
        <w:gridCol w:w="1089"/>
        <w:gridCol w:w="938"/>
      </w:tblGrid>
      <w:tr w:rsidR="00BB7227" w:rsidRPr="00ED683B" w14:paraId="216CE763" w14:textId="77777777" w:rsidTr="008D323D">
        <w:trPr>
          <w:trHeight w:val="554"/>
        </w:trPr>
        <w:tc>
          <w:tcPr>
            <w:tcW w:w="11057" w:type="dxa"/>
            <w:gridSpan w:val="18"/>
            <w:shd w:val="clear" w:color="auto" w:fill="auto"/>
            <w:noWrap/>
            <w:vAlign w:val="center"/>
            <w:hideMark/>
          </w:tcPr>
          <w:p w14:paraId="43D6C5BE" w14:textId="77777777" w:rsidR="00BB7227" w:rsidRPr="003B1739" w:rsidRDefault="00BB7227" w:rsidP="007107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高雄市私立樹德家商</w:t>
            </w:r>
            <w:r w:rsidR="00AF55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="00737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學年度第</w:t>
            </w:r>
            <w:r w:rsidR="00737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學期各科教學作業進度表</w:t>
            </w:r>
          </w:p>
        </w:tc>
      </w:tr>
      <w:tr w:rsidR="002C64EC" w:rsidRPr="00ED683B" w14:paraId="206AB31D" w14:textId="77777777" w:rsidTr="000A6949">
        <w:trPr>
          <w:trHeight w:hRule="exact" w:val="413"/>
        </w:trPr>
        <w:tc>
          <w:tcPr>
            <w:tcW w:w="235" w:type="dxa"/>
            <w:vMerge w:val="restart"/>
            <w:shd w:val="clear" w:color="auto" w:fill="auto"/>
            <w:vAlign w:val="center"/>
            <w:hideMark/>
          </w:tcPr>
          <w:p w14:paraId="69F597E1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14:paraId="0DD0878E" w14:textId="77777777" w:rsidR="002C64EC" w:rsidRPr="00C43BE0" w:rsidRDefault="00ED1C01" w:rsidP="00C43B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43BE0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數 學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14:paraId="13ED0CE2" w14:textId="77777777" w:rsidR="002C64EC" w:rsidRPr="00C207CD" w:rsidRDefault="00ED1C01" w:rsidP="002C64E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  <w:r w:rsidR="002C64EC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年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14:paraId="0813F9B8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D323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每週教學時數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015FC37E" w14:textId="77777777" w:rsidR="002C64EC" w:rsidRPr="00C207CD" w:rsidRDefault="00ED1C01" w:rsidP="002C64E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699" w:type="dxa"/>
            <w:vMerge w:val="restart"/>
            <w:shd w:val="clear" w:color="auto" w:fill="auto"/>
            <w:noWrap/>
            <w:vAlign w:val="center"/>
            <w:hideMark/>
          </w:tcPr>
          <w:p w14:paraId="51DB5C5D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教科書</w:t>
            </w:r>
          </w:p>
        </w:tc>
        <w:tc>
          <w:tcPr>
            <w:tcW w:w="1246" w:type="dxa"/>
            <w:gridSpan w:val="4"/>
            <w:shd w:val="clear" w:color="auto" w:fill="auto"/>
            <w:vAlign w:val="center"/>
            <w:hideMark/>
          </w:tcPr>
          <w:p w14:paraId="67734057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書    名</w:t>
            </w:r>
          </w:p>
        </w:tc>
        <w:tc>
          <w:tcPr>
            <w:tcW w:w="2935" w:type="dxa"/>
            <w:gridSpan w:val="4"/>
            <w:shd w:val="clear" w:color="auto" w:fill="auto"/>
            <w:vAlign w:val="center"/>
            <w:hideMark/>
          </w:tcPr>
          <w:p w14:paraId="4B7825C4" w14:textId="77777777" w:rsidR="002C64EC" w:rsidRPr="00FD5782" w:rsidRDefault="00ED1C01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數學B總複習講義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  <w:hideMark/>
          </w:tcPr>
          <w:p w14:paraId="5B4DBA13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填表教師簽章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FE85DFE" w14:textId="77777777" w:rsidR="002C64EC" w:rsidRPr="00FD5782" w:rsidRDefault="00ED1C01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馬東川</w:t>
            </w:r>
          </w:p>
        </w:tc>
      </w:tr>
      <w:tr w:rsidR="002C64EC" w:rsidRPr="00ED683B" w14:paraId="5379AEEA" w14:textId="77777777" w:rsidTr="000A6949">
        <w:trPr>
          <w:trHeight w:hRule="exact" w:val="434"/>
        </w:trPr>
        <w:tc>
          <w:tcPr>
            <w:tcW w:w="235" w:type="dxa"/>
            <w:vMerge/>
            <w:vAlign w:val="center"/>
            <w:hideMark/>
          </w:tcPr>
          <w:p w14:paraId="38663135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14:paraId="437A97A5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14:paraId="5118632A" w14:textId="77777777" w:rsidR="002C64EC" w:rsidRPr="00C207CD" w:rsidRDefault="00ED1C01" w:rsidP="002C64E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303~314</w:t>
            </w:r>
            <w:r w:rsidR="002C64EC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組</w:t>
            </w:r>
          </w:p>
        </w:tc>
        <w:tc>
          <w:tcPr>
            <w:tcW w:w="608" w:type="dxa"/>
            <w:vMerge/>
            <w:vAlign w:val="center"/>
            <w:hideMark/>
          </w:tcPr>
          <w:p w14:paraId="2FA13460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vAlign w:val="center"/>
            <w:hideMark/>
          </w:tcPr>
          <w:p w14:paraId="566312DA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14:paraId="31D71614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6" w:type="dxa"/>
            <w:gridSpan w:val="4"/>
            <w:shd w:val="clear" w:color="auto" w:fill="auto"/>
            <w:vAlign w:val="center"/>
            <w:hideMark/>
          </w:tcPr>
          <w:p w14:paraId="2376D1C9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出版書局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05AE1AA" w14:textId="77777777" w:rsidR="002C64EC" w:rsidRPr="00FD5782" w:rsidRDefault="00ED1C01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全華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  <w:hideMark/>
          </w:tcPr>
          <w:p w14:paraId="599001D6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冊次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04A348BC" w14:textId="77777777" w:rsidR="002C64EC" w:rsidRPr="00FD5782" w:rsidRDefault="00ED1C01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全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  <w:hideMark/>
          </w:tcPr>
          <w:p w14:paraId="072A0D8C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科主任簽章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65EA4" w14:textId="2AB1E3F0" w:rsidR="002C64EC" w:rsidRPr="00FD5782" w:rsidRDefault="00384774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尹弘德</w:t>
            </w:r>
          </w:p>
        </w:tc>
      </w:tr>
      <w:tr w:rsidR="0020762C" w:rsidRPr="00ED683B" w14:paraId="2ECB6003" w14:textId="77777777" w:rsidTr="000A6949">
        <w:trPr>
          <w:trHeight w:val="249"/>
        </w:trPr>
        <w:tc>
          <w:tcPr>
            <w:tcW w:w="23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7E38323A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週次</w:t>
            </w:r>
          </w:p>
        </w:tc>
        <w:tc>
          <w:tcPr>
            <w:tcW w:w="111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CEBD880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日　　期</w:t>
            </w:r>
          </w:p>
        </w:tc>
        <w:tc>
          <w:tcPr>
            <w:tcW w:w="6575" w:type="dxa"/>
            <w:gridSpan w:val="12"/>
            <w:shd w:val="clear" w:color="auto" w:fill="BFBFBF" w:themeFill="background1" w:themeFillShade="BF"/>
            <w:vAlign w:val="center"/>
            <w:hideMark/>
          </w:tcPr>
          <w:p w14:paraId="0EDD830A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教學進度</w:t>
            </w:r>
          </w:p>
        </w:tc>
        <w:tc>
          <w:tcPr>
            <w:tcW w:w="2199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F8D69F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作業進度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4E703E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任課教師</w:t>
            </w:r>
          </w:p>
          <w:p w14:paraId="7F34FC98" w14:textId="77777777" w:rsidR="00BA480E" w:rsidRPr="00C207CD" w:rsidRDefault="00BA480E" w:rsidP="00826F7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簽    章</w:t>
            </w:r>
          </w:p>
        </w:tc>
      </w:tr>
      <w:tr w:rsidR="007E03C8" w:rsidRPr="00ED683B" w14:paraId="2EBA9481" w14:textId="77777777" w:rsidTr="00521D68">
        <w:trPr>
          <w:trHeight w:val="153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4B2F1241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67DC262C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95" w:type="dxa"/>
            <w:gridSpan w:val="8"/>
            <w:shd w:val="clear" w:color="auto" w:fill="BFBFBF" w:themeFill="background1" w:themeFillShade="BF"/>
            <w:vAlign w:val="center"/>
            <w:hideMark/>
          </w:tcPr>
          <w:p w14:paraId="03B148AB" w14:textId="77777777" w:rsidR="00BA480E" w:rsidRPr="00C207CD" w:rsidRDefault="00BA480E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預定進度</w:t>
            </w:r>
          </w:p>
        </w:tc>
        <w:tc>
          <w:tcPr>
            <w:tcW w:w="2880" w:type="dxa"/>
            <w:gridSpan w:val="4"/>
            <w:shd w:val="clear" w:color="auto" w:fill="BFBFBF" w:themeFill="background1" w:themeFillShade="BF"/>
            <w:vAlign w:val="center"/>
            <w:hideMark/>
          </w:tcPr>
          <w:p w14:paraId="433D8410" w14:textId="77777777" w:rsidR="00BA480E" w:rsidRPr="00C207CD" w:rsidRDefault="00BA480E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實際進度</w:t>
            </w:r>
          </w:p>
        </w:tc>
        <w:tc>
          <w:tcPr>
            <w:tcW w:w="2199" w:type="dxa"/>
            <w:gridSpan w:val="3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003FA4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964AA5" w14:textId="77777777" w:rsidR="00BA480E" w:rsidRPr="00C207CD" w:rsidRDefault="00BA480E" w:rsidP="00BA480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0681" w:rsidRPr="00ED683B" w14:paraId="1F1C1206" w14:textId="77777777" w:rsidTr="003E3079">
        <w:trPr>
          <w:trHeight w:val="271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46DFD64E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142D4614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  <w:vAlign w:val="center"/>
            <w:hideMark/>
          </w:tcPr>
          <w:p w14:paraId="27E63BA4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預定</w:t>
            </w:r>
          </w:p>
        </w:tc>
        <w:tc>
          <w:tcPr>
            <w:tcW w:w="2552" w:type="dxa"/>
            <w:gridSpan w:val="5"/>
            <w:vMerge w:val="restart"/>
            <w:shd w:val="clear" w:color="auto" w:fill="BFBFBF" w:themeFill="background1" w:themeFillShade="BF"/>
            <w:vAlign w:val="center"/>
            <w:hideMark/>
          </w:tcPr>
          <w:p w14:paraId="468ADC44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章節內容</w:t>
            </w:r>
          </w:p>
        </w:tc>
        <w:tc>
          <w:tcPr>
            <w:tcW w:w="35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83106CD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起訖</w:t>
            </w:r>
          </w:p>
          <w:p w14:paraId="6BDEC81A" w14:textId="77777777" w:rsidR="000E70EF" w:rsidRPr="00C207CD" w:rsidRDefault="000E70EF" w:rsidP="00BA480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頁數</w:t>
            </w:r>
          </w:p>
        </w:tc>
        <w:tc>
          <w:tcPr>
            <w:tcW w:w="42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CAF8148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實施</w:t>
            </w:r>
          </w:p>
          <w:p w14:paraId="53FFA077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2473" w:type="dxa"/>
            <w:gridSpan w:val="3"/>
            <w:vMerge w:val="restart"/>
            <w:shd w:val="clear" w:color="auto" w:fill="BFBFBF" w:themeFill="background1" w:themeFillShade="BF"/>
            <w:vAlign w:val="center"/>
            <w:hideMark/>
          </w:tcPr>
          <w:p w14:paraId="10BBD1FF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章節內容</w:t>
            </w:r>
          </w:p>
        </w:tc>
        <w:tc>
          <w:tcPr>
            <w:tcW w:w="407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073D22C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起訖</w:t>
            </w:r>
          </w:p>
          <w:p w14:paraId="46528DBE" w14:textId="77777777" w:rsidR="000E70EF" w:rsidRPr="00C207CD" w:rsidRDefault="000E70EF" w:rsidP="00BA480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頁數</w:t>
            </w:r>
          </w:p>
        </w:tc>
        <w:tc>
          <w:tcPr>
            <w:tcW w:w="219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148EDC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作業內容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B969C8" w14:textId="77777777" w:rsidR="000E70EF" w:rsidRPr="00C207CD" w:rsidRDefault="000E70EF" w:rsidP="00BA480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E03C8" w:rsidRPr="00ED683B" w14:paraId="58ED791E" w14:textId="77777777" w:rsidTr="003E3079">
        <w:trPr>
          <w:trHeight w:val="91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12EC271B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08A4EFC2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  <w:vAlign w:val="center"/>
            <w:hideMark/>
          </w:tcPr>
          <w:p w14:paraId="3A8E9AC0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2552" w:type="dxa"/>
            <w:gridSpan w:val="5"/>
            <w:vMerge/>
            <w:shd w:val="clear" w:color="auto" w:fill="BFBFBF" w:themeFill="background1" w:themeFillShade="BF"/>
            <w:vAlign w:val="center"/>
            <w:hideMark/>
          </w:tcPr>
          <w:p w14:paraId="0BD39736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dxa"/>
            <w:vMerge/>
            <w:shd w:val="clear" w:color="auto" w:fill="BFBFBF" w:themeFill="background1" w:themeFillShade="BF"/>
            <w:vAlign w:val="center"/>
            <w:hideMark/>
          </w:tcPr>
          <w:p w14:paraId="4F5CB5D4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shd w:val="clear" w:color="auto" w:fill="BFBFBF" w:themeFill="background1" w:themeFillShade="BF"/>
            <w:vAlign w:val="center"/>
            <w:hideMark/>
          </w:tcPr>
          <w:p w14:paraId="32B85D3C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shd w:val="clear" w:color="auto" w:fill="BFBFBF" w:themeFill="background1" w:themeFillShade="BF"/>
            <w:vAlign w:val="center"/>
            <w:hideMark/>
          </w:tcPr>
          <w:p w14:paraId="65DD8AC1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07" w:type="dxa"/>
            <w:vMerge/>
            <w:shd w:val="clear" w:color="auto" w:fill="BFBFBF" w:themeFill="background1" w:themeFillShade="BF"/>
            <w:vAlign w:val="center"/>
            <w:hideMark/>
          </w:tcPr>
          <w:p w14:paraId="7F2104A5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0BC3BC8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隨堂作業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4E3BA7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課外作業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5340E6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D5782" w:rsidRPr="006268A7" w14:paraId="419B7DE5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294C4B44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EF04199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21178E1" w14:textId="77777777" w:rsidR="00FD5782" w:rsidRPr="00C207CD" w:rsidRDefault="00ED1C01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4357119A" w14:textId="77777777" w:rsidR="00FD5782" w:rsidRDefault="00AC3508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FD5782" w:rsidRPr="00AF2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02/11開學日暨正式上課</w:t>
            </w:r>
          </w:p>
          <w:p w14:paraId="7E4B0DD1" w14:textId="77777777" w:rsidR="00AC3508" w:rsidRPr="00AF23B3" w:rsidRDefault="00AC3508" w:rsidP="00AC3508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11-1 指數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205E191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54F46AA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FAD765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14:paraId="7CA0EAD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  <w:hideMark/>
          </w:tcPr>
          <w:p w14:paraId="445E767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  <w:hideMark/>
          </w:tcPr>
          <w:p w14:paraId="76F3F2A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14:paraId="07B18DD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45432C8E" w14:textId="77777777" w:rsidTr="00FD5782">
        <w:trPr>
          <w:cantSplit/>
          <w:trHeight w:hRule="exact" w:val="331"/>
        </w:trPr>
        <w:tc>
          <w:tcPr>
            <w:tcW w:w="235" w:type="dxa"/>
            <w:vMerge/>
            <w:vAlign w:val="center"/>
          </w:tcPr>
          <w:p w14:paraId="05399FA6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EAE5489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50EDCC35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4DBFEF2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5747C76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77BA62E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47154F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4AD57D2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  <w:hideMark/>
          </w:tcPr>
          <w:p w14:paraId="7B2EC01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4B8D2A4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019B7E2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071D7C71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D1118A2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EAC402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06E73AA" w14:textId="77777777" w:rsidR="00FD5782" w:rsidRPr="00C207CD" w:rsidRDefault="00ED1C01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58583306" w14:textId="77777777" w:rsidR="00FD5782" w:rsidRDefault="00AC3508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 xml:space="preserve"> 11-1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指數函數</w:t>
            </w:r>
          </w:p>
          <w:p w14:paraId="4AAA472B" w14:textId="77777777" w:rsidR="00AC3508" w:rsidRPr="0032420B" w:rsidRDefault="00AC3508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11-2 對數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01791C3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E3CD49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EB4271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004D070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2613229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723064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25B40B2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720D9A57" w14:textId="77777777" w:rsidTr="00737708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113BAC48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94D0698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5B02D726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1704B62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2ACCDED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108DD4C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2C293EC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55AE3C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4AE1816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482DBE5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1DEB970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2D88C029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0EE701A8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F373BDC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50038BF" w14:textId="77777777" w:rsidR="00FD5782" w:rsidRPr="00C207CD" w:rsidRDefault="00ED1C01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448DB859" w14:textId="77777777" w:rsidR="00AC3508" w:rsidRDefault="00AC3508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11-2 對數函數</w:t>
            </w:r>
          </w:p>
          <w:p w14:paraId="0BE61AAF" w14:textId="77777777" w:rsidR="00FD5782" w:rsidRPr="0032420B" w:rsidRDefault="00AC3508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FD578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02/28和平紀念日放假一天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159A51B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5C3D9E6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2F3268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051A7AC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63E463A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BCEFAB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5E74450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0F70C133" w14:textId="77777777" w:rsidTr="00737708">
        <w:trPr>
          <w:cantSplit/>
          <w:trHeight w:hRule="exact" w:val="258"/>
        </w:trPr>
        <w:tc>
          <w:tcPr>
            <w:tcW w:w="235" w:type="dxa"/>
            <w:vMerge/>
            <w:vAlign w:val="center"/>
          </w:tcPr>
          <w:p w14:paraId="7240BB95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8694967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A31BB13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20E2ACC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330A54A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E5F9EF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2562E21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5D89780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7DCFA52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21FF8A8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63715FB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27F79380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3B08855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6B17AB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6577DF73" w14:textId="77777777" w:rsidR="00FD5782" w:rsidRPr="00C207CD" w:rsidRDefault="00ED1C01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42C420EF" w14:textId="77777777" w:rsidR="00FD5782" w:rsidRPr="0032420B" w:rsidRDefault="00AC3508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 xml:space="preserve"> 12-1 排列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93048B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C6270C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778DED3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1AD15BA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6CB5CA0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1514E09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5CF7C2C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1CE0CF40" w14:textId="77777777" w:rsidTr="00737708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14:paraId="5FE2551D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8E81B8C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B756D73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2F4B95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3176C29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413735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693DC18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137275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BED551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1AE6A32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1D0D28B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3AA9F6A1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77B9600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367057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2809AA3" w14:textId="77777777" w:rsidR="00FD5782" w:rsidRPr="00C207CD" w:rsidRDefault="00ED1C01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2AB941AC" w14:textId="77777777" w:rsidR="00AC3508" w:rsidRDefault="00AC3508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D927C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12-2 組合</w:t>
            </w:r>
          </w:p>
          <w:p w14:paraId="201930E3" w14:textId="77777777" w:rsidR="00FD5782" w:rsidRPr="0032420B" w:rsidRDefault="00AC3508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FD578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03/13-14四技二專第三次模擬考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0175404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A30503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7A81448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4C3028B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6E9688A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004A9B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DF066F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041E5E94" w14:textId="77777777" w:rsidTr="00737708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14:paraId="256758A1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8BFDFAD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3F49264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18A0D60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6D4094C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197766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AA5E93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19F0CBB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45C49C3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22AA280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74CD540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47331BEB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1C1EFDF4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C01373B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5B0B81D" w14:textId="77777777" w:rsidR="00FD5782" w:rsidRPr="00C207CD" w:rsidRDefault="00ED1C01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6793F6BE" w14:textId="77777777" w:rsidR="00FD5782" w:rsidRPr="0032420B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03/19-21第一次段考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326DB86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364932E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1325A5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73C0FC6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D9F966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7E59632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63DAD6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27FEE57F" w14:textId="77777777" w:rsidTr="00737708">
        <w:trPr>
          <w:cantSplit/>
          <w:trHeight w:hRule="exact" w:val="254"/>
        </w:trPr>
        <w:tc>
          <w:tcPr>
            <w:tcW w:w="235" w:type="dxa"/>
            <w:vMerge/>
            <w:vAlign w:val="center"/>
          </w:tcPr>
          <w:p w14:paraId="0EC2E0BD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5346862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6955A82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4ABDFE1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75C8F85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9ED035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54A60EA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18DD62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95E08D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786C69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387CD4D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3E5DC991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8B7105A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1FB3705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3D7A8B11" w14:textId="77777777" w:rsidR="00FD5782" w:rsidRPr="00C207CD" w:rsidRDefault="00ED1C01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2135D342" w14:textId="77777777" w:rsidR="00AC3508" w:rsidRDefault="00ED1C01" w:rsidP="00AC3508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 xml:space="preserve"> </w:t>
            </w:r>
            <w:r w:rsidR="00D927CF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 xml:space="preserve"> 13-1 樣本空間與事件</w:t>
            </w:r>
          </w:p>
          <w:p w14:paraId="28F65AC7" w14:textId="77777777" w:rsidR="00ED1C01" w:rsidRPr="00AF23B3" w:rsidRDefault="00ED1C01" w:rsidP="00AC3508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3/28 61週年校慶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0E0548E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BCB949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C11808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67BF90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6D0D80C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A11EFB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5D270E5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04F5D1BF" w14:textId="77777777" w:rsidTr="00737708">
        <w:trPr>
          <w:cantSplit/>
          <w:trHeight w:hRule="exact" w:val="262"/>
        </w:trPr>
        <w:tc>
          <w:tcPr>
            <w:tcW w:w="235" w:type="dxa"/>
            <w:vMerge/>
            <w:vAlign w:val="center"/>
          </w:tcPr>
          <w:p w14:paraId="2F0A8EBA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312413F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E5DF943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66303DF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63C69A5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551B61A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67F2FE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285D3C4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BDF6D8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57AA5A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2D327D1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3D816FB4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657C3F90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A9F5379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D5232D4" w14:textId="77777777" w:rsidR="00FD5782" w:rsidRPr="00C207CD" w:rsidRDefault="00AC3508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5574E21B" w14:textId="77777777" w:rsidR="00AC3508" w:rsidRDefault="00AC3508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D927C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13-2 求機率問題</w:t>
            </w:r>
          </w:p>
          <w:p w14:paraId="0012FFA7" w14:textId="77777777" w:rsidR="00FD5782" w:rsidRPr="0032420B" w:rsidRDefault="00AC3508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FD578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04/03-04清明連假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3E654F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656D43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C17F78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2E80D78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1FDA3BA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1230349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5E5D548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1051E5CD" w14:textId="77777777" w:rsidTr="00737708">
        <w:trPr>
          <w:cantSplit/>
          <w:trHeight w:hRule="exact" w:val="256"/>
        </w:trPr>
        <w:tc>
          <w:tcPr>
            <w:tcW w:w="235" w:type="dxa"/>
            <w:vMerge/>
            <w:vAlign w:val="center"/>
          </w:tcPr>
          <w:p w14:paraId="29A714FF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9DD54DB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0B0CFD59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0C60041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5A8AC2F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1867912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5838107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9DD28E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478220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7FBE523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4364E27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4C6F53EC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0E99DC6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568688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4B73BB77" w14:textId="77777777" w:rsidR="00FD5782" w:rsidRPr="00C207CD" w:rsidRDefault="00AC3508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31EB9694" w14:textId="77777777" w:rsidR="00AC3508" w:rsidRDefault="00AC3508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D927CF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>13-3 數學期望值</w:t>
            </w:r>
          </w:p>
          <w:p w14:paraId="35FC7725" w14:textId="77777777" w:rsidR="00FD5782" w:rsidRPr="0032420B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04/08-09四技二專第四次模擬考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317395F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3A4C0DA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2B5787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6DC610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5F83088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0EC269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3E9099F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0DCF6630" w14:textId="77777777" w:rsidTr="00737708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65F3719A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75A1E3A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67466585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12B17FF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3E87596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97ED95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2645BD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1F23DEE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E2C478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43C0AB3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174EDB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6499481D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688FEC78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46F97CC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81F7600" w14:textId="77777777" w:rsidR="00FD5782" w:rsidRPr="00C207CD" w:rsidRDefault="00AC3508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69FED8CE" w14:textId="77777777" w:rsidR="00AC3508" w:rsidRDefault="00D927CF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 xml:space="preserve"> 14-1 統計抽樣</w:t>
            </w:r>
          </w:p>
          <w:p w14:paraId="70D04BF2" w14:textId="77777777" w:rsidR="00D927CF" w:rsidRPr="0032420B" w:rsidRDefault="00D927CF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14-2 資料的集中趨勢量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01FE7F7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B6C0E0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B64208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6B40CC0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2FE04BD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AC93C9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2527028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74961EF3" w14:textId="77777777" w:rsidTr="00737708">
        <w:trPr>
          <w:cantSplit/>
          <w:trHeight w:hRule="exact" w:val="258"/>
        </w:trPr>
        <w:tc>
          <w:tcPr>
            <w:tcW w:w="235" w:type="dxa"/>
            <w:vMerge/>
            <w:vAlign w:val="center"/>
          </w:tcPr>
          <w:p w14:paraId="67707486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0331969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362BE18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1E23563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4CB052D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367563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E63D18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6669F57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09F9E23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5269377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2981D35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3DD2067F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E2E48C3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0AA3DAE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6E0CF1B5" w14:textId="77777777" w:rsidR="00FD5782" w:rsidRPr="00C207CD" w:rsidRDefault="00AC3508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01A1A11F" w14:textId="77777777" w:rsidR="00FD5782" w:rsidRDefault="00AC3508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 xml:space="preserve"> </w:t>
            </w:r>
            <w:r w:rsidR="00D927CF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>14-3 資料的離散趨勢量</w:t>
            </w:r>
          </w:p>
          <w:p w14:paraId="30AED92F" w14:textId="77777777" w:rsidR="00AC3508" w:rsidRDefault="00AC3508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14</w:t>
            </w:r>
            <w:r w:rsidR="00D927C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-4 常態分布</w:t>
            </w:r>
          </w:p>
          <w:p w14:paraId="3ECEBF62" w14:textId="77777777" w:rsidR="00FD5782" w:rsidRPr="0032420B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04/26-27高三統測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1C90F9B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0C9B5C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55507A2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0B69F2C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7A92558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5AE7716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7BF6957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2A47D8CB" w14:textId="77777777" w:rsidTr="00737708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14:paraId="3D501C90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564A5C4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13827CB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225B7D8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2AEC45C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453E3FB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01FD19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5FB91DF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5BC08EB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052ED00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6FEE769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1DCCBFCD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2154B319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678745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23BD3CF5" w14:textId="77777777" w:rsidR="00FD5782" w:rsidRPr="00C207CD" w:rsidRDefault="00AC3508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2DD84325" w14:textId="77777777" w:rsidR="00FD5782" w:rsidRPr="00AF23B3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 w:rsidRPr="00AF2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04/29-05/01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高三期末考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5C94A87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E1109F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7EB8564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00D2737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24A4E41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4CE245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5355CE0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01C4FCB0" w14:textId="77777777" w:rsidTr="00737708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14:paraId="52E6E13B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E5B7264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5405DFE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61628FE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1D372DF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8EC2F0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7D523D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56CDCCF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03C3CD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11F64D7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310757E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3DB7009B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D1E9A64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A15DFD9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439596E" w14:textId="77777777" w:rsidR="00FD5782" w:rsidRPr="00C207CD" w:rsidRDefault="00AC3508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3728A362" w14:textId="77777777" w:rsidR="00FD5782" w:rsidRPr="00AF23B3" w:rsidRDefault="00D927CF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 xml:space="preserve"> 統測試題講解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2D10B8F3" w14:textId="77777777" w:rsidR="00FD5782" w:rsidRPr="0027291E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5940DA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BDCB58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6D2CF19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703DA0E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75360D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24B7E41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09D9487C" w14:textId="77777777" w:rsidTr="00737708">
        <w:trPr>
          <w:cantSplit/>
          <w:trHeight w:hRule="exact" w:val="245"/>
        </w:trPr>
        <w:tc>
          <w:tcPr>
            <w:tcW w:w="235" w:type="dxa"/>
            <w:vMerge/>
            <w:vAlign w:val="center"/>
          </w:tcPr>
          <w:p w14:paraId="309F0C82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0AF94AB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AE73BDD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23F05BA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56F93C1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282DBB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6134503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2EF5A85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148F0F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065042B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01D29C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7B2172F5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6FBE7A8F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970C505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643416E" w14:textId="77777777" w:rsidR="00FD5782" w:rsidRPr="00C207CD" w:rsidRDefault="00AC3508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0D321977" w14:textId="77777777" w:rsidR="00FD5782" w:rsidRPr="0032420B" w:rsidRDefault="00D927CF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 xml:space="preserve"> 統測試題講解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5607B17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030D84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6CE6341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66A6DA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BFE0A4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BDCC80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0FF312B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698E24E9" w14:textId="77777777" w:rsidTr="00737708">
        <w:trPr>
          <w:cantSplit/>
          <w:trHeight w:hRule="exact" w:val="248"/>
        </w:trPr>
        <w:tc>
          <w:tcPr>
            <w:tcW w:w="235" w:type="dxa"/>
            <w:vMerge/>
            <w:vAlign w:val="center"/>
          </w:tcPr>
          <w:p w14:paraId="4D440C9A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6A4437E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6BE008E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622821D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38A8637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EFDBFC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57B3EBF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2C6F7FE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4C8A845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79045CD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37699BE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764BAF32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0D2AE97F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24C615D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73FF76B" w14:textId="77777777" w:rsidR="00FD5782" w:rsidRPr="00C207CD" w:rsidRDefault="00AC3508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3C03740D" w14:textId="77777777" w:rsidR="00FD5782" w:rsidRPr="0032420B" w:rsidRDefault="00D927CF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 xml:space="preserve"> 統測試題講解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6B87E8B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57F6C39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0B94F7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02B68F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2C67B86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21A495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57C8D7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60D196C5" w14:textId="77777777" w:rsidTr="00737708">
        <w:trPr>
          <w:cantSplit/>
          <w:trHeight w:hRule="exact" w:val="242"/>
        </w:trPr>
        <w:tc>
          <w:tcPr>
            <w:tcW w:w="235" w:type="dxa"/>
            <w:vMerge/>
            <w:vAlign w:val="center"/>
          </w:tcPr>
          <w:p w14:paraId="508D0E5E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E6D1A11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A8DE9EC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4153E43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4A66F7E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B40742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22B4572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B80577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05A9854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536B664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A3FE8C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445584AB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6391EF29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090F1CD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399339F" w14:textId="77777777" w:rsidR="00FD5782" w:rsidRPr="00C207CD" w:rsidRDefault="00AC3508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275E0ED7" w14:textId="77777777" w:rsidR="00D927CF" w:rsidRDefault="00D927CF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  <w:t xml:space="preserve"> 統測試題講解</w:t>
            </w:r>
          </w:p>
          <w:p w14:paraId="5E6C0ACC" w14:textId="77777777" w:rsidR="00FD5782" w:rsidRPr="00AF23B3" w:rsidRDefault="00D927CF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FD5782" w:rsidRPr="00AF2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05/30</w:t>
            </w:r>
            <w:r w:rsidR="00FD578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端午節補假一天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1E712E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8CCAC6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6EFF347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4F8C06B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9EAFD9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570F528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01DE32F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64C89AB0" w14:textId="77777777" w:rsidTr="00737708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1FCF7FA6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660C085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8C69783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5AF7DB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6875C7F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09843DE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31474FC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17CBAFF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7C29DB6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CD2443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98F2D4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1CBB1E7C" w14:textId="77777777" w:rsidTr="00737708">
        <w:trPr>
          <w:cantSplit/>
          <w:trHeight w:hRule="exact" w:val="300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EE33DFB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ECDC389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66D35AA0" w14:textId="77777777" w:rsidR="00FD5782" w:rsidRPr="00C207CD" w:rsidRDefault="00AC3508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55488FB4" w14:textId="77777777" w:rsidR="00FD5782" w:rsidRPr="0032420B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06/02畢業典禮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5BBDD59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CB7DC9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54968BC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06/02畢業典禮</w:t>
            </w: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2E7D6C5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1CB1588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5A9D617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2B033A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5644BD03" w14:textId="77777777" w:rsidTr="00737708">
        <w:trPr>
          <w:cantSplit/>
          <w:trHeight w:hRule="exact" w:val="307"/>
        </w:trPr>
        <w:tc>
          <w:tcPr>
            <w:tcW w:w="235" w:type="dxa"/>
            <w:vMerge/>
            <w:vAlign w:val="center"/>
          </w:tcPr>
          <w:p w14:paraId="518D3C15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246E4F2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64C9E04B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2FAE88E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55C779E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09BBD2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51B34F4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66F59B7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775A901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8572E2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73927FF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830B48" w:rsidRPr="006268A7" w14:paraId="6A5AD443" w14:textId="77777777" w:rsidTr="00830B48">
        <w:trPr>
          <w:cantSplit/>
          <w:trHeight w:hRule="exact" w:val="862"/>
        </w:trPr>
        <w:tc>
          <w:tcPr>
            <w:tcW w:w="11057" w:type="dxa"/>
            <w:gridSpan w:val="18"/>
            <w:vAlign w:val="center"/>
          </w:tcPr>
          <w:p w14:paraId="26140D9C" w14:textId="77777777" w:rsidR="00830B48" w:rsidRPr="00FC0802" w:rsidRDefault="00830B48" w:rsidP="00830B4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30B4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16"/>
              </w:rPr>
              <w:t>07/01輪美、階梯式、僑生班三年級返校領取畢業證書</w:t>
            </w:r>
          </w:p>
        </w:tc>
      </w:tr>
    </w:tbl>
    <w:p w14:paraId="398E1031" w14:textId="77777777" w:rsidR="00DF1DB7" w:rsidRPr="00830B48" w:rsidRDefault="00DF1DB7" w:rsidP="00215CFE">
      <w:pPr>
        <w:spacing w:line="20" w:lineRule="exact"/>
      </w:pPr>
    </w:p>
    <w:sectPr w:rsidR="00DF1DB7" w:rsidRPr="00830B48" w:rsidSect="00277B61">
      <w:pgSz w:w="11907" w:h="16840" w:code="9"/>
      <w:pgMar w:top="284" w:right="284" w:bottom="295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33F8" w14:textId="77777777" w:rsidR="00930499" w:rsidRDefault="00930499" w:rsidP="002B4D40">
      <w:r>
        <w:separator/>
      </w:r>
    </w:p>
  </w:endnote>
  <w:endnote w:type="continuationSeparator" w:id="0">
    <w:p w14:paraId="6FCBB1ED" w14:textId="77777777" w:rsidR="00930499" w:rsidRDefault="00930499" w:rsidP="002B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7728D" w14:textId="77777777" w:rsidR="00930499" w:rsidRDefault="00930499" w:rsidP="002B4D40">
      <w:r>
        <w:separator/>
      </w:r>
    </w:p>
  </w:footnote>
  <w:footnote w:type="continuationSeparator" w:id="0">
    <w:p w14:paraId="524AD085" w14:textId="77777777" w:rsidR="00930499" w:rsidRDefault="00930499" w:rsidP="002B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B61"/>
    <w:rsid w:val="00000EB8"/>
    <w:rsid w:val="00004B14"/>
    <w:rsid w:val="00005131"/>
    <w:rsid w:val="000A6949"/>
    <w:rsid w:val="000B07AC"/>
    <w:rsid w:val="000B42AB"/>
    <w:rsid w:val="000C4065"/>
    <w:rsid w:val="000D2D03"/>
    <w:rsid w:val="000E70EF"/>
    <w:rsid w:val="001146C8"/>
    <w:rsid w:val="00116CA3"/>
    <w:rsid w:val="00125613"/>
    <w:rsid w:val="001269BA"/>
    <w:rsid w:val="00140071"/>
    <w:rsid w:val="0014529A"/>
    <w:rsid w:val="00155E39"/>
    <w:rsid w:val="0015772F"/>
    <w:rsid w:val="001769BE"/>
    <w:rsid w:val="001C7044"/>
    <w:rsid w:val="001D11A6"/>
    <w:rsid w:val="001D2F17"/>
    <w:rsid w:val="001D6201"/>
    <w:rsid w:val="001E0B01"/>
    <w:rsid w:val="0020762C"/>
    <w:rsid w:val="0021496D"/>
    <w:rsid w:val="00215CFE"/>
    <w:rsid w:val="002416C3"/>
    <w:rsid w:val="00242182"/>
    <w:rsid w:val="0025193A"/>
    <w:rsid w:val="00264A49"/>
    <w:rsid w:val="0027275E"/>
    <w:rsid w:val="0027291E"/>
    <w:rsid w:val="00277B61"/>
    <w:rsid w:val="002875DA"/>
    <w:rsid w:val="0029274F"/>
    <w:rsid w:val="00295497"/>
    <w:rsid w:val="002B0681"/>
    <w:rsid w:val="002B1202"/>
    <w:rsid w:val="002B48B0"/>
    <w:rsid w:val="002B4D40"/>
    <w:rsid w:val="002C0195"/>
    <w:rsid w:val="002C2E2B"/>
    <w:rsid w:val="002C3914"/>
    <w:rsid w:val="002C64EC"/>
    <w:rsid w:val="002D2B8C"/>
    <w:rsid w:val="002E6E07"/>
    <w:rsid w:val="002E7F81"/>
    <w:rsid w:val="00331E75"/>
    <w:rsid w:val="00373D64"/>
    <w:rsid w:val="003774A2"/>
    <w:rsid w:val="00384774"/>
    <w:rsid w:val="003A15F7"/>
    <w:rsid w:val="003B1739"/>
    <w:rsid w:val="003B57DB"/>
    <w:rsid w:val="003C35C3"/>
    <w:rsid w:val="003D3A38"/>
    <w:rsid w:val="003D492F"/>
    <w:rsid w:val="003D55EC"/>
    <w:rsid w:val="003E2F84"/>
    <w:rsid w:val="003E3079"/>
    <w:rsid w:val="004007F3"/>
    <w:rsid w:val="004066B2"/>
    <w:rsid w:val="00415835"/>
    <w:rsid w:val="0042079E"/>
    <w:rsid w:val="00441526"/>
    <w:rsid w:val="00451E99"/>
    <w:rsid w:val="00452132"/>
    <w:rsid w:val="004640A5"/>
    <w:rsid w:val="00467C62"/>
    <w:rsid w:val="00484FBF"/>
    <w:rsid w:val="004B6487"/>
    <w:rsid w:val="004B7323"/>
    <w:rsid w:val="004C7BA2"/>
    <w:rsid w:val="004E0CCF"/>
    <w:rsid w:val="004E6397"/>
    <w:rsid w:val="004F47AE"/>
    <w:rsid w:val="00502724"/>
    <w:rsid w:val="005038FE"/>
    <w:rsid w:val="00521D68"/>
    <w:rsid w:val="00540F8E"/>
    <w:rsid w:val="0054548F"/>
    <w:rsid w:val="005512ED"/>
    <w:rsid w:val="00554041"/>
    <w:rsid w:val="0056050F"/>
    <w:rsid w:val="005758B4"/>
    <w:rsid w:val="00581E01"/>
    <w:rsid w:val="00590DAC"/>
    <w:rsid w:val="00592E1B"/>
    <w:rsid w:val="00596066"/>
    <w:rsid w:val="005C6F09"/>
    <w:rsid w:val="00603DFF"/>
    <w:rsid w:val="00604EC7"/>
    <w:rsid w:val="006220C2"/>
    <w:rsid w:val="006268A7"/>
    <w:rsid w:val="006300B1"/>
    <w:rsid w:val="00642614"/>
    <w:rsid w:val="00670AC0"/>
    <w:rsid w:val="006715EA"/>
    <w:rsid w:val="00685AEC"/>
    <w:rsid w:val="00687953"/>
    <w:rsid w:val="00690BC3"/>
    <w:rsid w:val="0069185E"/>
    <w:rsid w:val="006A69BA"/>
    <w:rsid w:val="006A7014"/>
    <w:rsid w:val="006E465E"/>
    <w:rsid w:val="006E64E1"/>
    <w:rsid w:val="007040F3"/>
    <w:rsid w:val="00710734"/>
    <w:rsid w:val="0073140B"/>
    <w:rsid w:val="00732938"/>
    <w:rsid w:val="00733714"/>
    <w:rsid w:val="007371FB"/>
    <w:rsid w:val="00737708"/>
    <w:rsid w:val="007830D5"/>
    <w:rsid w:val="007A1614"/>
    <w:rsid w:val="007D5D4A"/>
    <w:rsid w:val="007D67ED"/>
    <w:rsid w:val="007E03C8"/>
    <w:rsid w:val="007E1986"/>
    <w:rsid w:val="007F1EF0"/>
    <w:rsid w:val="007F74DF"/>
    <w:rsid w:val="008032A2"/>
    <w:rsid w:val="00817CFF"/>
    <w:rsid w:val="00826F77"/>
    <w:rsid w:val="00830B48"/>
    <w:rsid w:val="00834645"/>
    <w:rsid w:val="00844834"/>
    <w:rsid w:val="008743A2"/>
    <w:rsid w:val="00875569"/>
    <w:rsid w:val="008C417E"/>
    <w:rsid w:val="008C4987"/>
    <w:rsid w:val="008D323D"/>
    <w:rsid w:val="008F65E5"/>
    <w:rsid w:val="00905044"/>
    <w:rsid w:val="00906EBF"/>
    <w:rsid w:val="009100BD"/>
    <w:rsid w:val="00913F90"/>
    <w:rsid w:val="00930499"/>
    <w:rsid w:val="00931D81"/>
    <w:rsid w:val="00973ED1"/>
    <w:rsid w:val="00975B6C"/>
    <w:rsid w:val="00997784"/>
    <w:rsid w:val="009A73AA"/>
    <w:rsid w:val="009C0189"/>
    <w:rsid w:val="009C1D89"/>
    <w:rsid w:val="009C35EA"/>
    <w:rsid w:val="009D2C0B"/>
    <w:rsid w:val="009F09DC"/>
    <w:rsid w:val="00A2045C"/>
    <w:rsid w:val="00A22C02"/>
    <w:rsid w:val="00A76D79"/>
    <w:rsid w:val="00A8322A"/>
    <w:rsid w:val="00AA0D0E"/>
    <w:rsid w:val="00AA0E63"/>
    <w:rsid w:val="00AA33F5"/>
    <w:rsid w:val="00AA3B10"/>
    <w:rsid w:val="00AB7542"/>
    <w:rsid w:val="00AC3508"/>
    <w:rsid w:val="00AD5407"/>
    <w:rsid w:val="00AD6DB5"/>
    <w:rsid w:val="00AF55BF"/>
    <w:rsid w:val="00AF78B2"/>
    <w:rsid w:val="00B06DA4"/>
    <w:rsid w:val="00B0783A"/>
    <w:rsid w:val="00B11C60"/>
    <w:rsid w:val="00B30C96"/>
    <w:rsid w:val="00B3639B"/>
    <w:rsid w:val="00B41205"/>
    <w:rsid w:val="00B64375"/>
    <w:rsid w:val="00B647E5"/>
    <w:rsid w:val="00B85A9F"/>
    <w:rsid w:val="00BA480E"/>
    <w:rsid w:val="00BB7227"/>
    <w:rsid w:val="00BC3C0D"/>
    <w:rsid w:val="00BC795C"/>
    <w:rsid w:val="00C16517"/>
    <w:rsid w:val="00C207CD"/>
    <w:rsid w:val="00C235FC"/>
    <w:rsid w:val="00C33F2E"/>
    <w:rsid w:val="00C43BE0"/>
    <w:rsid w:val="00C50A97"/>
    <w:rsid w:val="00C617D5"/>
    <w:rsid w:val="00C739FA"/>
    <w:rsid w:val="00C86015"/>
    <w:rsid w:val="00CA28E9"/>
    <w:rsid w:val="00CC12E6"/>
    <w:rsid w:val="00CC26E1"/>
    <w:rsid w:val="00CC4555"/>
    <w:rsid w:val="00CC79EE"/>
    <w:rsid w:val="00CD2A26"/>
    <w:rsid w:val="00CF1322"/>
    <w:rsid w:val="00CF2DBC"/>
    <w:rsid w:val="00D00B20"/>
    <w:rsid w:val="00D02250"/>
    <w:rsid w:val="00D17564"/>
    <w:rsid w:val="00D42786"/>
    <w:rsid w:val="00D50BE4"/>
    <w:rsid w:val="00D60392"/>
    <w:rsid w:val="00D86C22"/>
    <w:rsid w:val="00D87531"/>
    <w:rsid w:val="00D927CF"/>
    <w:rsid w:val="00DB6F8C"/>
    <w:rsid w:val="00DC099E"/>
    <w:rsid w:val="00DE06CB"/>
    <w:rsid w:val="00DE5CFD"/>
    <w:rsid w:val="00DE6E52"/>
    <w:rsid w:val="00DF1DB7"/>
    <w:rsid w:val="00E07AA4"/>
    <w:rsid w:val="00E215F0"/>
    <w:rsid w:val="00E25D44"/>
    <w:rsid w:val="00E337BF"/>
    <w:rsid w:val="00E47D23"/>
    <w:rsid w:val="00E5038F"/>
    <w:rsid w:val="00E733D6"/>
    <w:rsid w:val="00EB4DF8"/>
    <w:rsid w:val="00EC56A2"/>
    <w:rsid w:val="00ED0BA3"/>
    <w:rsid w:val="00ED179D"/>
    <w:rsid w:val="00ED1C01"/>
    <w:rsid w:val="00ED683B"/>
    <w:rsid w:val="00EE33F5"/>
    <w:rsid w:val="00EF44FF"/>
    <w:rsid w:val="00F0031D"/>
    <w:rsid w:val="00F03091"/>
    <w:rsid w:val="00F036E8"/>
    <w:rsid w:val="00F10A46"/>
    <w:rsid w:val="00F23358"/>
    <w:rsid w:val="00F26C2C"/>
    <w:rsid w:val="00F36B5A"/>
    <w:rsid w:val="00F377AA"/>
    <w:rsid w:val="00F42C00"/>
    <w:rsid w:val="00F56DDA"/>
    <w:rsid w:val="00F60216"/>
    <w:rsid w:val="00F725A6"/>
    <w:rsid w:val="00F7555C"/>
    <w:rsid w:val="00F761A1"/>
    <w:rsid w:val="00F8307D"/>
    <w:rsid w:val="00FC0802"/>
    <w:rsid w:val="00FD1E53"/>
    <w:rsid w:val="00FD1FCF"/>
    <w:rsid w:val="00FD3217"/>
    <w:rsid w:val="00FD5782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744AE"/>
  <w15:docId w15:val="{6CF13A38-6DE0-45B2-AB7D-F720FCF4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46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B4D40"/>
    <w:rPr>
      <w:kern w:val="2"/>
    </w:rPr>
  </w:style>
  <w:style w:type="paragraph" w:styleId="a5">
    <w:name w:val="footer"/>
    <w:basedOn w:val="a"/>
    <w:link w:val="a6"/>
    <w:rsid w:val="002B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B4D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3D6C8-08FE-451B-885C-092D3F02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>SYNNEX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尹睿</cp:lastModifiedBy>
  <cp:revision>4</cp:revision>
  <cp:lastPrinted>2017-09-07T06:46:00Z</cp:lastPrinted>
  <dcterms:created xsi:type="dcterms:W3CDTF">2025-02-10T03:26:00Z</dcterms:created>
  <dcterms:modified xsi:type="dcterms:W3CDTF">2025-02-11T11:58:00Z</dcterms:modified>
</cp:coreProperties>
</file>