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E196D" w14:textId="77777777" w:rsidR="00545B4C" w:rsidRPr="000A1FA1" w:rsidRDefault="00545B4C" w:rsidP="00545B4C">
      <w:pPr>
        <w:jc w:val="center"/>
        <w:rPr>
          <w:rFonts w:ascii="標楷體" w:eastAsia="標楷體" w:hAnsi="標楷體" w:cs="Times New Roman"/>
          <w:color w:val="FF0000"/>
          <w:szCs w:val="24"/>
        </w:rPr>
      </w:pPr>
      <w:bookmarkStart w:id="0" w:name="_GoBack"/>
      <w:bookmarkEnd w:id="0"/>
      <w:r w:rsidRPr="00C7676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4A660" wp14:editId="1E8F7E81">
                <wp:simplePos x="0" y="0"/>
                <wp:positionH relativeFrom="column">
                  <wp:posOffset>3810</wp:posOffset>
                </wp:positionH>
                <wp:positionV relativeFrom="paragraph">
                  <wp:posOffset>-320675</wp:posOffset>
                </wp:positionV>
                <wp:extent cx="792000" cy="360000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98607A" w14:textId="77777777" w:rsidR="00545B4C" w:rsidRPr="00976F92" w:rsidRDefault="00545B4C" w:rsidP="00545B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F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A66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3pt;margin-top:-25.25pt;width:62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" filled="f" stroked="f">
                <v:textbox>
                  <w:txbxContent>
                    <w:p w14:paraId="4698607A" w14:textId="77777777" w:rsidR="00545B4C" w:rsidRPr="00976F92" w:rsidRDefault="00545B4C" w:rsidP="00545B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6F92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7676E">
        <w:rPr>
          <w:rFonts w:ascii="標楷體" w:eastAsia="標楷體" w:hAnsi="標楷體" w:cs="Times New Roman" w:hint="eastAsia"/>
          <w:b/>
          <w:bCs/>
          <w:sz w:val="30"/>
          <w:szCs w:val="24"/>
        </w:rPr>
        <w:t>高雄市私立樹德家商行政人員休假申請作業流程圖</w:t>
      </w:r>
      <w:r>
        <w:rPr>
          <w:rFonts w:ascii="標楷體" w:eastAsia="標楷體" w:hAnsi="標楷體" w:cs="Times New Roman" w:hint="eastAsia"/>
          <w:b/>
          <w:bCs/>
          <w:sz w:val="30"/>
          <w:szCs w:val="24"/>
        </w:rPr>
        <w:t xml:space="preserve">  </w:t>
      </w:r>
      <w:r w:rsidRPr="000A1FA1">
        <w:rPr>
          <w:rFonts w:ascii="標楷體" w:eastAsia="標楷體" w:hAnsi="標楷體" w:cs="Times New Roman" w:hint="eastAsia"/>
          <w:b/>
          <w:bCs/>
          <w:color w:val="FF0000"/>
          <w:szCs w:val="24"/>
        </w:rPr>
        <w:t>110.01.08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2784"/>
      </w:tblGrid>
      <w:tr w:rsidR="00545B4C" w:rsidRPr="00C7676E" w14:paraId="6BECA875" w14:textId="77777777" w:rsidTr="00555D63">
        <w:trPr>
          <w:trHeight w:val="680"/>
          <w:jc w:val="center"/>
        </w:trPr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72567E" w14:textId="77777777" w:rsidR="00545B4C" w:rsidRPr="00C7676E" w:rsidRDefault="00545B4C" w:rsidP="00555D6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76E">
              <w:rPr>
                <w:rFonts w:ascii="標楷體" w:eastAsia="標楷體" w:hAnsi="標楷體" w:cs="Times New Roman" w:hint="eastAsia"/>
                <w:sz w:val="28"/>
                <w:szCs w:val="24"/>
              </w:rPr>
              <w:t>作　業　流　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6D0F31" w14:textId="77777777" w:rsidR="00545B4C" w:rsidRPr="00C7676E" w:rsidRDefault="00545B4C" w:rsidP="00555D6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76E">
              <w:rPr>
                <w:rFonts w:ascii="標楷體" w:eastAsia="標楷體" w:hAnsi="標楷體" w:cs="Times New Roman" w:hint="eastAsia"/>
                <w:sz w:val="28"/>
                <w:szCs w:val="24"/>
              </w:rPr>
              <w:t>備註</w:t>
            </w:r>
          </w:p>
        </w:tc>
      </w:tr>
      <w:tr w:rsidR="00545B4C" w:rsidRPr="00C7676E" w14:paraId="7AEEF3B4" w14:textId="77777777" w:rsidTr="00555D63">
        <w:trPr>
          <w:cantSplit/>
          <w:trHeight w:val="10099"/>
          <w:jc w:val="center"/>
        </w:trPr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2A7" w14:textId="77777777" w:rsidR="00545B4C" w:rsidRPr="00C7676E" w:rsidRDefault="00545B4C" w:rsidP="00555D63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4D53D" wp14:editId="28A52562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2322195</wp:posOffset>
                      </wp:positionV>
                      <wp:extent cx="2026920" cy="577850"/>
                      <wp:effectExtent l="0" t="0" r="11430" b="12700"/>
                      <wp:wrapThrough wrapText="bothSides">
                        <wp:wrapPolygon edited="0">
                          <wp:start x="0" y="0"/>
                          <wp:lineTo x="0" y="21363"/>
                          <wp:lineTo x="21519" y="21363"/>
                          <wp:lineTo x="21519" y="0"/>
                          <wp:lineTo x="0" y="0"/>
                        </wp:wrapPolygon>
                      </wp:wrapThrough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0EC64C" w14:textId="77777777" w:rsidR="00545B4C" w:rsidRPr="00993CA1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352E29">
                                    <w:rPr>
                                      <w:rFonts w:ascii="標楷體" w:eastAsia="標楷體" w:hAnsi="標楷體" w:hint="eastAsia"/>
                                    </w:rPr>
                                    <w:t>教師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兼行政工作者</w:t>
                                  </w:r>
                                  <w:r w:rsidRPr="00352E29">
                                    <w:rPr>
                                      <w:rFonts w:ascii="標楷體" w:eastAsia="標楷體" w:hAnsi="標楷體" w:hint="eastAsia"/>
                                    </w:rPr>
                                    <w:t>至教務處教學組辦理課</w:t>
                                  </w:r>
                                  <w:proofErr w:type="gramStart"/>
                                  <w:r w:rsidRPr="00352E29">
                                    <w:rPr>
                                      <w:rFonts w:ascii="標楷體" w:eastAsia="標楷體" w:hAnsi="標楷體" w:hint="eastAsia"/>
                                    </w:rPr>
                                    <w:t>務</w:t>
                                  </w:r>
                                  <w:proofErr w:type="gramEnd"/>
                                  <w:r w:rsidRPr="00993C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事宜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D53D" id="矩形 9" o:spid="_x0000_s1027" style="position:absolute;margin-left:106.65pt;margin-top:182.85pt;width:159.6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" filled="f">
                      <v:textbox>
                        <w:txbxContent>
                          <w:p w14:paraId="1F0EC64C" w14:textId="77777777" w:rsidR="00545B4C" w:rsidRPr="00993CA1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352E29"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兼行政工作者</w:t>
                            </w:r>
                            <w:r w:rsidRPr="00352E29">
                              <w:rPr>
                                <w:rFonts w:ascii="標楷體" w:eastAsia="標楷體" w:hAnsi="標楷體" w:hint="eastAsia"/>
                              </w:rPr>
                              <w:t>至教務處教學組辦理課</w:t>
                            </w:r>
                            <w:proofErr w:type="gramStart"/>
                            <w:r w:rsidRPr="00352E29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Pr="00993CA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事宜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97D820" wp14:editId="764B24F4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5229860</wp:posOffset>
                      </wp:positionV>
                      <wp:extent cx="1591310" cy="572770"/>
                      <wp:effectExtent l="0" t="0" r="27940" b="17780"/>
                      <wp:wrapThrough wrapText="bothSides">
                        <wp:wrapPolygon edited="0">
                          <wp:start x="0" y="0"/>
                          <wp:lineTo x="0" y="21552"/>
                          <wp:lineTo x="21721" y="21552"/>
                          <wp:lineTo x="21721" y="0"/>
                          <wp:lineTo x="0" y="0"/>
                        </wp:wrapPolygon>
                      </wp:wrapThrough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310" cy="572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35AC57" w14:textId="77777777" w:rsidR="00545B4C" w:rsidRPr="00352E29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人事室歸檔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D820" id="矩形 17" o:spid="_x0000_s1028" style="position:absolute;margin-left:127.05pt;margin-top:411.8pt;width:125.3pt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" filled="f">
                      <v:textbox>
                        <w:txbxContent>
                          <w:p w14:paraId="0B35AC57" w14:textId="77777777" w:rsidR="00545B4C" w:rsidRPr="00352E29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人事室歸檔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D5A2F8" wp14:editId="0DD9E787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4911090</wp:posOffset>
                      </wp:positionV>
                      <wp:extent cx="4445" cy="229870"/>
                      <wp:effectExtent l="55880" t="8890" r="53975" b="18415"/>
                      <wp:wrapThrough wrapText="bothSides">
                        <wp:wrapPolygon edited="0">
                          <wp:start x="0" y="0"/>
                          <wp:lineTo x="0" y="9607"/>
                          <wp:lineTo x="0" y="15573"/>
                          <wp:lineTo x="0" y="21600"/>
                          <wp:lineTo x="0" y="21600"/>
                          <wp:lineTo x="0" y="15573"/>
                          <wp:lineTo x="0" y="9607"/>
                          <wp:lineTo x="0" y="0"/>
                          <wp:lineTo x="0" y="0"/>
                        </wp:wrapPolygon>
                      </wp:wrapThrough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8E8D5" id="直線接點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386.7pt" to="181.7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">
                      <v:stroke endarrow="block"/>
                      <w10:wrap type="through"/>
                    </v:line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93DAF0" wp14:editId="72433287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4566920</wp:posOffset>
                      </wp:positionV>
                      <wp:extent cx="1248410" cy="344170"/>
                      <wp:effectExtent l="0" t="0" r="27940" b="17780"/>
                      <wp:wrapThrough wrapText="bothSides">
                        <wp:wrapPolygon edited="0">
                          <wp:start x="0" y="0"/>
                          <wp:lineTo x="0" y="21520"/>
                          <wp:lineTo x="21754" y="21520"/>
                          <wp:lineTo x="21754" y="0"/>
                          <wp:lineTo x="0" y="0"/>
                        </wp:wrapPolygon>
                      </wp:wrapThrough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E828AF" w14:textId="77777777" w:rsidR="00545B4C" w:rsidRPr="00352E29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校長</w:t>
                                  </w:r>
                                  <w:r w:rsidRPr="00352E29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3DAF0" id="矩形 15" o:spid="_x0000_s1029" style="position:absolute;margin-left:135.7pt;margin-top:359.6pt;width:98.3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" filled="f">
                      <v:textbox>
                        <w:txbxContent>
                          <w:p w14:paraId="06E828AF" w14:textId="77777777" w:rsidR="00545B4C" w:rsidRPr="00352E29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校長</w:t>
                            </w:r>
                            <w:r w:rsidRPr="00352E29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核章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6634D" wp14:editId="054C3700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4286250</wp:posOffset>
                      </wp:positionV>
                      <wp:extent cx="4445" cy="229870"/>
                      <wp:effectExtent l="51435" t="12700" r="58420" b="24130"/>
                      <wp:wrapThrough wrapText="bothSides">
                        <wp:wrapPolygon edited="0">
                          <wp:start x="0" y="0"/>
                          <wp:lineTo x="0" y="9607"/>
                          <wp:lineTo x="0" y="15573"/>
                          <wp:lineTo x="0" y="21600"/>
                          <wp:lineTo x="0" y="21600"/>
                          <wp:lineTo x="0" y="15573"/>
                          <wp:lineTo x="0" y="9607"/>
                          <wp:lineTo x="0" y="0"/>
                          <wp:lineTo x="0" y="0"/>
                        </wp:wrapPolygon>
                      </wp:wrapThrough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C1C62" id="直線接點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337.5pt" to="181.4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">
                      <v:stroke endarrow="block"/>
                      <w10:wrap type="through"/>
                    </v:line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6AD0D" wp14:editId="4789B273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3942080</wp:posOffset>
                      </wp:positionV>
                      <wp:extent cx="1252855" cy="344170"/>
                      <wp:effectExtent l="0" t="0" r="23495" b="17780"/>
                      <wp:wrapThrough wrapText="bothSides">
                        <wp:wrapPolygon edited="0">
                          <wp:start x="0" y="0"/>
                          <wp:lineTo x="0" y="21520"/>
                          <wp:lineTo x="21677" y="21520"/>
                          <wp:lineTo x="2167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1386B0" w14:textId="77777777" w:rsidR="00545B4C" w:rsidRPr="00352E29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人事室</w:t>
                                  </w:r>
                                  <w:r w:rsidRPr="00352E29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6AD0D" id="矩形 13" o:spid="_x0000_s1030" style="position:absolute;margin-left:135.35pt;margin-top:310.4pt;width:98.6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" filled="f">
                      <v:textbox>
                        <w:txbxContent>
                          <w:p w14:paraId="691386B0" w14:textId="77777777" w:rsidR="00545B4C" w:rsidRPr="00352E29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人事室</w:t>
                            </w:r>
                            <w:r w:rsidRPr="00352E29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核章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FC0BE" wp14:editId="0DE20022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3669030</wp:posOffset>
                      </wp:positionV>
                      <wp:extent cx="4445" cy="229870"/>
                      <wp:effectExtent l="51435" t="5080" r="58420" b="22225"/>
                      <wp:wrapThrough wrapText="bothSides">
                        <wp:wrapPolygon edited="0">
                          <wp:start x="0" y="0"/>
                          <wp:lineTo x="0" y="9607"/>
                          <wp:lineTo x="0" y="15573"/>
                          <wp:lineTo x="0" y="21600"/>
                          <wp:lineTo x="0" y="21600"/>
                          <wp:lineTo x="0" y="15573"/>
                          <wp:lineTo x="0" y="9607"/>
                          <wp:lineTo x="0" y="0"/>
                          <wp:lineTo x="0" y="0"/>
                        </wp:wrapPolygon>
                      </wp:wrapThrough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1479A" id="直線接點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288.9pt" to="181.4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">
                      <v:stroke endarrow="block"/>
                      <w10:wrap type="through"/>
                    </v:line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2BDA4A" wp14:editId="57621CBA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3225800</wp:posOffset>
                      </wp:positionV>
                      <wp:extent cx="1973580" cy="443230"/>
                      <wp:effectExtent l="0" t="0" r="26670" b="13970"/>
                      <wp:wrapThrough wrapText="bothSides">
                        <wp:wrapPolygon edited="0">
                          <wp:start x="0" y="0"/>
                          <wp:lineTo x="0" y="21352"/>
                          <wp:lineTo x="21683" y="21352"/>
                          <wp:lineTo x="21683" y="0"/>
                          <wp:lineTo x="0" y="0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E8AD4" w14:textId="77777777" w:rsidR="00545B4C" w:rsidRPr="004A3F17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4A3F17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經所屬各處室主管核章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DA4A" id="矩形 11" o:spid="_x0000_s1031" style="position:absolute;margin-left:106.2pt;margin-top:254pt;width:155.4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" filled="f">
                      <v:textbox>
                        <w:txbxContent>
                          <w:p w14:paraId="2F7E8AD4" w14:textId="77777777" w:rsidR="00545B4C" w:rsidRPr="004A3F17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A3F1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經所屬各處室主管核章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4EF39" wp14:editId="748A4DDF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2957830</wp:posOffset>
                      </wp:positionV>
                      <wp:extent cx="0" cy="228600"/>
                      <wp:effectExtent l="55880" t="8255" r="58420" b="20320"/>
                      <wp:wrapThrough wrapText="bothSides">
                        <wp:wrapPolygon edited="0">
                          <wp:start x="-2147483648" y="0"/>
                          <wp:lineTo x="-2147483648" y="9600"/>
                          <wp:lineTo x="-2147483648" y="15600"/>
                          <wp:lineTo x="-2147483648" y="21600"/>
                          <wp:lineTo x="-2147483648" y="21600"/>
                          <wp:lineTo x="-2147483648" y="15600"/>
                          <wp:lineTo x="-2147483648" y="9600"/>
                          <wp:lineTo x="-2147483648" y="0"/>
                          <wp:lineTo x="-2147483648" y="0"/>
                        </wp:wrapPolygon>
                      </wp:wrapThrough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E8804" id="直線接點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232.9pt" to="181.4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">
                      <v:stroke endarrow="block"/>
                      <w10:wrap type="through"/>
                    </v:line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A60FD" wp14:editId="6CC7C936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2089150</wp:posOffset>
                      </wp:positionV>
                      <wp:extent cx="0" cy="231140"/>
                      <wp:effectExtent l="55880" t="6350" r="58420" b="19685"/>
                      <wp:wrapThrough wrapText="bothSides">
                        <wp:wrapPolygon edited="0">
                          <wp:start x="-2147483648" y="0"/>
                          <wp:lineTo x="-2147483648" y="9613"/>
                          <wp:lineTo x="-2147483648" y="15607"/>
                          <wp:lineTo x="-2147483648" y="21600"/>
                          <wp:lineTo x="-2147483648" y="21600"/>
                          <wp:lineTo x="-2147483648" y="15607"/>
                          <wp:lineTo x="-2147483648" y="9613"/>
                          <wp:lineTo x="-2147483648" y="0"/>
                          <wp:lineTo x="-2147483648" y="0"/>
                        </wp:wrapPolygon>
                      </wp:wrapThrough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124A3" id="直線接點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164.5pt" to="181.4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">
                      <v:stroke endarrow="block"/>
                      <w10:wrap type="through"/>
                    </v:line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F0DD5" wp14:editId="70428FE6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1511300</wp:posOffset>
                      </wp:positionV>
                      <wp:extent cx="1710055" cy="577850"/>
                      <wp:effectExtent l="0" t="0" r="23495" b="12700"/>
                      <wp:wrapThrough wrapText="bothSides">
                        <wp:wrapPolygon edited="0">
                          <wp:start x="0" y="0"/>
                          <wp:lineTo x="0" y="21363"/>
                          <wp:lineTo x="21656" y="21363"/>
                          <wp:lineTo x="21656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7E40FA" w14:textId="77777777" w:rsidR="00545B4C" w:rsidRPr="00352E29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2E29">
                                    <w:rPr>
                                      <w:rFonts w:ascii="標楷體" w:eastAsia="標楷體" w:hAnsi="標楷體" w:hint="eastAsia"/>
                                    </w:rPr>
                                    <w:t>覓妥並請職務代理人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0DD5" id="矩形 7" o:spid="_x0000_s1032" style="position:absolute;margin-left:117.7pt;margin-top:119pt;width:134.6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" filled="f">
                      <v:textbox>
                        <w:txbxContent>
                          <w:p w14:paraId="437E40FA" w14:textId="77777777" w:rsidR="00545B4C" w:rsidRPr="00352E29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52E29">
                              <w:rPr>
                                <w:rFonts w:ascii="標楷體" w:eastAsia="標楷體" w:hAnsi="標楷體" w:hint="eastAsia"/>
                              </w:rPr>
                              <w:t>覓妥並請職務代理人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975D7F" wp14:editId="7DEA9D2F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1214120</wp:posOffset>
                      </wp:positionV>
                      <wp:extent cx="0" cy="231140"/>
                      <wp:effectExtent l="55880" t="7620" r="58420" b="18415"/>
                      <wp:wrapThrough wrapText="bothSides">
                        <wp:wrapPolygon edited="0">
                          <wp:start x="-2147483648" y="0"/>
                          <wp:lineTo x="-2147483648" y="9613"/>
                          <wp:lineTo x="-2147483648" y="15607"/>
                          <wp:lineTo x="-2147483648" y="21600"/>
                          <wp:lineTo x="-2147483648" y="21600"/>
                          <wp:lineTo x="-2147483648" y="15607"/>
                          <wp:lineTo x="-2147483648" y="9613"/>
                          <wp:lineTo x="-2147483648" y="0"/>
                          <wp:lineTo x="-2147483648" y="0"/>
                        </wp:wrapPolygon>
                      </wp:wrapThrough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3A385" id="直線接點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95.6pt" to="181.4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">
                      <v:stroke endarrow="block"/>
                      <w10:wrap type="through"/>
                    </v:line>
                  </w:pict>
                </mc:Fallback>
              </mc:AlternateContent>
            </w:r>
            <w:r w:rsidRPr="00C7676E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D224A" wp14:editId="2339416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209550</wp:posOffset>
                      </wp:positionV>
                      <wp:extent cx="2461260" cy="1004570"/>
                      <wp:effectExtent l="0" t="0" r="15240" b="24130"/>
                      <wp:wrapThrough wrapText="bothSides">
                        <wp:wrapPolygon edited="0">
                          <wp:start x="0" y="0"/>
                          <wp:lineTo x="0" y="21709"/>
                          <wp:lineTo x="21567" y="21709"/>
                          <wp:lineTo x="21567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1004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ED093D" w14:textId="77777777" w:rsidR="00545B4C" w:rsidRPr="00352E29" w:rsidRDefault="00545B4C" w:rsidP="00545B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行政人員</w:t>
                                  </w:r>
                                  <w:r w:rsidRPr="00993C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上網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填寫休</w:t>
                                  </w:r>
                                  <w:r w:rsidRPr="00352E29">
                                    <w:rPr>
                                      <w:rFonts w:ascii="標楷體" w:eastAsia="標楷體" w:hAnsi="標楷體" w:hint="eastAsia"/>
                                    </w:rPr>
                                    <w:t>假資料</w:t>
                                  </w:r>
                                </w:p>
                                <w:p w14:paraId="51885F9F" w14:textId="77777777" w:rsidR="00545B4C" w:rsidRDefault="00545B4C" w:rsidP="00545B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1.行政人員休假申請單</w:t>
                                  </w:r>
                                </w:p>
                                <w:p w14:paraId="77C93744" w14:textId="77777777" w:rsidR="00545B4C" w:rsidRPr="0083604E" w:rsidRDefault="00545B4C" w:rsidP="00545B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2.出國者應填寫出國報告表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224A" id="矩形 5" o:spid="_x0000_s1033" style="position:absolute;margin-left:87.6pt;margin-top:16.5pt;width:193.8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" filled="f">
                      <v:textbox>
                        <w:txbxContent>
                          <w:p w14:paraId="65ED093D" w14:textId="77777777" w:rsidR="00545B4C" w:rsidRPr="00352E29" w:rsidRDefault="00545B4C" w:rsidP="00545B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行政人員</w:t>
                            </w:r>
                            <w:r w:rsidRPr="00993CA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上網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填寫休</w:t>
                            </w:r>
                            <w:r w:rsidRPr="00352E29">
                              <w:rPr>
                                <w:rFonts w:ascii="標楷體" w:eastAsia="標楷體" w:hAnsi="標楷體" w:hint="eastAsia"/>
                              </w:rPr>
                              <w:t>假資料</w:t>
                            </w:r>
                          </w:p>
                          <w:p w14:paraId="51885F9F" w14:textId="77777777" w:rsidR="00545B4C" w:rsidRDefault="00545B4C" w:rsidP="00545B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1.行政人員休假申請單</w:t>
                            </w:r>
                          </w:p>
                          <w:p w14:paraId="77C93744" w14:textId="77777777" w:rsidR="00545B4C" w:rsidRPr="0083604E" w:rsidRDefault="00545B4C" w:rsidP="00545B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2.出國者應填寫出國報告表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E23" w14:textId="77777777" w:rsidR="00545B4C" w:rsidRPr="00C7676E" w:rsidRDefault="00545B4C" w:rsidP="00555D6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DCF6D17" w14:textId="77777777" w:rsidR="00545B4C" w:rsidRPr="004A3F17" w:rsidRDefault="00545B4C" w:rsidP="00555D6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7676E">
              <w:rPr>
                <w:rFonts w:ascii="標楷體" w:eastAsia="標楷體" w:hAnsi="標楷體" w:cs="Times New Roman" w:hint="eastAsia"/>
                <w:szCs w:val="24"/>
              </w:rPr>
              <w:t>1.休假超過五日以上</w:t>
            </w:r>
            <w:r w:rsidRPr="000A1FA1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(含例假日及事病假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、補休</w:t>
            </w:r>
            <w:r w:rsidRPr="000A1FA1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  <w:r w:rsidRPr="00C7676E">
              <w:rPr>
                <w:rFonts w:ascii="標楷體" w:eastAsia="標楷體" w:hAnsi="標楷體" w:cs="Times New Roman" w:hint="eastAsia"/>
                <w:szCs w:val="24"/>
              </w:rPr>
              <w:t>，應於一個月前提出申請</w:t>
            </w:r>
            <w:r w:rsidRPr="004A3F17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並寫簽呈。</w:t>
            </w:r>
          </w:p>
          <w:p w14:paraId="7998E62A" w14:textId="77777777" w:rsidR="00545B4C" w:rsidRPr="00C7676E" w:rsidRDefault="00545B4C" w:rsidP="00555D6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9C2DF27" w14:textId="77777777" w:rsidR="00545B4C" w:rsidRPr="00C7676E" w:rsidRDefault="00545B4C" w:rsidP="00555D6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76E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4A3F1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寒暑</w:t>
            </w:r>
            <w:proofErr w:type="gramStart"/>
            <w:r w:rsidRPr="004A3F1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假期間</w:t>
            </w:r>
            <w:r w:rsidRPr="00C7676E">
              <w:rPr>
                <w:rFonts w:ascii="標楷體" w:eastAsia="標楷體" w:hAnsi="標楷體" w:cs="Times New Roman" w:hint="eastAsia"/>
                <w:szCs w:val="24"/>
              </w:rPr>
              <w:t>同一處</w:t>
            </w:r>
            <w:proofErr w:type="gramEnd"/>
            <w:r w:rsidRPr="00C7676E">
              <w:rPr>
                <w:rFonts w:ascii="標楷體" w:eastAsia="標楷體" w:hAnsi="標楷體" w:cs="Times New Roman" w:hint="eastAsia"/>
                <w:szCs w:val="24"/>
              </w:rPr>
              <w:t>室最多二人申請五天以上之休假，如同時二人以上申請，則應協調</w:t>
            </w:r>
            <w:proofErr w:type="gramStart"/>
            <w:r w:rsidRPr="00C7676E">
              <w:rPr>
                <w:rFonts w:ascii="標楷體" w:eastAsia="標楷體" w:hAnsi="標楷體" w:cs="Times New Roman" w:hint="eastAsia"/>
                <w:szCs w:val="24"/>
              </w:rPr>
              <w:t>以利處</w:t>
            </w:r>
            <w:proofErr w:type="gramEnd"/>
            <w:r w:rsidRPr="00C7676E">
              <w:rPr>
                <w:rFonts w:ascii="標楷體" w:eastAsia="標楷體" w:hAnsi="標楷體" w:cs="Times New Roman" w:hint="eastAsia"/>
                <w:szCs w:val="24"/>
              </w:rPr>
              <w:t>室行政業務運作。</w:t>
            </w:r>
          </w:p>
          <w:p w14:paraId="43F7CBC9" w14:textId="77777777" w:rsidR="00545B4C" w:rsidRPr="00C7676E" w:rsidRDefault="00545B4C" w:rsidP="00555D6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451B829" w14:textId="77777777" w:rsidR="00545B4C" w:rsidRPr="00C7676E" w:rsidRDefault="00545B4C" w:rsidP="00555D6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E12C414" w14:textId="77777777" w:rsidR="00545B4C" w:rsidRPr="00C7676E" w:rsidRDefault="00545B4C" w:rsidP="00555D6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0F8FC2C" w14:textId="77777777" w:rsidR="00545B4C" w:rsidRPr="00C7676E" w:rsidRDefault="00545B4C" w:rsidP="00555D6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C084AC9" w14:textId="77777777" w:rsidR="00545B4C" w:rsidRPr="00C7676E" w:rsidRDefault="00545B4C" w:rsidP="00545B4C">
      <w:pPr>
        <w:ind w:leftChars="-177" w:left="-142" w:hangingChars="118" w:hanging="283"/>
        <w:rPr>
          <w:rFonts w:ascii="標楷體" w:eastAsia="標楷體" w:hAnsi="標楷體"/>
          <w:b/>
          <w:szCs w:val="24"/>
        </w:rPr>
        <w:sectPr w:rsidR="00545B4C" w:rsidRPr="00C7676E" w:rsidSect="00A37F6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529C761" w14:textId="77777777" w:rsidR="00545B4C" w:rsidRPr="00C7676E" w:rsidRDefault="00545B4C" w:rsidP="00545B4C">
      <w:pPr>
        <w:spacing w:afterLines="50" w:after="180"/>
        <w:jc w:val="center"/>
        <w:rPr>
          <w:rFonts w:ascii="標楷體" w:eastAsia="標楷體" w:hAnsi="標楷體" w:cs="Times New Roman"/>
          <w:sz w:val="32"/>
          <w:szCs w:val="32"/>
        </w:rPr>
      </w:pPr>
      <w:r w:rsidRPr="00C7676E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FFCEA" wp14:editId="3CE682B0">
                <wp:simplePos x="0" y="0"/>
                <wp:positionH relativeFrom="column">
                  <wp:posOffset>3810</wp:posOffset>
                </wp:positionH>
                <wp:positionV relativeFrom="paragraph">
                  <wp:posOffset>-320675</wp:posOffset>
                </wp:positionV>
                <wp:extent cx="792000" cy="360000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0E3823" w14:textId="77777777" w:rsidR="00545B4C" w:rsidRPr="00976F92" w:rsidRDefault="00545B4C" w:rsidP="00545B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F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FCEA" id="文字方塊 2" o:spid="_x0000_s1034" type="#_x0000_t202" style="position:absolute;left:0;text-align:left;margin-left:.3pt;margin-top:-25.25pt;width:62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" filled="f" stroked="f">
                <v:textbox>
                  <w:txbxContent>
                    <w:p w14:paraId="070E3823" w14:textId="77777777" w:rsidR="00545B4C" w:rsidRPr="00976F92" w:rsidRDefault="00545B4C" w:rsidP="00545B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6F92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7676E">
        <w:rPr>
          <w:rFonts w:ascii="標楷體" w:eastAsia="標楷體" w:hAnsi="標楷體" w:cs="Times New Roman" w:hint="eastAsia"/>
          <w:b/>
          <w:bCs/>
          <w:sz w:val="36"/>
          <w:szCs w:val="32"/>
        </w:rPr>
        <w:t>高雄市私立樹德家商行政人員休假申請表</w:t>
      </w:r>
    </w:p>
    <w:p w14:paraId="4ED29D38" w14:textId="77777777" w:rsidR="00545B4C" w:rsidRPr="00C7676E" w:rsidRDefault="00545B4C" w:rsidP="00545B4C">
      <w:pPr>
        <w:jc w:val="right"/>
        <w:rPr>
          <w:rFonts w:ascii="標楷體" w:eastAsia="標楷體" w:hAnsi="標楷體" w:cs="Times New Roman"/>
          <w:sz w:val="22"/>
          <w:szCs w:val="24"/>
        </w:rPr>
      </w:pPr>
      <w:r w:rsidRPr="00C7676E">
        <w:rPr>
          <w:rFonts w:ascii="標楷體" w:eastAsia="標楷體" w:hAnsi="標楷體" w:cs="Times New Roman" w:hint="eastAsia"/>
          <w:sz w:val="22"/>
          <w:szCs w:val="24"/>
        </w:rPr>
        <w:t>填表日期：   年   月   日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27"/>
        <w:gridCol w:w="905"/>
        <w:gridCol w:w="341"/>
        <w:gridCol w:w="232"/>
        <w:gridCol w:w="564"/>
        <w:gridCol w:w="339"/>
        <w:gridCol w:w="1705"/>
        <w:gridCol w:w="907"/>
        <w:gridCol w:w="794"/>
        <w:gridCol w:w="794"/>
        <w:gridCol w:w="901"/>
        <w:gridCol w:w="1135"/>
      </w:tblGrid>
      <w:tr w:rsidR="00545B4C" w:rsidRPr="00C7676E" w14:paraId="28A8074D" w14:textId="77777777" w:rsidTr="00555D63">
        <w:trPr>
          <w:cantSplit/>
          <w:trHeight w:val="907"/>
          <w:jc w:val="center"/>
        </w:trPr>
        <w:tc>
          <w:tcPr>
            <w:tcW w:w="466" w:type="pct"/>
            <w:vAlign w:val="center"/>
          </w:tcPr>
          <w:p w14:paraId="00E6440A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單 位</w:t>
            </w:r>
          </w:p>
        </w:tc>
        <w:tc>
          <w:tcPr>
            <w:tcW w:w="874" w:type="pct"/>
            <w:gridSpan w:val="4"/>
            <w:vAlign w:val="center"/>
          </w:tcPr>
          <w:p w14:paraId="1CCCED2E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63" w:type="pct"/>
            <w:gridSpan w:val="2"/>
            <w:vAlign w:val="center"/>
          </w:tcPr>
          <w:p w14:paraId="7CB3C45E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姓 名</w:t>
            </w:r>
          </w:p>
        </w:tc>
        <w:tc>
          <w:tcPr>
            <w:tcW w:w="874" w:type="pct"/>
            <w:vAlign w:val="center"/>
          </w:tcPr>
          <w:p w14:paraId="17813A82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65" w:type="pct"/>
            <w:vAlign w:val="center"/>
          </w:tcPr>
          <w:p w14:paraId="53AE3BC2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職 稱</w:t>
            </w:r>
          </w:p>
        </w:tc>
        <w:tc>
          <w:tcPr>
            <w:tcW w:w="814" w:type="pct"/>
            <w:gridSpan w:val="2"/>
            <w:vAlign w:val="center"/>
          </w:tcPr>
          <w:p w14:paraId="5E375399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14:paraId="0B8EF16C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年 資</w:t>
            </w:r>
          </w:p>
        </w:tc>
        <w:tc>
          <w:tcPr>
            <w:tcW w:w="580" w:type="pct"/>
            <w:vAlign w:val="center"/>
          </w:tcPr>
          <w:p w14:paraId="05D071BD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5B4C" w:rsidRPr="00C7676E" w14:paraId="5128733F" w14:textId="77777777" w:rsidTr="00555D63">
        <w:trPr>
          <w:cantSplit/>
          <w:trHeight w:val="1020"/>
          <w:jc w:val="center"/>
        </w:trPr>
        <w:tc>
          <w:tcPr>
            <w:tcW w:w="1046" w:type="pct"/>
            <w:gridSpan w:val="3"/>
            <w:vAlign w:val="center"/>
          </w:tcPr>
          <w:p w14:paraId="512CCBD2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擬休假日期</w:t>
            </w:r>
          </w:p>
        </w:tc>
        <w:tc>
          <w:tcPr>
            <w:tcW w:w="3951" w:type="pct"/>
            <w:gridSpan w:val="10"/>
            <w:vAlign w:val="center"/>
          </w:tcPr>
          <w:p w14:paraId="3E940FA1" w14:textId="77777777" w:rsidR="00545B4C" w:rsidRPr="00C7676E" w:rsidRDefault="00545B4C" w:rsidP="00555D63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自     年     月     日至     年     月     日止共</w:t>
            </w:r>
            <w:r w:rsidRPr="00C767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日</w:t>
            </w:r>
          </w:p>
        </w:tc>
      </w:tr>
      <w:tr w:rsidR="00545B4C" w:rsidRPr="00C7676E" w14:paraId="2AB98161" w14:textId="77777777" w:rsidTr="00555D63">
        <w:trPr>
          <w:cantSplit/>
          <w:trHeight w:val="1020"/>
          <w:jc w:val="center"/>
        </w:trPr>
        <w:tc>
          <w:tcPr>
            <w:tcW w:w="1046" w:type="pct"/>
            <w:gridSpan w:val="3"/>
            <w:vMerge w:val="restart"/>
            <w:vAlign w:val="center"/>
          </w:tcPr>
          <w:p w14:paraId="17DA16F9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分段休假日期</w:t>
            </w:r>
          </w:p>
          <w:p w14:paraId="24B01531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(如無</w:t>
            </w:r>
            <w:proofErr w:type="gramStart"/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則免填</w:t>
            </w:r>
            <w:proofErr w:type="gramEnd"/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583" w:type="pct"/>
            <w:gridSpan w:val="3"/>
            <w:vAlign w:val="center"/>
          </w:tcPr>
          <w:p w14:paraId="1229BE43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第一階段</w:t>
            </w:r>
          </w:p>
        </w:tc>
        <w:tc>
          <w:tcPr>
            <w:tcW w:w="3371" w:type="pct"/>
            <w:gridSpan w:val="7"/>
            <w:vAlign w:val="center"/>
          </w:tcPr>
          <w:p w14:paraId="6674D26D" w14:textId="77777777" w:rsidR="00545B4C" w:rsidRPr="00C7676E" w:rsidRDefault="00545B4C" w:rsidP="00555D63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日至    年    月    日止共</w:t>
            </w:r>
            <w:r w:rsidRPr="00C767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日</w:t>
            </w:r>
          </w:p>
        </w:tc>
      </w:tr>
      <w:tr w:rsidR="00545B4C" w:rsidRPr="00C7676E" w14:paraId="4635B040" w14:textId="77777777" w:rsidTr="00555D63">
        <w:trPr>
          <w:cantSplit/>
          <w:trHeight w:val="1020"/>
          <w:jc w:val="center"/>
        </w:trPr>
        <w:tc>
          <w:tcPr>
            <w:tcW w:w="1046" w:type="pct"/>
            <w:gridSpan w:val="3"/>
            <w:vMerge/>
            <w:vAlign w:val="center"/>
          </w:tcPr>
          <w:p w14:paraId="29A541A7" w14:textId="77777777" w:rsidR="00545B4C" w:rsidRPr="00C7676E" w:rsidRDefault="00545B4C" w:rsidP="00545B4C">
            <w:pPr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83" w:type="pct"/>
            <w:gridSpan w:val="3"/>
            <w:vAlign w:val="center"/>
          </w:tcPr>
          <w:p w14:paraId="43D46E39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第二階段</w:t>
            </w:r>
          </w:p>
        </w:tc>
        <w:tc>
          <w:tcPr>
            <w:tcW w:w="3371" w:type="pct"/>
            <w:gridSpan w:val="7"/>
            <w:vAlign w:val="center"/>
          </w:tcPr>
          <w:p w14:paraId="47955048" w14:textId="77777777" w:rsidR="00545B4C" w:rsidRPr="00C7676E" w:rsidRDefault="00545B4C" w:rsidP="00555D63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日至    年    月    日止共</w:t>
            </w:r>
            <w:r w:rsidRPr="00C767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日</w:t>
            </w:r>
          </w:p>
        </w:tc>
      </w:tr>
      <w:tr w:rsidR="00545B4C" w:rsidRPr="00C7676E" w14:paraId="541E4D71" w14:textId="77777777" w:rsidTr="00555D63">
        <w:trPr>
          <w:cantSplit/>
          <w:trHeight w:val="1020"/>
          <w:jc w:val="center"/>
        </w:trPr>
        <w:tc>
          <w:tcPr>
            <w:tcW w:w="1629" w:type="pct"/>
            <w:gridSpan w:val="6"/>
            <w:vAlign w:val="center"/>
          </w:tcPr>
          <w:p w14:paraId="14B755C7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休假期間聯絡地址及電話</w:t>
            </w:r>
          </w:p>
        </w:tc>
        <w:tc>
          <w:tcPr>
            <w:tcW w:w="3371" w:type="pct"/>
            <w:gridSpan w:val="7"/>
            <w:vAlign w:val="center"/>
          </w:tcPr>
          <w:p w14:paraId="5862748E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5B4C" w:rsidRPr="00C7676E" w14:paraId="5A7DB06A" w14:textId="77777777" w:rsidTr="00555D63">
        <w:trPr>
          <w:cantSplit/>
          <w:trHeight w:val="1020"/>
          <w:jc w:val="center"/>
        </w:trPr>
        <w:tc>
          <w:tcPr>
            <w:tcW w:w="582" w:type="pct"/>
            <w:gridSpan w:val="2"/>
            <w:vAlign w:val="center"/>
          </w:tcPr>
          <w:p w14:paraId="298DCA6F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所屬處室</w:t>
            </w:r>
          </w:p>
        </w:tc>
        <w:tc>
          <w:tcPr>
            <w:tcW w:w="639" w:type="pct"/>
            <w:gridSpan w:val="2"/>
            <w:vAlign w:val="center"/>
          </w:tcPr>
          <w:p w14:paraId="3F9BCAC2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主任</w:t>
            </w:r>
          </w:p>
        </w:tc>
        <w:tc>
          <w:tcPr>
            <w:tcW w:w="1454" w:type="pct"/>
            <w:gridSpan w:val="4"/>
            <w:vAlign w:val="center"/>
          </w:tcPr>
          <w:p w14:paraId="56BE446D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5C53DC2B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職務代理人</w:t>
            </w:r>
          </w:p>
        </w:tc>
        <w:tc>
          <w:tcPr>
            <w:tcW w:w="1454" w:type="pct"/>
            <w:gridSpan w:val="3"/>
            <w:vAlign w:val="center"/>
          </w:tcPr>
          <w:p w14:paraId="18323DE8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5B4C" w:rsidRPr="00C7676E" w14:paraId="2D703B79" w14:textId="77777777" w:rsidTr="00555D63">
        <w:trPr>
          <w:cantSplit/>
          <w:trHeight w:val="1020"/>
          <w:jc w:val="center"/>
        </w:trPr>
        <w:tc>
          <w:tcPr>
            <w:tcW w:w="582" w:type="pct"/>
            <w:gridSpan w:val="2"/>
            <w:vMerge w:val="restart"/>
            <w:vAlign w:val="center"/>
          </w:tcPr>
          <w:p w14:paraId="22E5C91F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會 簽</w:t>
            </w:r>
          </w:p>
        </w:tc>
        <w:tc>
          <w:tcPr>
            <w:tcW w:w="639" w:type="pct"/>
            <w:gridSpan w:val="2"/>
            <w:vAlign w:val="center"/>
          </w:tcPr>
          <w:p w14:paraId="64617257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處室</w:t>
            </w:r>
          </w:p>
        </w:tc>
        <w:tc>
          <w:tcPr>
            <w:tcW w:w="1454" w:type="pct"/>
            <w:gridSpan w:val="4"/>
            <w:vAlign w:val="center"/>
          </w:tcPr>
          <w:p w14:paraId="096C69C5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1F226F34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處室</w:t>
            </w:r>
          </w:p>
        </w:tc>
        <w:tc>
          <w:tcPr>
            <w:tcW w:w="1454" w:type="pct"/>
            <w:gridSpan w:val="3"/>
            <w:vAlign w:val="center"/>
          </w:tcPr>
          <w:p w14:paraId="0710E00E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5B4C" w:rsidRPr="00C7676E" w14:paraId="53EDC10B" w14:textId="77777777" w:rsidTr="00555D63">
        <w:trPr>
          <w:cantSplit/>
          <w:trHeight w:val="1020"/>
          <w:jc w:val="center"/>
        </w:trPr>
        <w:tc>
          <w:tcPr>
            <w:tcW w:w="582" w:type="pct"/>
            <w:gridSpan w:val="2"/>
            <w:vMerge/>
            <w:vAlign w:val="center"/>
          </w:tcPr>
          <w:p w14:paraId="45A66840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1BFA2A2E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處室</w:t>
            </w:r>
          </w:p>
        </w:tc>
        <w:tc>
          <w:tcPr>
            <w:tcW w:w="1454" w:type="pct"/>
            <w:gridSpan w:val="4"/>
            <w:vAlign w:val="center"/>
          </w:tcPr>
          <w:p w14:paraId="6730F2C3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5BDE0AB0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人事室</w:t>
            </w:r>
          </w:p>
        </w:tc>
        <w:tc>
          <w:tcPr>
            <w:tcW w:w="1454" w:type="pct"/>
            <w:gridSpan w:val="3"/>
            <w:vAlign w:val="center"/>
          </w:tcPr>
          <w:p w14:paraId="704CF8B2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5B4C" w:rsidRPr="00C7676E" w14:paraId="3E658998" w14:textId="77777777" w:rsidTr="00555D63">
        <w:trPr>
          <w:cantSplit/>
          <w:trHeight w:val="1134"/>
          <w:jc w:val="center"/>
        </w:trPr>
        <w:tc>
          <w:tcPr>
            <w:tcW w:w="582" w:type="pct"/>
            <w:gridSpan w:val="2"/>
            <w:vAlign w:val="center"/>
          </w:tcPr>
          <w:p w14:paraId="6313B0EA" w14:textId="77777777" w:rsidR="00545B4C" w:rsidRPr="00C7676E" w:rsidRDefault="0097539E" w:rsidP="0097539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事  由</w:t>
            </w:r>
          </w:p>
        </w:tc>
        <w:tc>
          <w:tcPr>
            <w:tcW w:w="4418" w:type="pct"/>
            <w:gridSpan w:val="11"/>
            <w:vAlign w:val="center"/>
          </w:tcPr>
          <w:p w14:paraId="0576ECC2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5B4C" w:rsidRPr="00C7676E" w14:paraId="38335A0C" w14:textId="77777777" w:rsidTr="00555D63">
        <w:trPr>
          <w:cantSplit/>
          <w:trHeight w:val="1020"/>
          <w:jc w:val="center"/>
        </w:trPr>
        <w:tc>
          <w:tcPr>
            <w:tcW w:w="582" w:type="pct"/>
            <w:gridSpan w:val="2"/>
            <w:vAlign w:val="center"/>
          </w:tcPr>
          <w:p w14:paraId="585C721F" w14:textId="77777777" w:rsidR="00545B4C" w:rsidRPr="00C7676E" w:rsidRDefault="0097539E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7676E">
              <w:rPr>
                <w:rFonts w:ascii="標楷體" w:eastAsia="標楷體" w:hAnsi="標楷體" w:cs="Times New Roman" w:hint="eastAsia"/>
                <w:sz w:val="26"/>
                <w:szCs w:val="26"/>
              </w:rPr>
              <w:t>校長核定</w:t>
            </w:r>
          </w:p>
        </w:tc>
        <w:tc>
          <w:tcPr>
            <w:tcW w:w="4418" w:type="pct"/>
            <w:gridSpan w:val="11"/>
            <w:vAlign w:val="center"/>
          </w:tcPr>
          <w:p w14:paraId="6D92EA4C" w14:textId="77777777" w:rsidR="00545B4C" w:rsidRPr="00C7676E" w:rsidRDefault="00545B4C" w:rsidP="00555D6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251262B1" w14:textId="77777777" w:rsidR="00545B4C" w:rsidRPr="00C7676E" w:rsidRDefault="00545B4C" w:rsidP="00545B4C">
      <w:pPr>
        <w:spacing w:beforeLines="50" w:before="180"/>
        <w:rPr>
          <w:rFonts w:ascii="標楷體" w:eastAsia="標楷體" w:hAnsi="標楷體"/>
          <w:b/>
          <w:szCs w:val="24"/>
        </w:rPr>
      </w:pPr>
      <w:r w:rsidRPr="00C7676E">
        <w:rPr>
          <w:rFonts w:ascii="標楷體" w:eastAsia="標楷體" w:hAnsi="標楷體" w:hint="eastAsia"/>
          <w:b/>
          <w:szCs w:val="24"/>
        </w:rPr>
        <w:t>備註:</w:t>
      </w:r>
    </w:p>
    <w:p w14:paraId="4D60DC18" w14:textId="77777777" w:rsidR="00545B4C" w:rsidRPr="00C7676E" w:rsidRDefault="00545B4C" w:rsidP="00545B4C">
      <w:pPr>
        <w:rPr>
          <w:rFonts w:ascii="標楷體" w:eastAsia="標楷體" w:hAnsi="標楷體"/>
          <w:b/>
          <w:szCs w:val="24"/>
        </w:rPr>
      </w:pPr>
      <w:r w:rsidRPr="00C7676E">
        <w:rPr>
          <w:rFonts w:ascii="標楷體" w:eastAsia="標楷體" w:hAnsi="標楷體" w:hint="eastAsia"/>
          <w:b/>
          <w:szCs w:val="24"/>
        </w:rPr>
        <w:t>1.行政人員休假，如出國者，另填『樹德家商教職員工出國報告表』。</w:t>
      </w:r>
    </w:p>
    <w:p w14:paraId="17E85C9D" w14:textId="77777777" w:rsidR="00545B4C" w:rsidRDefault="00545B4C" w:rsidP="00545B4C">
      <w:pPr>
        <w:rPr>
          <w:rFonts w:ascii="標楷體" w:eastAsia="標楷體" w:hAnsi="標楷體"/>
          <w:b/>
          <w:szCs w:val="24"/>
        </w:rPr>
      </w:pPr>
      <w:r w:rsidRPr="00C7676E">
        <w:rPr>
          <w:rFonts w:ascii="標楷體" w:eastAsia="標楷體" w:hAnsi="標楷體" w:hint="eastAsia"/>
          <w:b/>
          <w:szCs w:val="24"/>
        </w:rPr>
        <w:t>2.休假日期</w:t>
      </w:r>
      <w:r w:rsidRPr="000E5EDA">
        <w:rPr>
          <w:rFonts w:ascii="標楷體" w:eastAsia="標楷體" w:hAnsi="標楷體" w:hint="eastAsia"/>
          <w:b/>
          <w:color w:val="FF0000"/>
          <w:szCs w:val="24"/>
        </w:rPr>
        <w:t>(含</w:t>
      </w:r>
      <w:r w:rsidR="0097539E">
        <w:rPr>
          <w:rFonts w:ascii="標楷體" w:eastAsia="標楷體" w:hAnsi="標楷體" w:hint="eastAsia"/>
          <w:b/>
          <w:color w:val="FF0000"/>
          <w:szCs w:val="24"/>
        </w:rPr>
        <w:t>例假日、</w:t>
      </w:r>
      <w:r w:rsidRPr="000E5EDA">
        <w:rPr>
          <w:rFonts w:ascii="標楷體" w:eastAsia="標楷體" w:hAnsi="標楷體" w:hint="eastAsia"/>
          <w:b/>
          <w:color w:val="FF0000"/>
          <w:szCs w:val="24"/>
        </w:rPr>
        <w:t>事假或病假</w:t>
      </w:r>
      <w:r w:rsidR="000E5EDA" w:rsidRPr="000E5EDA">
        <w:rPr>
          <w:rFonts w:ascii="標楷體" w:eastAsia="標楷體" w:hAnsi="標楷體" w:hint="eastAsia"/>
          <w:b/>
          <w:color w:val="FF0000"/>
          <w:szCs w:val="24"/>
        </w:rPr>
        <w:t>及補休</w:t>
      </w:r>
      <w:r w:rsidRPr="000E5EDA">
        <w:rPr>
          <w:rFonts w:ascii="標楷體" w:eastAsia="標楷體" w:hAnsi="標楷體" w:hint="eastAsia"/>
          <w:b/>
          <w:color w:val="FF0000"/>
          <w:szCs w:val="24"/>
        </w:rPr>
        <w:t>)</w:t>
      </w:r>
      <w:r w:rsidRPr="00C7676E">
        <w:rPr>
          <w:rFonts w:ascii="標楷體" w:eastAsia="標楷體" w:hAnsi="標楷體" w:hint="eastAsia"/>
          <w:b/>
          <w:szCs w:val="24"/>
        </w:rPr>
        <w:t>超過5天以上，請於一個月前</w:t>
      </w:r>
      <w:r w:rsidRPr="004A3F17">
        <w:rPr>
          <w:rFonts w:ascii="標楷體" w:eastAsia="標楷體" w:hAnsi="標楷體" w:hint="eastAsia"/>
          <w:b/>
          <w:color w:val="FF0000"/>
          <w:szCs w:val="24"/>
        </w:rPr>
        <w:t>以簽呈</w:t>
      </w:r>
      <w:r w:rsidRPr="00C7676E">
        <w:rPr>
          <w:rFonts w:ascii="標楷體" w:eastAsia="標楷體" w:hAnsi="標楷體" w:hint="eastAsia"/>
          <w:b/>
          <w:szCs w:val="24"/>
        </w:rPr>
        <w:t>提出申請。</w:t>
      </w:r>
    </w:p>
    <w:p w14:paraId="4835A8FC" w14:textId="77777777" w:rsidR="00545B4C" w:rsidRPr="004A3F17" w:rsidRDefault="00545B4C" w:rsidP="00545B4C">
      <w:pPr>
        <w:rPr>
          <w:rFonts w:ascii="標楷體" w:eastAsia="標楷體" w:hAnsi="標楷體"/>
          <w:b/>
          <w:color w:val="FF0000"/>
          <w:szCs w:val="24"/>
        </w:rPr>
      </w:pPr>
      <w:r w:rsidRPr="004A3F17">
        <w:rPr>
          <w:rFonts w:ascii="標楷體" w:eastAsia="標楷體" w:hAnsi="標楷體" w:hint="eastAsia"/>
          <w:b/>
          <w:color w:val="FF0000"/>
          <w:szCs w:val="24"/>
        </w:rPr>
        <w:t>3.休假2日(含)，須經單位主管核准後方可休假，以利行政業務順利進行。</w:t>
      </w:r>
    </w:p>
    <w:p w14:paraId="4DA09CFE" w14:textId="77777777" w:rsidR="00545B4C" w:rsidRPr="00C7676E" w:rsidRDefault="00545B4C" w:rsidP="00545B4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</w:t>
      </w:r>
      <w:r w:rsidRPr="00C7676E">
        <w:rPr>
          <w:rFonts w:ascii="標楷體" w:eastAsia="標楷體" w:hAnsi="標楷體" w:hint="eastAsia"/>
          <w:b/>
          <w:szCs w:val="24"/>
        </w:rPr>
        <w:t>.非寒暑假期間，同</w:t>
      </w:r>
      <w:proofErr w:type="gramStart"/>
      <w:r w:rsidRPr="00C7676E">
        <w:rPr>
          <w:rFonts w:ascii="標楷體" w:eastAsia="標楷體" w:hAnsi="標楷體" w:hint="eastAsia"/>
          <w:b/>
          <w:szCs w:val="24"/>
        </w:rPr>
        <w:t>一處室不超過</w:t>
      </w:r>
      <w:proofErr w:type="gramEnd"/>
      <w:r w:rsidRPr="00C7676E">
        <w:rPr>
          <w:rFonts w:ascii="標楷體" w:eastAsia="標楷體" w:hAnsi="標楷體" w:hint="eastAsia"/>
          <w:b/>
          <w:szCs w:val="24"/>
        </w:rPr>
        <w:t>二人以上於同時間休假，以維行政業務運作。</w:t>
      </w:r>
    </w:p>
    <w:p w14:paraId="25B3A720" w14:textId="77777777" w:rsidR="00545B4C" w:rsidRPr="00C7676E" w:rsidRDefault="00545B4C" w:rsidP="00545B4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5</w:t>
      </w:r>
      <w:r w:rsidRPr="00C7676E">
        <w:rPr>
          <w:rFonts w:ascii="標楷體" w:eastAsia="標楷體" w:hAnsi="標楷體" w:hint="eastAsia"/>
          <w:b/>
          <w:szCs w:val="24"/>
        </w:rPr>
        <w:t>.如有特殊情形，得以呈核校長通過後辦理。</w:t>
      </w:r>
    </w:p>
    <w:p w14:paraId="781F2AD9" w14:textId="77777777" w:rsidR="00117F15" w:rsidRDefault="00117F15">
      <w:pPr>
        <w:widowControl/>
      </w:pPr>
      <w:r>
        <w:br w:type="page"/>
      </w:r>
    </w:p>
    <w:p w14:paraId="5EBBB7D3" w14:textId="77777777" w:rsidR="00117F15" w:rsidRPr="00E76AC2" w:rsidRDefault="00117F15" w:rsidP="00117F15">
      <w:pPr>
        <w:spacing w:afterLines="50" w:after="180" w:line="240" w:lineRule="atLeast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F69A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附件三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E76AC2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高雄市私立樹德家商出國報告表</w:t>
      </w:r>
    </w:p>
    <w:p w14:paraId="6287F031" w14:textId="77777777" w:rsidR="00117F15" w:rsidRPr="00E76AC2" w:rsidRDefault="00117F15" w:rsidP="00117F15">
      <w:pPr>
        <w:snapToGrid w:val="0"/>
        <w:spacing w:line="240" w:lineRule="atLeast"/>
        <w:jc w:val="right"/>
        <w:rPr>
          <w:rFonts w:ascii="Times New Roman" w:eastAsia="標楷體" w:hAnsi="Times New Roman" w:cs="Times New Roman"/>
          <w:bCs/>
          <w:sz w:val="40"/>
          <w:szCs w:val="40"/>
        </w:rPr>
      </w:pPr>
      <w:r w:rsidRPr="00E76AC2">
        <w:rPr>
          <w:rFonts w:ascii="標楷體" w:eastAsia="標楷體" w:hAnsi="標楷體" w:cs="Times New Roman" w:hint="eastAsia"/>
          <w:sz w:val="28"/>
          <w:szCs w:val="28"/>
        </w:rPr>
        <w:t>申請日期：   年   月   日</w:t>
      </w:r>
    </w:p>
    <w:tbl>
      <w:tblPr>
        <w:tblW w:w="97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2154"/>
        <w:gridCol w:w="681"/>
        <w:gridCol w:w="113"/>
        <w:gridCol w:w="1134"/>
        <w:gridCol w:w="1021"/>
        <w:gridCol w:w="397"/>
        <w:gridCol w:w="397"/>
        <w:gridCol w:w="2269"/>
      </w:tblGrid>
      <w:tr w:rsidR="00117F15" w:rsidRPr="00E76AC2" w14:paraId="73108596" w14:textId="77777777" w:rsidTr="00D618F6">
        <w:trPr>
          <w:trHeight w:val="850"/>
          <w:jc w:val="center"/>
        </w:trPr>
        <w:tc>
          <w:tcPr>
            <w:tcW w:w="1583" w:type="dxa"/>
            <w:vAlign w:val="center"/>
          </w:tcPr>
          <w:p w14:paraId="14168023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申  請  人</w:t>
            </w:r>
          </w:p>
          <w:p w14:paraId="3E3E8D9D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姓      名</w:t>
            </w:r>
          </w:p>
        </w:tc>
        <w:tc>
          <w:tcPr>
            <w:tcW w:w="2154" w:type="dxa"/>
            <w:vAlign w:val="center"/>
          </w:tcPr>
          <w:p w14:paraId="00CBA425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F64C655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2155" w:type="dxa"/>
            <w:gridSpan w:val="2"/>
            <w:vAlign w:val="center"/>
          </w:tcPr>
          <w:p w14:paraId="781968C5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1D53442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269" w:type="dxa"/>
            <w:vAlign w:val="center"/>
          </w:tcPr>
          <w:p w14:paraId="6B428C62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7F15" w:rsidRPr="00E76AC2" w14:paraId="5E54691E" w14:textId="77777777" w:rsidTr="00D618F6">
        <w:trPr>
          <w:trHeight w:val="850"/>
          <w:jc w:val="center"/>
        </w:trPr>
        <w:tc>
          <w:tcPr>
            <w:tcW w:w="1583" w:type="dxa"/>
            <w:vAlign w:val="center"/>
          </w:tcPr>
          <w:p w14:paraId="5BE1B152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職務代理人</w:t>
            </w:r>
          </w:p>
          <w:p w14:paraId="7C5C6AEE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姓      名</w:t>
            </w:r>
          </w:p>
        </w:tc>
        <w:tc>
          <w:tcPr>
            <w:tcW w:w="2154" w:type="dxa"/>
            <w:vAlign w:val="center"/>
          </w:tcPr>
          <w:p w14:paraId="007F2BFE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9C768BF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2155" w:type="dxa"/>
            <w:gridSpan w:val="2"/>
            <w:vAlign w:val="center"/>
          </w:tcPr>
          <w:p w14:paraId="620A2713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A89F861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269" w:type="dxa"/>
            <w:vAlign w:val="center"/>
          </w:tcPr>
          <w:p w14:paraId="5A0A75C2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7F15" w:rsidRPr="00E76AC2" w14:paraId="656E7C81" w14:textId="77777777" w:rsidTr="00D618F6">
        <w:trPr>
          <w:cantSplit/>
          <w:trHeight w:val="907"/>
          <w:jc w:val="center"/>
        </w:trPr>
        <w:tc>
          <w:tcPr>
            <w:tcW w:w="1583" w:type="dxa"/>
            <w:vAlign w:val="center"/>
          </w:tcPr>
          <w:p w14:paraId="67519556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出國事由</w:t>
            </w:r>
          </w:p>
        </w:tc>
        <w:tc>
          <w:tcPr>
            <w:tcW w:w="5103" w:type="dxa"/>
            <w:gridSpan w:val="5"/>
            <w:vAlign w:val="center"/>
          </w:tcPr>
          <w:p w14:paraId="3FDB0498" w14:textId="77777777" w:rsidR="00117F15" w:rsidRPr="00E76AC2" w:rsidRDefault="00117F15" w:rsidP="00D618F6">
            <w:pPr>
              <w:tabs>
                <w:tab w:val="left" w:pos="4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04C1AD4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出國</w:t>
            </w:r>
          </w:p>
          <w:p w14:paraId="12AE082B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2268" w:type="dxa"/>
            <w:vAlign w:val="center"/>
          </w:tcPr>
          <w:p w14:paraId="397C023C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7F15" w:rsidRPr="00E76AC2" w14:paraId="6CE48BDD" w14:textId="77777777" w:rsidTr="00D618F6">
        <w:trPr>
          <w:trHeight w:val="1020"/>
          <w:jc w:val="center"/>
        </w:trPr>
        <w:tc>
          <w:tcPr>
            <w:tcW w:w="1583" w:type="dxa"/>
            <w:vAlign w:val="center"/>
          </w:tcPr>
          <w:p w14:paraId="5AAB505B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出國性質</w:t>
            </w:r>
          </w:p>
        </w:tc>
        <w:tc>
          <w:tcPr>
            <w:tcW w:w="8166" w:type="dxa"/>
            <w:gridSpan w:val="8"/>
            <w:vAlign w:val="center"/>
          </w:tcPr>
          <w:p w14:paraId="793697AF" w14:textId="77777777" w:rsidR="00117F15" w:rsidRPr="00E76AC2" w:rsidRDefault="00117F15" w:rsidP="00D618F6">
            <w:pPr>
              <w:kinsoku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□出席會議       □考察         □訪問  </w:t>
            </w:r>
            <w:r w:rsidRPr="00E76A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□觀摩</w:t>
            </w:r>
          </w:p>
          <w:p w14:paraId="3E66129B" w14:textId="77777777" w:rsidR="00117F15" w:rsidRPr="00E76AC2" w:rsidRDefault="00117F15" w:rsidP="00D618F6">
            <w:pPr>
              <w:kinsoku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□觀光           □探親         □其他（   </w:t>
            </w:r>
            <w:r w:rsidRPr="00E76AC2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）</w:t>
            </w:r>
          </w:p>
        </w:tc>
      </w:tr>
      <w:tr w:rsidR="00117F15" w:rsidRPr="00E76AC2" w14:paraId="0ECD509D" w14:textId="77777777" w:rsidTr="00D618F6">
        <w:trPr>
          <w:trHeight w:val="794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6D68909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出國期程</w:t>
            </w:r>
          </w:p>
        </w:tc>
        <w:tc>
          <w:tcPr>
            <w:tcW w:w="8166" w:type="dxa"/>
            <w:gridSpan w:val="8"/>
            <w:vAlign w:val="center"/>
          </w:tcPr>
          <w:p w14:paraId="3F53D98A" w14:textId="77777777" w:rsidR="00117F15" w:rsidRPr="00E76AC2" w:rsidRDefault="00117F15" w:rsidP="00D618F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E76A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年   月   日(</w:t>
            </w:r>
            <w:proofErr w:type="gramStart"/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)至   年   月   日(週   )止共   日</w:t>
            </w:r>
          </w:p>
        </w:tc>
      </w:tr>
      <w:tr w:rsidR="00117F15" w:rsidRPr="00E76AC2" w14:paraId="6560C7F7" w14:textId="77777777" w:rsidTr="00D618F6">
        <w:trPr>
          <w:cantSplit/>
          <w:trHeight w:val="4932"/>
          <w:jc w:val="center"/>
        </w:trPr>
        <w:tc>
          <w:tcPr>
            <w:tcW w:w="1583" w:type="dxa"/>
            <w:vAlign w:val="center"/>
          </w:tcPr>
          <w:p w14:paraId="759A4377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說    明</w:t>
            </w:r>
          </w:p>
        </w:tc>
        <w:tc>
          <w:tcPr>
            <w:tcW w:w="8166" w:type="dxa"/>
            <w:gridSpan w:val="8"/>
            <w:vAlign w:val="center"/>
          </w:tcPr>
          <w:p w14:paraId="3A1B216B" w14:textId="77777777" w:rsidR="00117F15" w:rsidRPr="00E76AC2" w:rsidRDefault="00117F15" w:rsidP="00D618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76A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依據樹德家商</w:t>
            </w:r>
            <w:proofErr w:type="gramStart"/>
            <w:r w:rsidRPr="00E76A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教職員工差假</w:t>
            </w:r>
            <w:proofErr w:type="gramEnd"/>
            <w:r w:rsidRPr="00E76A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管理</w:t>
            </w:r>
            <w:proofErr w:type="gramStart"/>
            <w:r w:rsidRPr="00E76A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辦法第廿九</w:t>
            </w:r>
            <w:proofErr w:type="gramEnd"/>
            <w:r w:rsidRPr="00E76A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條規定辦理</w:t>
            </w:r>
          </w:p>
          <w:p w14:paraId="3DDDE302" w14:textId="77777777" w:rsidR="00117F15" w:rsidRPr="00E76AC2" w:rsidRDefault="00117F15" w:rsidP="00D618F6">
            <w:pPr>
              <w:widowControl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1.教師兼導師者於寒暑</w:t>
            </w:r>
            <w:proofErr w:type="gramStart"/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假期間仍肩負</w:t>
            </w:r>
            <w:proofErr w:type="gramEnd"/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輔導學生之責，出國期間必須自行覓妥職務代理人。</w:t>
            </w:r>
          </w:p>
          <w:p w14:paraId="045A951A" w14:textId="77777777" w:rsidR="00117F15" w:rsidRPr="00E76AC2" w:rsidRDefault="00117F15" w:rsidP="00D618F6">
            <w:pPr>
              <w:widowControl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2.教師出國前應依規定填寫『高雄市私立樹德家商出國報告表』。</w:t>
            </w:r>
          </w:p>
          <w:p w14:paraId="2216C3F7" w14:textId="77777777" w:rsidR="00117F15" w:rsidRPr="00E76AC2" w:rsidRDefault="00117F15" w:rsidP="00D618F6">
            <w:pPr>
              <w:widowControl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3.教師出國，寒假</w:t>
            </w:r>
            <w:proofErr w:type="gramStart"/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proofErr w:type="gramEnd"/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週(含週六、日)及暑假七月及八月共二週(含週六、日)內不扣除導師費、惟應自行委託同事代理職務。暑假期間如學校辦理研習活動或重要會議，請教師將出國時間自行調整以配合學校業務需求。</w:t>
            </w:r>
          </w:p>
          <w:p w14:paraId="5E689313" w14:textId="77777777" w:rsidR="00117F15" w:rsidRPr="00E76AC2" w:rsidRDefault="00117F15" w:rsidP="00D618F6">
            <w:pPr>
              <w:widowControl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4.教師寒暑假出國超過上述日數，則依日數扣除導師費並支應職務代理人薪給。</w:t>
            </w:r>
          </w:p>
          <w:p w14:paraId="6CDF3084" w14:textId="77777777" w:rsidR="00117F15" w:rsidRPr="00E76AC2" w:rsidRDefault="00117F15" w:rsidP="00D618F6">
            <w:pPr>
              <w:widowControl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5.導師代理人如兼任導師及行政職務，代理薪給則依第五條第9款辦理。</w:t>
            </w:r>
          </w:p>
          <w:p w14:paraId="49553861" w14:textId="77777777" w:rsidR="00117F15" w:rsidRPr="00E76AC2" w:rsidRDefault="00117F15" w:rsidP="00D618F6">
            <w:pPr>
              <w:widowControl/>
              <w:spacing w:line="240" w:lineRule="atLeast"/>
              <w:ind w:left="260" w:hangingChars="100" w:hanging="260"/>
              <w:jc w:val="both"/>
              <w:rPr>
                <w:rFonts w:ascii="Times New Roman" w:eastAsia="新細明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6.導師寒暑假出國未按規定提出『高雄市私立樹德家商出國報告表』，而擅離導師職責將列入教師成績考核審議之。</w:t>
            </w:r>
          </w:p>
        </w:tc>
      </w:tr>
      <w:tr w:rsidR="00117F15" w:rsidRPr="00E76AC2" w14:paraId="2198CA6E" w14:textId="77777777" w:rsidTr="00D618F6">
        <w:trPr>
          <w:cantSplit/>
          <w:trHeight w:val="567"/>
          <w:jc w:val="center"/>
        </w:trPr>
        <w:tc>
          <w:tcPr>
            <w:tcW w:w="1583" w:type="dxa"/>
            <w:vMerge w:val="restart"/>
            <w:vAlign w:val="center"/>
          </w:tcPr>
          <w:p w14:paraId="4CE429B1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會簽單位</w:t>
            </w:r>
          </w:p>
        </w:tc>
        <w:tc>
          <w:tcPr>
            <w:tcW w:w="2835" w:type="dxa"/>
            <w:gridSpan w:val="2"/>
            <w:vAlign w:val="center"/>
          </w:tcPr>
          <w:p w14:paraId="682058C5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科主任/處室主管</w:t>
            </w: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3BFA65DE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處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vAlign w:val="center"/>
          </w:tcPr>
          <w:p w14:paraId="1022C97F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教務處</w:t>
            </w:r>
          </w:p>
        </w:tc>
      </w:tr>
      <w:tr w:rsidR="00117F15" w:rsidRPr="00E76AC2" w14:paraId="7943CF18" w14:textId="77777777" w:rsidTr="00D618F6">
        <w:trPr>
          <w:cantSplit/>
          <w:trHeight w:val="1134"/>
          <w:jc w:val="center"/>
        </w:trPr>
        <w:tc>
          <w:tcPr>
            <w:tcW w:w="1583" w:type="dxa"/>
            <w:vMerge/>
          </w:tcPr>
          <w:p w14:paraId="7D9AA7C3" w14:textId="77777777" w:rsidR="00117F15" w:rsidRPr="00E76AC2" w:rsidRDefault="00117F15" w:rsidP="00D618F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22E0D2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217B13B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</w:tcBorders>
            <w:vAlign w:val="center"/>
          </w:tcPr>
          <w:p w14:paraId="01F6EF37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7F15" w:rsidRPr="00E76AC2" w14:paraId="7FC1A1EF" w14:textId="77777777" w:rsidTr="00D618F6">
        <w:trPr>
          <w:cantSplit/>
          <w:trHeight w:val="567"/>
          <w:jc w:val="center"/>
        </w:trPr>
        <w:tc>
          <w:tcPr>
            <w:tcW w:w="1583" w:type="dxa"/>
            <w:vMerge/>
          </w:tcPr>
          <w:p w14:paraId="396CBBD1" w14:textId="77777777" w:rsidR="00117F15" w:rsidRPr="00E76AC2" w:rsidRDefault="00117F15" w:rsidP="00D618F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1B6E014B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人事室</w:t>
            </w:r>
          </w:p>
        </w:tc>
        <w:tc>
          <w:tcPr>
            <w:tcW w:w="4084" w:type="dxa"/>
            <w:gridSpan w:val="4"/>
            <w:vAlign w:val="center"/>
          </w:tcPr>
          <w:p w14:paraId="66344ED8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8"/>
                <w:szCs w:val="28"/>
              </w:rPr>
              <w:t>校  長</w:t>
            </w:r>
          </w:p>
        </w:tc>
      </w:tr>
      <w:tr w:rsidR="00117F15" w:rsidRPr="00E76AC2" w14:paraId="6F97B0DE" w14:textId="77777777" w:rsidTr="00D618F6">
        <w:trPr>
          <w:cantSplit/>
          <w:trHeight w:val="1055"/>
          <w:jc w:val="center"/>
        </w:trPr>
        <w:tc>
          <w:tcPr>
            <w:tcW w:w="1583" w:type="dxa"/>
            <w:vMerge/>
          </w:tcPr>
          <w:p w14:paraId="426E5C7D" w14:textId="77777777" w:rsidR="00117F15" w:rsidRPr="00E76AC2" w:rsidRDefault="00117F15" w:rsidP="00D618F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4"/>
            <w:vAlign w:val="bottom"/>
          </w:tcPr>
          <w:p w14:paraId="1EDEFB42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E76AC2">
              <w:rPr>
                <w:rFonts w:ascii="標楷體" w:eastAsia="標楷體" w:hAnsi="標楷體" w:cs="Times New Roman" w:hint="eastAsia"/>
                <w:sz w:val="20"/>
                <w:szCs w:val="20"/>
              </w:rPr>
              <w:t>會簽後，</w:t>
            </w:r>
            <w:proofErr w:type="gramStart"/>
            <w:r w:rsidRPr="00E76AC2">
              <w:rPr>
                <w:rFonts w:ascii="標楷體" w:eastAsia="標楷體" w:hAnsi="標楷體" w:cs="Times New Roman" w:hint="eastAsia"/>
                <w:sz w:val="20"/>
                <w:szCs w:val="20"/>
              </w:rPr>
              <w:t>請擲回</w:t>
            </w:r>
            <w:proofErr w:type="gramEnd"/>
            <w:r w:rsidRPr="00E76AC2">
              <w:rPr>
                <w:rFonts w:ascii="標楷體" w:eastAsia="標楷體" w:hAnsi="標楷體" w:cs="Times New Roman" w:hint="eastAsia"/>
                <w:sz w:val="20"/>
                <w:szCs w:val="20"/>
              </w:rPr>
              <w:t>送核</w:t>
            </w:r>
          </w:p>
        </w:tc>
        <w:tc>
          <w:tcPr>
            <w:tcW w:w="4084" w:type="dxa"/>
            <w:gridSpan w:val="4"/>
            <w:vAlign w:val="center"/>
          </w:tcPr>
          <w:p w14:paraId="6B59D044" w14:textId="77777777" w:rsidR="00117F15" w:rsidRPr="00E76AC2" w:rsidRDefault="00117F15" w:rsidP="00D618F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96931B5" w14:textId="77777777" w:rsidR="004A7A1A" w:rsidRPr="00117F15" w:rsidRDefault="002F22CC"/>
    <w:sectPr w:rsidR="004A7A1A" w:rsidRPr="00117F15" w:rsidSect="000E5E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9027" w14:textId="77777777" w:rsidR="002F22CC" w:rsidRDefault="002F22CC" w:rsidP="00152832">
      <w:r>
        <w:separator/>
      </w:r>
    </w:p>
  </w:endnote>
  <w:endnote w:type="continuationSeparator" w:id="0">
    <w:p w14:paraId="16B6FFB7" w14:textId="77777777" w:rsidR="002F22CC" w:rsidRDefault="002F22CC" w:rsidP="0015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685F" w14:textId="77777777" w:rsidR="002F22CC" w:rsidRDefault="002F22CC" w:rsidP="00152832">
      <w:r>
        <w:separator/>
      </w:r>
    </w:p>
  </w:footnote>
  <w:footnote w:type="continuationSeparator" w:id="0">
    <w:p w14:paraId="3F73AABE" w14:textId="77777777" w:rsidR="002F22CC" w:rsidRDefault="002F22CC" w:rsidP="0015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C"/>
    <w:rsid w:val="000C7E67"/>
    <w:rsid w:val="000E5EDA"/>
    <w:rsid w:val="00117F15"/>
    <w:rsid w:val="00152832"/>
    <w:rsid w:val="002F22CC"/>
    <w:rsid w:val="00351865"/>
    <w:rsid w:val="00455052"/>
    <w:rsid w:val="004A76DD"/>
    <w:rsid w:val="004F0A1C"/>
    <w:rsid w:val="00545B4C"/>
    <w:rsid w:val="0097539E"/>
    <w:rsid w:val="00D721E8"/>
    <w:rsid w:val="00E24FB8"/>
    <w:rsid w:val="00F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DC9B"/>
  <w15:docId w15:val="{91031D9E-FCF5-484E-96AA-E3DEB7B4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8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8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育琳</cp:lastModifiedBy>
  <cp:revision>2</cp:revision>
  <cp:lastPrinted>2021-01-26T04:07:00Z</cp:lastPrinted>
  <dcterms:created xsi:type="dcterms:W3CDTF">2021-01-26T04:08:00Z</dcterms:created>
  <dcterms:modified xsi:type="dcterms:W3CDTF">2021-01-26T04:08:00Z</dcterms:modified>
</cp:coreProperties>
</file>