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4ACB" w14:textId="77777777" w:rsidR="00F17EBD" w:rsidRPr="00B647C7" w:rsidRDefault="00270CCB" w:rsidP="00270CCB">
      <w:pPr>
        <w:pBdr>
          <w:top w:val="nil"/>
          <w:left w:val="nil"/>
          <w:bottom w:val="nil"/>
          <w:right w:val="nil"/>
          <w:between w:val="nil"/>
        </w:pBdr>
        <w:snapToGrid w:val="0"/>
        <w:spacing w:line="340" w:lineRule="exact"/>
        <w:rPr>
          <w:rFonts w:ascii="標楷體" w:eastAsia="標楷體" w:hAnsi="標楷體" w:cs="BiauKai"/>
          <w:sz w:val="30"/>
          <w:szCs w:val="30"/>
        </w:rPr>
      </w:pPr>
      <w:bookmarkStart w:id="0" w:name="_Hlk159229999"/>
      <w:bookmarkStart w:id="1" w:name="_GoBack"/>
      <w:bookmarkEnd w:id="1"/>
      <w:r w:rsidRPr="00B647C7">
        <w:rPr>
          <w:rFonts w:ascii="標楷體" w:eastAsia="標楷體" w:hAnsi="標楷體" w:cs="BiauKai"/>
          <w:sz w:val="24"/>
          <w:szCs w:val="24"/>
        </w:rPr>
        <w:t>附件</w:t>
      </w:r>
      <w:r w:rsidRPr="00B647C7">
        <w:rPr>
          <w:rFonts w:ascii="標楷體" w:eastAsia="標楷體" w:hAnsi="標楷體" w:cs="BiauKai" w:hint="eastAsia"/>
          <w:sz w:val="24"/>
          <w:szCs w:val="24"/>
        </w:rPr>
        <w:t>二</w:t>
      </w:r>
      <w:r w:rsidRPr="00B647C7">
        <w:rPr>
          <w:rFonts w:ascii="標楷體" w:eastAsia="標楷體" w:hAnsi="標楷體" w:cs="BiauKai"/>
          <w:sz w:val="24"/>
          <w:szCs w:val="24"/>
        </w:rPr>
        <w:t xml:space="preserve"> (</w:t>
      </w:r>
      <w:r w:rsidRPr="00B647C7">
        <w:rPr>
          <w:rFonts w:ascii="標楷體" w:eastAsia="標楷體" w:hAnsi="標楷體" w:cs="BiauKai" w:hint="eastAsia"/>
          <w:sz w:val="24"/>
          <w:szCs w:val="24"/>
        </w:rPr>
        <w:t>跨</w:t>
      </w:r>
      <w:r w:rsidRPr="00B647C7">
        <w:rPr>
          <w:rFonts w:ascii="標楷體" w:eastAsia="標楷體" w:hAnsi="標楷體" w:cs="BiauKai"/>
          <w:sz w:val="24"/>
          <w:szCs w:val="24"/>
        </w:rPr>
        <w:t>班級)</w:t>
      </w:r>
      <w:r w:rsidR="00F17EBD" w:rsidRPr="00B647C7">
        <w:rPr>
          <w:rFonts w:ascii="標楷體" w:eastAsia="標楷體" w:hAnsi="標楷體" w:cs="BiauKai"/>
          <w:sz w:val="30"/>
          <w:szCs w:val="30"/>
        </w:rPr>
        <w:t xml:space="preserve"> </w:t>
      </w:r>
    </w:p>
    <w:p w14:paraId="37FCCFEC" w14:textId="4852B0C0" w:rsidR="00270CCB" w:rsidRPr="00B647C7" w:rsidRDefault="00F17EBD" w:rsidP="00F17EBD">
      <w:pPr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20" w:line="340" w:lineRule="exact"/>
        <w:jc w:val="center"/>
        <w:rPr>
          <w:rFonts w:ascii="標楷體" w:eastAsia="標楷體" w:hAnsi="標楷體" w:cs="BiauKai"/>
          <w:b/>
          <w:sz w:val="30"/>
          <w:szCs w:val="30"/>
        </w:rPr>
      </w:pPr>
      <w:r w:rsidRPr="00B647C7">
        <w:rPr>
          <w:rFonts w:ascii="標楷體" w:eastAsia="標楷體" w:hAnsi="標楷體" w:cs="BiauKai" w:hint="eastAsia"/>
          <w:b/>
          <w:sz w:val="30"/>
          <w:szCs w:val="30"/>
        </w:rPr>
        <w:t>高</w:t>
      </w:r>
      <w:r w:rsidRPr="00B647C7">
        <w:rPr>
          <w:rFonts w:ascii="標楷體" w:eastAsia="標楷體" w:hAnsi="標楷體" w:cs="BiauKai"/>
          <w:b/>
          <w:sz w:val="30"/>
          <w:szCs w:val="30"/>
        </w:rPr>
        <w:t>雄</w:t>
      </w:r>
      <w:r w:rsidRPr="00B647C7">
        <w:rPr>
          <w:rFonts w:ascii="標楷體" w:eastAsia="標楷體" w:hAnsi="標楷體" w:cs="BiauKai"/>
          <w:b/>
          <w:color w:val="000000" w:themeColor="text1"/>
          <w:sz w:val="30"/>
          <w:szCs w:val="30"/>
        </w:rPr>
        <w:t>市</w:t>
      </w:r>
      <w:r w:rsidRPr="00B647C7">
        <w:rPr>
          <w:rFonts w:ascii="標楷體" w:eastAsia="標楷體" w:hAnsi="標楷體" w:cs="BiauKai" w:hint="eastAsia"/>
          <w:b/>
          <w:color w:val="000000" w:themeColor="text1"/>
          <w:sz w:val="30"/>
          <w:szCs w:val="30"/>
        </w:rPr>
        <w:t>114學</w:t>
      </w:r>
      <w:r w:rsidRPr="00B647C7">
        <w:rPr>
          <w:rFonts w:ascii="標楷體" w:eastAsia="標楷體" w:hAnsi="標楷體" w:cs="BiauKai"/>
          <w:b/>
          <w:color w:val="000000" w:themeColor="text1"/>
          <w:sz w:val="30"/>
          <w:szCs w:val="30"/>
        </w:rPr>
        <w:t>年度國民</w:t>
      </w:r>
      <w:r w:rsidRPr="00B647C7">
        <w:rPr>
          <w:rFonts w:ascii="標楷體" w:eastAsia="標楷體" w:hAnsi="標楷體" w:cs="BiauKai"/>
          <w:b/>
          <w:sz w:val="30"/>
          <w:szCs w:val="30"/>
        </w:rPr>
        <w:t>中學英語文競賽活動-英文單字競賽報名表</w:t>
      </w:r>
    </w:p>
    <w:tbl>
      <w:tblPr>
        <w:tblStyle w:val="a7"/>
        <w:tblW w:w="107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09"/>
        <w:gridCol w:w="709"/>
        <w:gridCol w:w="1984"/>
        <w:gridCol w:w="1130"/>
        <w:gridCol w:w="116"/>
        <w:gridCol w:w="1449"/>
        <w:gridCol w:w="2550"/>
        <w:gridCol w:w="1346"/>
      </w:tblGrid>
      <w:tr w:rsidR="00270CCB" w:rsidRPr="00B647C7" w14:paraId="7D813BD7" w14:textId="77777777" w:rsidTr="00610BB8">
        <w:trPr>
          <w:trHeight w:val="397"/>
        </w:trPr>
        <w:tc>
          <w:tcPr>
            <w:tcW w:w="2156" w:type="dxa"/>
            <w:gridSpan w:val="3"/>
          </w:tcPr>
          <w:p w14:paraId="75B826A0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學　　校</w:t>
            </w:r>
          </w:p>
        </w:tc>
        <w:tc>
          <w:tcPr>
            <w:tcW w:w="3114" w:type="dxa"/>
            <w:gridSpan w:val="2"/>
          </w:tcPr>
          <w:p w14:paraId="34AEC375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2F8D38BF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聯絡電話</w:t>
            </w:r>
          </w:p>
        </w:tc>
        <w:tc>
          <w:tcPr>
            <w:tcW w:w="3896" w:type="dxa"/>
            <w:gridSpan w:val="2"/>
          </w:tcPr>
          <w:p w14:paraId="57C6B7AD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40BAA23D" w14:textId="77777777" w:rsidTr="00610BB8">
        <w:trPr>
          <w:trHeight w:val="397"/>
        </w:trPr>
        <w:tc>
          <w:tcPr>
            <w:tcW w:w="2156" w:type="dxa"/>
            <w:gridSpan w:val="3"/>
          </w:tcPr>
          <w:p w14:paraId="61E198B2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帶隊老師</w:t>
            </w:r>
          </w:p>
        </w:tc>
        <w:tc>
          <w:tcPr>
            <w:tcW w:w="3114" w:type="dxa"/>
            <w:gridSpan w:val="2"/>
          </w:tcPr>
          <w:p w14:paraId="26ABCC9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27D49439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行動電話</w:t>
            </w:r>
          </w:p>
        </w:tc>
        <w:tc>
          <w:tcPr>
            <w:tcW w:w="3896" w:type="dxa"/>
            <w:gridSpan w:val="2"/>
          </w:tcPr>
          <w:p w14:paraId="2147209B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25A38FE2" w14:textId="77777777" w:rsidTr="00610BB8">
        <w:trPr>
          <w:trHeight w:val="397"/>
        </w:trPr>
        <w:tc>
          <w:tcPr>
            <w:tcW w:w="2156" w:type="dxa"/>
            <w:gridSpan w:val="3"/>
            <w:tcBorders>
              <w:bottom w:val="single" w:sz="18" w:space="0" w:color="000000"/>
            </w:tcBorders>
            <w:vAlign w:val="center"/>
          </w:tcPr>
          <w:p w14:paraId="52EEE662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聯絡地址</w:t>
            </w:r>
          </w:p>
        </w:tc>
        <w:tc>
          <w:tcPr>
            <w:tcW w:w="8575" w:type="dxa"/>
            <w:gridSpan w:val="6"/>
            <w:tcBorders>
              <w:bottom w:val="single" w:sz="18" w:space="0" w:color="000000"/>
            </w:tcBorders>
          </w:tcPr>
          <w:p w14:paraId="320930D8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66DC2D8B" w14:textId="77777777" w:rsidTr="00610BB8">
        <w:trPr>
          <w:trHeight w:val="451"/>
        </w:trPr>
        <w:tc>
          <w:tcPr>
            <w:tcW w:w="1073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39A89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B647C7">
              <w:rPr>
                <w:rFonts w:ascii="標楷體" w:eastAsia="標楷體" w:hAnsi="標楷體" w:cs="BiauKai"/>
                <w:sz w:val="28"/>
                <w:szCs w:val="28"/>
              </w:rPr>
              <w:t>參賽選手資料</w:t>
            </w:r>
            <w:r w:rsidRPr="00B647C7">
              <w:rPr>
                <w:rFonts w:ascii="標楷體" w:eastAsia="標楷體" w:hAnsi="標楷體" w:cs="BiauKai" w:hint="eastAsia"/>
                <w:sz w:val="24"/>
                <w:szCs w:val="24"/>
              </w:rPr>
              <w:t>(請務必書寫正確)</w:t>
            </w:r>
          </w:p>
        </w:tc>
      </w:tr>
      <w:tr w:rsidR="00270CCB" w:rsidRPr="00B647C7" w14:paraId="7A2CF59B" w14:textId="77777777" w:rsidTr="00610BB8">
        <w:trPr>
          <w:trHeight w:val="345"/>
        </w:trPr>
        <w:tc>
          <w:tcPr>
            <w:tcW w:w="938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CC1B0B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B647C7">
              <w:rPr>
                <w:rFonts w:ascii="標楷體" w:eastAsia="標楷體" w:hAnsi="標楷體" w:cs="BiauKai"/>
                <w:sz w:val="28"/>
                <w:szCs w:val="28"/>
              </w:rPr>
              <w:t>參    賽   學　　生</w:t>
            </w:r>
          </w:p>
        </w:tc>
        <w:tc>
          <w:tcPr>
            <w:tcW w:w="13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363DE6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指導老師</w:t>
            </w:r>
          </w:p>
          <w:p w14:paraId="27F196A5" w14:textId="6652CE63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(限</w:t>
            </w:r>
            <w:r w:rsidRPr="00B647C7">
              <w:rPr>
                <w:rFonts w:ascii="標楷體" w:eastAsia="標楷體" w:hAnsi="標楷體" w:cs="BiauKai" w:hint="eastAsia"/>
                <w:sz w:val="24"/>
                <w:szCs w:val="24"/>
              </w:rPr>
              <w:t>2</w:t>
            </w: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名)</w:t>
            </w:r>
          </w:p>
        </w:tc>
      </w:tr>
      <w:tr w:rsidR="00270CCB" w:rsidRPr="00B647C7" w14:paraId="05E5E58B" w14:textId="77777777" w:rsidTr="00F17EBD">
        <w:trPr>
          <w:trHeight w:val="454"/>
        </w:trPr>
        <w:tc>
          <w:tcPr>
            <w:tcW w:w="73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9D727F5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</w:tcBorders>
            <w:vAlign w:val="center"/>
          </w:tcPr>
          <w:p w14:paraId="3E24A42B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班級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1EBAC803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年　 　  班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7E97CC04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姓名</w:t>
            </w:r>
          </w:p>
        </w:tc>
        <w:tc>
          <w:tcPr>
            <w:tcW w:w="399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A6BF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(中)</w:t>
            </w:r>
          </w:p>
        </w:tc>
        <w:tc>
          <w:tcPr>
            <w:tcW w:w="134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C5BB97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7A40D519" w14:textId="77777777" w:rsidTr="00F17EBD">
        <w:trPr>
          <w:trHeight w:val="454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FA3AF8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</w:tcBorders>
            <w:vAlign w:val="center"/>
          </w:tcPr>
          <w:p w14:paraId="2591CA6D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650F7F2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1E8DE6EB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807D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</w:t>
            </w:r>
            <w:r w:rsidRPr="00B647C7">
              <w:rPr>
                <w:rFonts w:ascii="標楷體" w:eastAsia="標楷體" w:hAnsi="標楷體" w:cs="BiauKai" w:hint="eastAsia"/>
                <w:sz w:val="24"/>
                <w:szCs w:val="24"/>
              </w:rPr>
              <w:t>英</w:t>
            </w: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3AE214F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37E4F3F3" w14:textId="77777777" w:rsidTr="00F17EBD">
        <w:trPr>
          <w:trHeight w:val="340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43C1499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14:paraId="2FEEF67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性別</w:t>
            </w:r>
          </w:p>
        </w:tc>
        <w:tc>
          <w:tcPr>
            <w:tcW w:w="2693" w:type="dxa"/>
            <w:gridSpan w:val="2"/>
            <w:tcBorders>
              <w:bottom w:val="single" w:sz="18" w:space="0" w:color="000000"/>
            </w:tcBorders>
            <w:vAlign w:val="center"/>
          </w:tcPr>
          <w:p w14:paraId="7D71241D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78836F48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聯絡電話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5511C02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3AC667E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189789EF" w14:textId="77777777" w:rsidTr="00F17EBD">
        <w:trPr>
          <w:trHeight w:val="454"/>
        </w:trPr>
        <w:tc>
          <w:tcPr>
            <w:tcW w:w="73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56F74A3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</w:tcBorders>
            <w:vAlign w:val="center"/>
          </w:tcPr>
          <w:p w14:paraId="7FDA765D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班級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7AFBD63A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年　 　  班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2A56666F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姓名</w:t>
            </w:r>
          </w:p>
        </w:tc>
        <w:tc>
          <w:tcPr>
            <w:tcW w:w="399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7170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(中)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2A0A99B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6E8BE673" w14:textId="77777777" w:rsidTr="00F17EBD">
        <w:trPr>
          <w:trHeight w:val="454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8935B96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</w:tcBorders>
            <w:vAlign w:val="center"/>
          </w:tcPr>
          <w:p w14:paraId="182D411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1B26E0A8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3D854394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7E6799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</w:t>
            </w:r>
            <w:r w:rsidRPr="00B647C7">
              <w:rPr>
                <w:rFonts w:ascii="標楷體" w:eastAsia="標楷體" w:hAnsi="標楷體" w:cs="BiauKai" w:hint="eastAsia"/>
                <w:sz w:val="24"/>
                <w:szCs w:val="24"/>
              </w:rPr>
              <w:t>英</w:t>
            </w: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58592276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16EF6769" w14:textId="77777777" w:rsidTr="00F17EBD">
        <w:trPr>
          <w:trHeight w:val="340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814C4F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14:paraId="1FD4DC86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性別</w:t>
            </w:r>
          </w:p>
        </w:tc>
        <w:tc>
          <w:tcPr>
            <w:tcW w:w="2693" w:type="dxa"/>
            <w:gridSpan w:val="2"/>
            <w:tcBorders>
              <w:bottom w:val="single" w:sz="18" w:space="0" w:color="000000"/>
            </w:tcBorders>
            <w:vAlign w:val="center"/>
          </w:tcPr>
          <w:p w14:paraId="441CBB46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18" w:space="0" w:color="000000"/>
            </w:tcBorders>
            <w:vAlign w:val="center"/>
          </w:tcPr>
          <w:p w14:paraId="1D4947EB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聯絡電話</w:t>
            </w:r>
          </w:p>
        </w:tc>
        <w:tc>
          <w:tcPr>
            <w:tcW w:w="3999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14:paraId="1F58D3E5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DC5C3A5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57C64DC6" w14:textId="77777777" w:rsidTr="00F17EBD">
        <w:trPr>
          <w:trHeight w:val="454"/>
        </w:trPr>
        <w:tc>
          <w:tcPr>
            <w:tcW w:w="73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95EF225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3.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</w:tcBorders>
            <w:vAlign w:val="center"/>
          </w:tcPr>
          <w:p w14:paraId="4A7C6ED3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班級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22B47862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年　   　班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007B186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姓名</w:t>
            </w:r>
          </w:p>
        </w:tc>
        <w:tc>
          <w:tcPr>
            <w:tcW w:w="399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ED60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(中)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7392ED4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35ACD05E" w14:textId="77777777" w:rsidTr="00F17EBD">
        <w:trPr>
          <w:trHeight w:val="454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DA28373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</w:tcBorders>
            <w:vAlign w:val="center"/>
          </w:tcPr>
          <w:p w14:paraId="0E99C51F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3C2BF0EE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7CC6BCEA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4A50C5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</w:t>
            </w:r>
            <w:r w:rsidRPr="00B647C7">
              <w:rPr>
                <w:rFonts w:ascii="標楷體" w:eastAsia="標楷體" w:hAnsi="標楷體" w:cs="BiauKai" w:hint="eastAsia"/>
                <w:sz w:val="24"/>
                <w:szCs w:val="24"/>
              </w:rPr>
              <w:t>英</w:t>
            </w: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10987D6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3F7DE3D9" w14:textId="77777777" w:rsidTr="00F17EBD">
        <w:trPr>
          <w:trHeight w:val="340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1C285C2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14:paraId="5E92349F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性別</w:t>
            </w:r>
          </w:p>
        </w:tc>
        <w:tc>
          <w:tcPr>
            <w:tcW w:w="2693" w:type="dxa"/>
            <w:gridSpan w:val="2"/>
            <w:tcBorders>
              <w:bottom w:val="single" w:sz="18" w:space="0" w:color="000000"/>
            </w:tcBorders>
            <w:vAlign w:val="center"/>
          </w:tcPr>
          <w:p w14:paraId="29F9AD1A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18" w:space="0" w:color="000000"/>
            </w:tcBorders>
            <w:vAlign w:val="center"/>
          </w:tcPr>
          <w:p w14:paraId="6A72832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聯絡電話</w:t>
            </w:r>
          </w:p>
        </w:tc>
        <w:tc>
          <w:tcPr>
            <w:tcW w:w="3999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14:paraId="461E5EA9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6225E0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37F9000D" w14:textId="77777777" w:rsidTr="00F17EBD">
        <w:trPr>
          <w:trHeight w:val="454"/>
        </w:trPr>
        <w:tc>
          <w:tcPr>
            <w:tcW w:w="73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B9AC33D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4.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</w:tcBorders>
            <w:vAlign w:val="center"/>
          </w:tcPr>
          <w:p w14:paraId="5B40D8F8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班級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61D08BD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年　   　班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1890B615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姓名</w:t>
            </w:r>
          </w:p>
        </w:tc>
        <w:tc>
          <w:tcPr>
            <w:tcW w:w="399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FF5A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(中)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3541CA4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7B9D6793" w14:textId="77777777" w:rsidTr="00F17EBD">
        <w:trPr>
          <w:trHeight w:val="454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683B46F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</w:tcBorders>
            <w:vAlign w:val="center"/>
          </w:tcPr>
          <w:p w14:paraId="65ADEBA0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5C354924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0343D920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CED5B7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</w:t>
            </w:r>
            <w:r w:rsidRPr="00B647C7">
              <w:rPr>
                <w:rFonts w:ascii="標楷體" w:eastAsia="標楷體" w:hAnsi="標楷體" w:cs="BiauKai" w:hint="eastAsia"/>
                <w:sz w:val="24"/>
                <w:szCs w:val="24"/>
              </w:rPr>
              <w:t>英</w:t>
            </w: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8D9EE73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78EA7E13" w14:textId="77777777" w:rsidTr="00F17EBD">
        <w:trPr>
          <w:trHeight w:val="340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09B5C46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14:paraId="432FDC98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性別</w:t>
            </w:r>
          </w:p>
        </w:tc>
        <w:tc>
          <w:tcPr>
            <w:tcW w:w="2693" w:type="dxa"/>
            <w:gridSpan w:val="2"/>
            <w:tcBorders>
              <w:bottom w:val="single" w:sz="18" w:space="0" w:color="000000"/>
            </w:tcBorders>
            <w:vAlign w:val="center"/>
          </w:tcPr>
          <w:p w14:paraId="1E2E940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18" w:space="0" w:color="000000"/>
            </w:tcBorders>
            <w:vAlign w:val="center"/>
          </w:tcPr>
          <w:p w14:paraId="7BF19E1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聯絡電話</w:t>
            </w:r>
          </w:p>
        </w:tc>
        <w:tc>
          <w:tcPr>
            <w:tcW w:w="3999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14:paraId="7F4AD87B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55FD7E6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6AD36D4F" w14:textId="77777777" w:rsidTr="00F17EBD">
        <w:trPr>
          <w:trHeight w:val="454"/>
        </w:trPr>
        <w:tc>
          <w:tcPr>
            <w:tcW w:w="73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6F391EB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5.</w:t>
            </w:r>
          </w:p>
          <w:p w14:paraId="5931B75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候補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</w:tcBorders>
            <w:vAlign w:val="center"/>
          </w:tcPr>
          <w:p w14:paraId="63527B2F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班級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6E4CB554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年　   　班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0FD5500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姓名</w:t>
            </w:r>
          </w:p>
        </w:tc>
        <w:tc>
          <w:tcPr>
            <w:tcW w:w="399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ECD7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(中)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20CA99A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787A20BB" w14:textId="77777777" w:rsidTr="00F17EBD">
        <w:trPr>
          <w:trHeight w:val="454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154CFC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</w:tcBorders>
            <w:vAlign w:val="center"/>
          </w:tcPr>
          <w:p w14:paraId="68373EEE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2A761311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14:paraId="0EC64E84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8BEE189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(</w:t>
            </w:r>
            <w:r w:rsidRPr="00B647C7">
              <w:rPr>
                <w:rFonts w:ascii="標楷體" w:eastAsia="標楷體" w:hAnsi="標楷體" w:cs="BiauKai" w:hint="eastAsia"/>
                <w:sz w:val="24"/>
                <w:szCs w:val="24"/>
              </w:rPr>
              <w:t>英</w:t>
            </w: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)</w:t>
            </w: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DDF3ED3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  <w:tr w:rsidR="00270CCB" w:rsidRPr="00B647C7" w14:paraId="0F190B71" w14:textId="77777777" w:rsidTr="00F17EBD">
        <w:trPr>
          <w:trHeight w:val="340"/>
        </w:trPr>
        <w:tc>
          <w:tcPr>
            <w:tcW w:w="7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00469E59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14:paraId="30356BEA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性別</w:t>
            </w:r>
          </w:p>
        </w:tc>
        <w:tc>
          <w:tcPr>
            <w:tcW w:w="2693" w:type="dxa"/>
            <w:gridSpan w:val="2"/>
            <w:tcBorders>
              <w:bottom w:val="single" w:sz="18" w:space="0" w:color="000000"/>
            </w:tcBorders>
            <w:vAlign w:val="center"/>
          </w:tcPr>
          <w:p w14:paraId="0C79B09A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jc w:val="both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bottom w:val="single" w:sz="18" w:space="0" w:color="000000"/>
            </w:tcBorders>
            <w:vAlign w:val="center"/>
          </w:tcPr>
          <w:p w14:paraId="3378B579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60" w:lineRule="exact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B647C7">
              <w:rPr>
                <w:rFonts w:ascii="標楷體" w:eastAsia="標楷體" w:hAnsi="標楷體" w:cs="BiauKai"/>
                <w:sz w:val="24"/>
                <w:szCs w:val="24"/>
              </w:rPr>
              <w:t>聯絡電話</w:t>
            </w:r>
          </w:p>
        </w:tc>
        <w:tc>
          <w:tcPr>
            <w:tcW w:w="3999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14:paraId="38D6BF45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1748B84" w14:textId="77777777" w:rsidR="00270CCB" w:rsidRPr="00B647C7" w:rsidRDefault="00270CCB" w:rsidP="00610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40" w:lineRule="exact"/>
              <w:rPr>
                <w:rFonts w:ascii="標楷體" w:eastAsia="標楷體" w:hAnsi="標楷體" w:cs="BiauKai"/>
                <w:sz w:val="24"/>
                <w:szCs w:val="24"/>
              </w:rPr>
            </w:pPr>
          </w:p>
        </w:tc>
      </w:tr>
    </w:tbl>
    <w:p w14:paraId="4ED8A246" w14:textId="77777777" w:rsidR="00270CCB" w:rsidRPr="00B647C7" w:rsidRDefault="00270CCB" w:rsidP="00270CCB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20" w:line="340" w:lineRule="exact"/>
        <w:rPr>
          <w:rFonts w:ascii="標楷體" w:eastAsia="標楷體" w:hAnsi="標楷體" w:cs="BiauKai"/>
          <w:sz w:val="24"/>
          <w:szCs w:val="24"/>
        </w:rPr>
      </w:pPr>
      <w:r w:rsidRPr="00B647C7">
        <w:rPr>
          <w:rFonts w:ascii="標楷體" w:eastAsia="標楷體" w:hAnsi="標楷體" w:cs="BiauKai"/>
          <w:sz w:val="24"/>
          <w:szCs w:val="24"/>
        </w:rPr>
        <w:t>承辦人：                          主任:                          校長：</w:t>
      </w:r>
    </w:p>
    <w:p w14:paraId="73ADBE38" w14:textId="77777777" w:rsidR="00F17EBD" w:rsidRPr="00B647C7" w:rsidRDefault="00F17EBD" w:rsidP="00537272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Lines="100" w:before="240" w:line="340" w:lineRule="exact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備註</w:t>
      </w:r>
    </w:p>
    <w:p w14:paraId="6B675111" w14:textId="7FAB4021" w:rsidR="00F17EBD" w:rsidRPr="00B647C7" w:rsidRDefault="00F17EBD" w:rsidP="00B33781">
      <w:pPr>
        <w:pStyle w:val="af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320" w:lineRule="exact"/>
        <w:ind w:leftChars="0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報名時間：</w:t>
      </w:r>
      <w:r w:rsidR="00B33781"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114年10月13日(星期一)</w:t>
      </w:r>
      <w:r w:rsidR="00B33781" w:rsidRPr="00B647C7">
        <w:rPr>
          <w:rFonts w:ascii="標楷體" w:eastAsia="標楷體" w:hAnsi="標楷體" w:cs="BiauKai" w:hint="eastAsia"/>
          <w:b/>
          <w:bCs/>
          <w:color w:val="000000" w:themeColor="text1"/>
          <w:sz w:val="24"/>
          <w:szCs w:val="24"/>
        </w:rPr>
        <w:t>上午08:00起</w:t>
      </w:r>
      <w:r w:rsidR="00B33781"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至10月17日(星期五)</w:t>
      </w:r>
      <w:r w:rsidR="00B33781" w:rsidRPr="00B647C7">
        <w:rPr>
          <w:rFonts w:ascii="標楷體" w:eastAsia="標楷體" w:hAnsi="標楷體" w:cs="BiauKai" w:hint="eastAsia"/>
          <w:b/>
          <w:bCs/>
          <w:color w:val="000000" w:themeColor="text1"/>
          <w:sz w:val="24"/>
          <w:szCs w:val="24"/>
        </w:rPr>
        <w:t>下午17:00截止報名（關閉報名系統）</w:t>
      </w:r>
      <w:r w:rsidR="00881828" w:rsidRPr="00B647C7">
        <w:rPr>
          <w:rFonts w:ascii="標楷體" w:eastAsia="標楷體" w:hAnsi="標楷體" w:cs="BiauKai" w:hint="eastAsia"/>
          <w:b/>
          <w:bCs/>
          <w:color w:val="000000" w:themeColor="text1"/>
          <w:sz w:val="24"/>
          <w:szCs w:val="24"/>
        </w:rPr>
        <w:t>，</w:t>
      </w:r>
      <w:r w:rsidR="00B33781"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逾時不受理報名。</w:t>
      </w:r>
    </w:p>
    <w:p w14:paraId="759DFA93" w14:textId="77777777" w:rsidR="00F17EBD" w:rsidRPr="00B647C7" w:rsidRDefault="00F17EBD" w:rsidP="00B33781">
      <w:pPr>
        <w:pStyle w:val="af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320" w:lineRule="exact"/>
        <w:ind w:leftChars="0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報名方式：</w:t>
      </w:r>
    </w:p>
    <w:p w14:paraId="48A2CDEA" w14:textId="77777777" w:rsidR="00F17EBD" w:rsidRPr="00B647C7" w:rsidRDefault="00F17EBD" w:rsidP="00B33781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20" w:lineRule="exact"/>
        <w:ind w:leftChars="100" w:left="200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(1)請務必先至報名網站完成線上報名。</w:t>
      </w:r>
    </w:p>
    <w:p w14:paraId="28C2753B" w14:textId="5EBD860C" w:rsidR="00F17EBD" w:rsidRPr="00B647C7" w:rsidRDefault="00F17EBD" w:rsidP="00B33781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20" w:lineRule="exact"/>
        <w:ind w:leftChars="100" w:left="565" w:hangingChars="152" w:hanging="365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(2)填寫「競賽報名表」，資料填寫完整後核章，掃成PDF檔上傳網站</w:t>
      </w:r>
      <w:r w:rsidR="00CA4813" w:rsidRPr="00B647C7">
        <w:rPr>
          <w:rFonts w:ascii="標楷體" w:eastAsia="標楷體" w:hAnsi="標楷體" w:cs="BiauKai" w:hint="eastAsia"/>
          <w:b/>
          <w:bCs/>
          <w:color w:val="000000" w:themeColor="text1"/>
          <w:sz w:val="24"/>
          <w:szCs w:val="24"/>
        </w:rPr>
        <w:t>。如線上報名資料有修改，報名表務必重新核章後，再重新上傳。</w:t>
      </w:r>
    </w:p>
    <w:p w14:paraId="47182F80" w14:textId="2764AA5F" w:rsidR="00F17EBD" w:rsidRPr="00B647C7" w:rsidRDefault="00F17EBD" w:rsidP="00B33781">
      <w:pPr>
        <w:pStyle w:val="af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320" w:lineRule="exact"/>
        <w:ind w:leftChars="0"/>
        <w:rPr>
          <w:rFonts w:ascii="標楷體" w:eastAsia="標楷體" w:hAnsi="標楷體" w:cs="BiauKai"/>
          <w:color w:val="000000" w:themeColor="text1"/>
          <w:sz w:val="24"/>
          <w:szCs w:val="24"/>
        </w:rPr>
      </w:pP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競賽必須攜帶物品：學生證、</w:t>
      </w:r>
      <w:r w:rsidR="00CA4813" w:rsidRPr="00B647C7">
        <w:rPr>
          <w:rFonts w:ascii="標楷體" w:eastAsia="標楷體" w:hAnsi="標楷體" w:cs="BiauKai" w:hint="eastAsia"/>
          <w:b/>
          <w:bCs/>
          <w:color w:val="000000" w:themeColor="text1"/>
          <w:sz w:val="24"/>
          <w:szCs w:val="24"/>
        </w:rPr>
        <w:t>有線USB接頭(建議)或3.5ｍｍ接頭耳機(</w:t>
      </w:r>
      <w:r w:rsidR="00CA4813" w:rsidRPr="00B647C7">
        <w:rPr>
          <w:rFonts w:ascii="標楷體" w:eastAsia="標楷體" w:hAnsi="標楷體" w:cs="BiauKai"/>
          <w:b/>
          <w:bCs/>
          <w:color w:val="000000" w:themeColor="text1"/>
          <w:sz w:val="22"/>
          <w:szCs w:val="22"/>
        </w:rPr>
        <w:t>線長</w:t>
      </w:r>
      <w:r w:rsidR="00CA4813" w:rsidRPr="00B647C7">
        <w:rPr>
          <w:rFonts w:ascii="標楷體" w:eastAsia="標楷體" w:hAnsi="標楷體" w:cs="BiauKai" w:hint="eastAsia"/>
          <w:b/>
          <w:bCs/>
          <w:color w:val="000000" w:themeColor="text1"/>
          <w:sz w:val="22"/>
          <w:szCs w:val="22"/>
        </w:rPr>
        <w:t>需約130c</w:t>
      </w:r>
      <w:r w:rsidR="00CA4813" w:rsidRPr="00B647C7">
        <w:rPr>
          <w:rFonts w:ascii="標楷體" w:eastAsia="標楷體" w:hAnsi="標楷體" w:cs="BiauKai"/>
          <w:b/>
          <w:bCs/>
          <w:color w:val="000000" w:themeColor="text1"/>
          <w:sz w:val="22"/>
          <w:szCs w:val="22"/>
        </w:rPr>
        <w:t>om</w:t>
      </w:r>
      <w:r w:rsidR="00CA4813" w:rsidRPr="00B647C7">
        <w:rPr>
          <w:rFonts w:ascii="標楷體" w:eastAsia="標楷體" w:hAnsi="標楷體" w:cs="BiauKai" w:hint="eastAsia"/>
          <w:b/>
          <w:bCs/>
          <w:color w:val="000000" w:themeColor="text1"/>
          <w:sz w:val="24"/>
          <w:szCs w:val="24"/>
        </w:rPr>
        <w:t>)</w:t>
      </w: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。</w:t>
      </w:r>
    </w:p>
    <w:p w14:paraId="5A5967D5" w14:textId="4D44D622" w:rsidR="00933E8A" w:rsidRPr="00B647C7" w:rsidRDefault="00933E8A" w:rsidP="00B33781">
      <w:pPr>
        <w:pStyle w:val="af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120" w:line="320" w:lineRule="exact"/>
        <w:ind w:leftChars="0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比賽辦理期間，實施計畫、線上報名、報名表核章上傳、各校參加梯次、決賽名單、「英文單字表」網址、競賽練習網站等各項重要訊息均公告於樹德家商</w:t>
      </w:r>
      <w:r w:rsidRPr="00B647C7">
        <w:rPr>
          <w:rFonts w:ascii="微軟正黑體" w:eastAsia="微軟正黑體" w:hAnsi="微軟正黑體" w:cs="BiauKai" w:hint="eastAsia"/>
          <w:color w:val="000000" w:themeColor="text1"/>
          <w:sz w:val="24"/>
          <w:szCs w:val="24"/>
        </w:rPr>
        <w:t>「</w:t>
      </w: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英文單字競賽網站</w:t>
      </w:r>
      <w:r w:rsidRPr="00B647C7">
        <w:rPr>
          <w:rFonts w:ascii="微軟正黑體" w:eastAsia="微軟正黑體" w:hAnsi="微軟正黑體" w:cs="BiauKai" w:hint="eastAsia"/>
          <w:color w:val="000000" w:themeColor="text1"/>
          <w:sz w:val="24"/>
          <w:szCs w:val="24"/>
        </w:rPr>
        <w:t>」</w:t>
      </w: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，請上網查閱。</w:t>
      </w:r>
      <w:r w:rsidRPr="00B647C7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(</w:t>
      </w:r>
      <w:r w:rsidRPr="00B647C7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連結進到樹德首頁後</w:t>
      </w:r>
      <w:r w:rsidRPr="00B647C7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 xml:space="preserve"> https://www.shute.kh.edu.tw ) /</w:t>
      </w:r>
      <w:r w:rsidRPr="00B647C7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輪播照片旁【重要訊息】下方【競賽活動資訊】</w:t>
      </w:r>
      <w:r w:rsidRPr="00B647C7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/</w:t>
      </w:r>
      <w:r w:rsidRPr="00B647C7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【英文單字競賽網站】可進入英文單字競賽網站</w:t>
      </w:r>
      <w:r w:rsidRPr="00B647C7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)</w:t>
      </w:r>
      <w:r w:rsidRPr="00B647C7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。</w:t>
      </w:r>
    </w:p>
    <w:p w14:paraId="0E5A81F4" w14:textId="1CB9AF90" w:rsidR="00F17EBD" w:rsidRPr="00B647C7" w:rsidRDefault="00F17EBD" w:rsidP="00B33781">
      <w:pPr>
        <w:pStyle w:val="af4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320" w:lineRule="exact"/>
        <w:ind w:leftChars="0"/>
        <w:rPr>
          <w:rFonts w:ascii="標楷體" w:eastAsia="標楷體" w:hAnsi="標楷體" w:cs="BiauKai"/>
          <w:b/>
          <w:color w:val="000000" w:themeColor="text1"/>
          <w:sz w:val="24"/>
          <w:szCs w:val="24"/>
        </w:rPr>
      </w:pPr>
      <w:r w:rsidRPr="00B647C7">
        <w:rPr>
          <w:rFonts w:ascii="標楷體" w:eastAsia="標楷體" w:hAnsi="標楷體" w:cs="BiauKai" w:hint="eastAsia"/>
          <w:color w:val="000000" w:themeColor="text1"/>
          <w:sz w:val="24"/>
          <w:szCs w:val="24"/>
        </w:rPr>
        <w:t>若有任何問題請洽樹德家商教務處（07-3848622分機2109）</w:t>
      </w:r>
      <w:bookmarkEnd w:id="0"/>
    </w:p>
    <w:sectPr w:rsidR="00F17EBD" w:rsidRPr="00B647C7" w:rsidSect="005F6AD2">
      <w:footerReference w:type="default" r:id="rId8"/>
      <w:pgSz w:w="11906" w:h="16838" w:code="9"/>
      <w:pgMar w:top="907" w:right="1021" w:bottom="680" w:left="1021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34B73" w14:textId="77777777" w:rsidR="004F2DCA" w:rsidRDefault="004F2DCA">
      <w:r>
        <w:separator/>
      </w:r>
    </w:p>
  </w:endnote>
  <w:endnote w:type="continuationSeparator" w:id="0">
    <w:p w14:paraId="7B93F9C1" w14:textId="77777777" w:rsidR="004F2DCA" w:rsidRDefault="004F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BA08D" w14:textId="77777777" w:rsidR="00BE695C" w:rsidRDefault="00BE695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Calibri"/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4B01" w14:textId="77777777" w:rsidR="004F2DCA" w:rsidRDefault="004F2DCA">
      <w:r>
        <w:separator/>
      </w:r>
    </w:p>
  </w:footnote>
  <w:footnote w:type="continuationSeparator" w:id="0">
    <w:p w14:paraId="2E9C0753" w14:textId="77777777" w:rsidR="004F2DCA" w:rsidRDefault="004F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AFA"/>
    <w:multiLevelType w:val="hybridMultilevel"/>
    <w:tmpl w:val="D5ACE1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2F1EF6"/>
    <w:multiLevelType w:val="hybridMultilevel"/>
    <w:tmpl w:val="F0463518"/>
    <w:lvl w:ilvl="0" w:tplc="0C207DF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" w15:restartNumberingAfterBreak="0">
    <w:nsid w:val="37ED2C8A"/>
    <w:multiLevelType w:val="hybridMultilevel"/>
    <w:tmpl w:val="8D125E94"/>
    <w:lvl w:ilvl="0" w:tplc="17C2BD6C">
      <w:start w:val="1"/>
      <w:numFmt w:val="taiwaneseCountingThousand"/>
      <w:lvlText w:val="(%1)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3" w15:restartNumberingAfterBreak="0">
    <w:nsid w:val="3B09061C"/>
    <w:multiLevelType w:val="hybridMultilevel"/>
    <w:tmpl w:val="F0463518"/>
    <w:lvl w:ilvl="0" w:tplc="0C207DF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4B53051D"/>
    <w:multiLevelType w:val="hybridMultilevel"/>
    <w:tmpl w:val="D9263FA6"/>
    <w:lvl w:ilvl="0" w:tplc="CDA49AD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66E81"/>
    <w:multiLevelType w:val="hybridMultilevel"/>
    <w:tmpl w:val="18F4B5F4"/>
    <w:lvl w:ilvl="0" w:tplc="A1C4545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5C3A7513"/>
    <w:multiLevelType w:val="hybridMultilevel"/>
    <w:tmpl w:val="A5BA40CE"/>
    <w:lvl w:ilvl="0" w:tplc="30A6A73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1F00FC9"/>
    <w:multiLevelType w:val="hybridMultilevel"/>
    <w:tmpl w:val="8D125E94"/>
    <w:lvl w:ilvl="0" w:tplc="17C2BD6C">
      <w:start w:val="1"/>
      <w:numFmt w:val="taiwaneseCountingThousand"/>
      <w:lvlText w:val="(%1)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 w15:restartNumberingAfterBreak="0">
    <w:nsid w:val="6DCF6E7C"/>
    <w:multiLevelType w:val="hybridMultilevel"/>
    <w:tmpl w:val="F0463518"/>
    <w:lvl w:ilvl="0" w:tplc="0C207DF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9" w15:restartNumberingAfterBreak="0">
    <w:nsid w:val="72B3075A"/>
    <w:multiLevelType w:val="hybridMultilevel"/>
    <w:tmpl w:val="FB12AE96"/>
    <w:lvl w:ilvl="0" w:tplc="70FCCC10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 w15:restartNumberingAfterBreak="0">
    <w:nsid w:val="74FD5C23"/>
    <w:multiLevelType w:val="hybridMultilevel"/>
    <w:tmpl w:val="508EE852"/>
    <w:lvl w:ilvl="0" w:tplc="C7FCA6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2D"/>
    <w:rsid w:val="000044C4"/>
    <w:rsid w:val="00016AE6"/>
    <w:rsid w:val="00017D5B"/>
    <w:rsid w:val="00033044"/>
    <w:rsid w:val="00063C90"/>
    <w:rsid w:val="00075C65"/>
    <w:rsid w:val="00076116"/>
    <w:rsid w:val="000917AA"/>
    <w:rsid w:val="000963C9"/>
    <w:rsid w:val="00097922"/>
    <w:rsid w:val="000A46E1"/>
    <w:rsid w:val="000C0847"/>
    <w:rsid w:val="000C4299"/>
    <w:rsid w:val="000C5D81"/>
    <w:rsid w:val="000D2A77"/>
    <w:rsid w:val="000F12EC"/>
    <w:rsid w:val="000F17A2"/>
    <w:rsid w:val="000F3B71"/>
    <w:rsid w:val="00101264"/>
    <w:rsid w:val="00104D97"/>
    <w:rsid w:val="0011169D"/>
    <w:rsid w:val="00116158"/>
    <w:rsid w:val="00120260"/>
    <w:rsid w:val="0012689F"/>
    <w:rsid w:val="00131B8D"/>
    <w:rsid w:val="00133600"/>
    <w:rsid w:val="00136624"/>
    <w:rsid w:val="00144622"/>
    <w:rsid w:val="00144FB7"/>
    <w:rsid w:val="00146D15"/>
    <w:rsid w:val="00151ADA"/>
    <w:rsid w:val="00155E36"/>
    <w:rsid w:val="00155EB7"/>
    <w:rsid w:val="00166B9C"/>
    <w:rsid w:val="00174A80"/>
    <w:rsid w:val="0017719D"/>
    <w:rsid w:val="00183B4C"/>
    <w:rsid w:val="0019462E"/>
    <w:rsid w:val="001A250E"/>
    <w:rsid w:val="001A4B1C"/>
    <w:rsid w:val="001B396D"/>
    <w:rsid w:val="001B4B83"/>
    <w:rsid w:val="001B6291"/>
    <w:rsid w:val="001D3D57"/>
    <w:rsid w:val="001E5F8B"/>
    <w:rsid w:val="001E667E"/>
    <w:rsid w:val="001F46F6"/>
    <w:rsid w:val="00200051"/>
    <w:rsid w:val="00210BEF"/>
    <w:rsid w:val="00210EA5"/>
    <w:rsid w:val="00212BB3"/>
    <w:rsid w:val="00213EB3"/>
    <w:rsid w:val="002203C6"/>
    <w:rsid w:val="00224495"/>
    <w:rsid w:val="00235107"/>
    <w:rsid w:val="0023676B"/>
    <w:rsid w:val="00240424"/>
    <w:rsid w:val="00242234"/>
    <w:rsid w:val="0024371A"/>
    <w:rsid w:val="00254094"/>
    <w:rsid w:val="002543E9"/>
    <w:rsid w:val="00263082"/>
    <w:rsid w:val="002633E7"/>
    <w:rsid w:val="00270CCB"/>
    <w:rsid w:val="00271004"/>
    <w:rsid w:val="002712F4"/>
    <w:rsid w:val="00273EB6"/>
    <w:rsid w:val="002761DC"/>
    <w:rsid w:val="00287844"/>
    <w:rsid w:val="002B04C5"/>
    <w:rsid w:val="002B6964"/>
    <w:rsid w:val="002C17AD"/>
    <w:rsid w:val="002C6E83"/>
    <w:rsid w:val="002D5B09"/>
    <w:rsid w:val="002E02ED"/>
    <w:rsid w:val="002E70C7"/>
    <w:rsid w:val="002F02CD"/>
    <w:rsid w:val="002F1390"/>
    <w:rsid w:val="00313DB7"/>
    <w:rsid w:val="003161BB"/>
    <w:rsid w:val="00326FFB"/>
    <w:rsid w:val="00327694"/>
    <w:rsid w:val="00333B0D"/>
    <w:rsid w:val="00334111"/>
    <w:rsid w:val="00334577"/>
    <w:rsid w:val="00337B23"/>
    <w:rsid w:val="00340062"/>
    <w:rsid w:val="00347395"/>
    <w:rsid w:val="00351F23"/>
    <w:rsid w:val="0035463E"/>
    <w:rsid w:val="00356A31"/>
    <w:rsid w:val="00366254"/>
    <w:rsid w:val="00366E52"/>
    <w:rsid w:val="003751A7"/>
    <w:rsid w:val="00377E5C"/>
    <w:rsid w:val="0039596A"/>
    <w:rsid w:val="00396A1E"/>
    <w:rsid w:val="003A62D7"/>
    <w:rsid w:val="003A7861"/>
    <w:rsid w:val="003B14EB"/>
    <w:rsid w:val="003B2AB0"/>
    <w:rsid w:val="003C160D"/>
    <w:rsid w:val="003C1C8A"/>
    <w:rsid w:val="003C37DA"/>
    <w:rsid w:val="003E3E21"/>
    <w:rsid w:val="003E43FB"/>
    <w:rsid w:val="003E486D"/>
    <w:rsid w:val="003E4EFB"/>
    <w:rsid w:val="003F19C7"/>
    <w:rsid w:val="003F42BA"/>
    <w:rsid w:val="00425831"/>
    <w:rsid w:val="00431C78"/>
    <w:rsid w:val="00437407"/>
    <w:rsid w:val="004439EB"/>
    <w:rsid w:val="00443E5E"/>
    <w:rsid w:val="00446270"/>
    <w:rsid w:val="004471F3"/>
    <w:rsid w:val="0045332E"/>
    <w:rsid w:val="00453471"/>
    <w:rsid w:val="00467C57"/>
    <w:rsid w:val="00480702"/>
    <w:rsid w:val="00481074"/>
    <w:rsid w:val="004860E6"/>
    <w:rsid w:val="004873E6"/>
    <w:rsid w:val="00492043"/>
    <w:rsid w:val="00493E61"/>
    <w:rsid w:val="0049708E"/>
    <w:rsid w:val="00497148"/>
    <w:rsid w:val="004A019D"/>
    <w:rsid w:val="004A03AB"/>
    <w:rsid w:val="004A37C8"/>
    <w:rsid w:val="004A3FBD"/>
    <w:rsid w:val="004A5248"/>
    <w:rsid w:val="004A596C"/>
    <w:rsid w:val="004C4587"/>
    <w:rsid w:val="004C466A"/>
    <w:rsid w:val="004D45B2"/>
    <w:rsid w:val="004D6C87"/>
    <w:rsid w:val="004D7399"/>
    <w:rsid w:val="004E1537"/>
    <w:rsid w:val="004F19A8"/>
    <w:rsid w:val="004F2DCA"/>
    <w:rsid w:val="004F488E"/>
    <w:rsid w:val="004F67DA"/>
    <w:rsid w:val="004F6B1A"/>
    <w:rsid w:val="004F6E5D"/>
    <w:rsid w:val="00503D21"/>
    <w:rsid w:val="00516782"/>
    <w:rsid w:val="00516F13"/>
    <w:rsid w:val="00526CE5"/>
    <w:rsid w:val="005301D4"/>
    <w:rsid w:val="00537272"/>
    <w:rsid w:val="0054035A"/>
    <w:rsid w:val="005410AA"/>
    <w:rsid w:val="00551AA8"/>
    <w:rsid w:val="00561FFA"/>
    <w:rsid w:val="005636C7"/>
    <w:rsid w:val="00570E29"/>
    <w:rsid w:val="00573451"/>
    <w:rsid w:val="0059188C"/>
    <w:rsid w:val="0059619D"/>
    <w:rsid w:val="0059657E"/>
    <w:rsid w:val="005A05B9"/>
    <w:rsid w:val="005A3A3A"/>
    <w:rsid w:val="005A3F8A"/>
    <w:rsid w:val="005A6AE7"/>
    <w:rsid w:val="005B252C"/>
    <w:rsid w:val="005B6B65"/>
    <w:rsid w:val="005C4223"/>
    <w:rsid w:val="005C7877"/>
    <w:rsid w:val="005C7E76"/>
    <w:rsid w:val="005D3201"/>
    <w:rsid w:val="005E44C2"/>
    <w:rsid w:val="005E4A98"/>
    <w:rsid w:val="005F1D08"/>
    <w:rsid w:val="005F6AD2"/>
    <w:rsid w:val="00603DD2"/>
    <w:rsid w:val="00613449"/>
    <w:rsid w:val="0063358B"/>
    <w:rsid w:val="00635EFD"/>
    <w:rsid w:val="00637FD8"/>
    <w:rsid w:val="006425DD"/>
    <w:rsid w:val="00657177"/>
    <w:rsid w:val="00660D2C"/>
    <w:rsid w:val="00663A96"/>
    <w:rsid w:val="00666451"/>
    <w:rsid w:val="00690764"/>
    <w:rsid w:val="00697067"/>
    <w:rsid w:val="006A2A63"/>
    <w:rsid w:val="006A2B41"/>
    <w:rsid w:val="006A6BCA"/>
    <w:rsid w:val="006C17A2"/>
    <w:rsid w:val="006C1F07"/>
    <w:rsid w:val="006D3F9B"/>
    <w:rsid w:val="006D6B00"/>
    <w:rsid w:val="006E508D"/>
    <w:rsid w:val="006E73C7"/>
    <w:rsid w:val="006F6A95"/>
    <w:rsid w:val="00700773"/>
    <w:rsid w:val="0070088E"/>
    <w:rsid w:val="00702EE4"/>
    <w:rsid w:val="0070694B"/>
    <w:rsid w:val="007106B2"/>
    <w:rsid w:val="0073447A"/>
    <w:rsid w:val="007352DA"/>
    <w:rsid w:val="007361F0"/>
    <w:rsid w:val="00745343"/>
    <w:rsid w:val="007502B2"/>
    <w:rsid w:val="00753760"/>
    <w:rsid w:val="00764C79"/>
    <w:rsid w:val="007734C5"/>
    <w:rsid w:val="00775810"/>
    <w:rsid w:val="00776AE2"/>
    <w:rsid w:val="007777AC"/>
    <w:rsid w:val="007B006C"/>
    <w:rsid w:val="007E3820"/>
    <w:rsid w:val="007E5DCC"/>
    <w:rsid w:val="007E5ED6"/>
    <w:rsid w:val="007E7BCC"/>
    <w:rsid w:val="007F4EBE"/>
    <w:rsid w:val="007F69FE"/>
    <w:rsid w:val="007F74D1"/>
    <w:rsid w:val="00812003"/>
    <w:rsid w:val="00815AAD"/>
    <w:rsid w:val="008373FC"/>
    <w:rsid w:val="00837BB5"/>
    <w:rsid w:val="00862906"/>
    <w:rsid w:val="00876A51"/>
    <w:rsid w:val="00877FEE"/>
    <w:rsid w:val="00881828"/>
    <w:rsid w:val="008838CA"/>
    <w:rsid w:val="00886F6D"/>
    <w:rsid w:val="00887250"/>
    <w:rsid w:val="008872B1"/>
    <w:rsid w:val="008B057F"/>
    <w:rsid w:val="008C027F"/>
    <w:rsid w:val="008C4588"/>
    <w:rsid w:val="008D7A27"/>
    <w:rsid w:val="008D7B8B"/>
    <w:rsid w:val="008E3D0F"/>
    <w:rsid w:val="008E52F4"/>
    <w:rsid w:val="008E55CF"/>
    <w:rsid w:val="008F733A"/>
    <w:rsid w:val="009236A5"/>
    <w:rsid w:val="00925D17"/>
    <w:rsid w:val="00932268"/>
    <w:rsid w:val="00933E8A"/>
    <w:rsid w:val="00944A94"/>
    <w:rsid w:val="009473D2"/>
    <w:rsid w:val="00951EDF"/>
    <w:rsid w:val="00955082"/>
    <w:rsid w:val="00955E2B"/>
    <w:rsid w:val="00960749"/>
    <w:rsid w:val="00970979"/>
    <w:rsid w:val="00974EBA"/>
    <w:rsid w:val="00992F49"/>
    <w:rsid w:val="009A5C2E"/>
    <w:rsid w:val="009A6545"/>
    <w:rsid w:val="009B61A4"/>
    <w:rsid w:val="009C2262"/>
    <w:rsid w:val="009C55A8"/>
    <w:rsid w:val="009C5941"/>
    <w:rsid w:val="009D231F"/>
    <w:rsid w:val="009D363E"/>
    <w:rsid w:val="009E398D"/>
    <w:rsid w:val="009E714C"/>
    <w:rsid w:val="009F74A2"/>
    <w:rsid w:val="00A0320A"/>
    <w:rsid w:val="00A03945"/>
    <w:rsid w:val="00A040B5"/>
    <w:rsid w:val="00A14089"/>
    <w:rsid w:val="00A17663"/>
    <w:rsid w:val="00A21B41"/>
    <w:rsid w:val="00A35E6F"/>
    <w:rsid w:val="00A42737"/>
    <w:rsid w:val="00A441A0"/>
    <w:rsid w:val="00A504BB"/>
    <w:rsid w:val="00A53BC6"/>
    <w:rsid w:val="00A6581A"/>
    <w:rsid w:val="00A70CC2"/>
    <w:rsid w:val="00A71994"/>
    <w:rsid w:val="00A734C2"/>
    <w:rsid w:val="00A76104"/>
    <w:rsid w:val="00A87F0E"/>
    <w:rsid w:val="00A922A2"/>
    <w:rsid w:val="00AA1286"/>
    <w:rsid w:val="00AA5989"/>
    <w:rsid w:val="00AA6331"/>
    <w:rsid w:val="00AC01D7"/>
    <w:rsid w:val="00AC27C4"/>
    <w:rsid w:val="00AC3029"/>
    <w:rsid w:val="00AC392D"/>
    <w:rsid w:val="00AC4938"/>
    <w:rsid w:val="00AD4566"/>
    <w:rsid w:val="00AE18F8"/>
    <w:rsid w:val="00AF6CDA"/>
    <w:rsid w:val="00B11B34"/>
    <w:rsid w:val="00B204E5"/>
    <w:rsid w:val="00B33781"/>
    <w:rsid w:val="00B370B6"/>
    <w:rsid w:val="00B469EA"/>
    <w:rsid w:val="00B50BA7"/>
    <w:rsid w:val="00B54177"/>
    <w:rsid w:val="00B647C7"/>
    <w:rsid w:val="00B6681C"/>
    <w:rsid w:val="00B70C01"/>
    <w:rsid w:val="00B77DF4"/>
    <w:rsid w:val="00B83F09"/>
    <w:rsid w:val="00B83F76"/>
    <w:rsid w:val="00B9104E"/>
    <w:rsid w:val="00B91950"/>
    <w:rsid w:val="00BA2E65"/>
    <w:rsid w:val="00BA6DDB"/>
    <w:rsid w:val="00BC0D02"/>
    <w:rsid w:val="00BC1F45"/>
    <w:rsid w:val="00BC54C2"/>
    <w:rsid w:val="00BD20BD"/>
    <w:rsid w:val="00BD29B3"/>
    <w:rsid w:val="00BE5D4A"/>
    <w:rsid w:val="00BE6776"/>
    <w:rsid w:val="00BE695C"/>
    <w:rsid w:val="00BF665A"/>
    <w:rsid w:val="00BF7563"/>
    <w:rsid w:val="00C13C20"/>
    <w:rsid w:val="00C165E8"/>
    <w:rsid w:val="00C30CB6"/>
    <w:rsid w:val="00C31FD6"/>
    <w:rsid w:val="00C333A6"/>
    <w:rsid w:val="00C333DF"/>
    <w:rsid w:val="00C400AB"/>
    <w:rsid w:val="00C4058E"/>
    <w:rsid w:val="00C424AF"/>
    <w:rsid w:val="00C46679"/>
    <w:rsid w:val="00C47552"/>
    <w:rsid w:val="00C5040E"/>
    <w:rsid w:val="00C73C56"/>
    <w:rsid w:val="00C971A9"/>
    <w:rsid w:val="00C97607"/>
    <w:rsid w:val="00C97F96"/>
    <w:rsid w:val="00CA4813"/>
    <w:rsid w:val="00CA63FE"/>
    <w:rsid w:val="00CC09C1"/>
    <w:rsid w:val="00CC0CCB"/>
    <w:rsid w:val="00CD4A2D"/>
    <w:rsid w:val="00CD6FA8"/>
    <w:rsid w:val="00CE19E7"/>
    <w:rsid w:val="00CE3DF7"/>
    <w:rsid w:val="00CF4681"/>
    <w:rsid w:val="00D032CE"/>
    <w:rsid w:val="00D108A8"/>
    <w:rsid w:val="00D17508"/>
    <w:rsid w:val="00D17A0F"/>
    <w:rsid w:val="00D235C6"/>
    <w:rsid w:val="00D25392"/>
    <w:rsid w:val="00D718EF"/>
    <w:rsid w:val="00D803AA"/>
    <w:rsid w:val="00D85867"/>
    <w:rsid w:val="00D85E67"/>
    <w:rsid w:val="00D87106"/>
    <w:rsid w:val="00D976C1"/>
    <w:rsid w:val="00DB0A6C"/>
    <w:rsid w:val="00DB234B"/>
    <w:rsid w:val="00DB4338"/>
    <w:rsid w:val="00DB7454"/>
    <w:rsid w:val="00DC0449"/>
    <w:rsid w:val="00DC3685"/>
    <w:rsid w:val="00DD3DE7"/>
    <w:rsid w:val="00DD6318"/>
    <w:rsid w:val="00DE04EE"/>
    <w:rsid w:val="00DE0C82"/>
    <w:rsid w:val="00DE2035"/>
    <w:rsid w:val="00DE2591"/>
    <w:rsid w:val="00DF1F64"/>
    <w:rsid w:val="00DF6E37"/>
    <w:rsid w:val="00E07506"/>
    <w:rsid w:val="00E20C6D"/>
    <w:rsid w:val="00E33956"/>
    <w:rsid w:val="00E47F9D"/>
    <w:rsid w:val="00E51DC2"/>
    <w:rsid w:val="00E52571"/>
    <w:rsid w:val="00E61EDF"/>
    <w:rsid w:val="00E740DF"/>
    <w:rsid w:val="00E74DD4"/>
    <w:rsid w:val="00E74F20"/>
    <w:rsid w:val="00E77E2D"/>
    <w:rsid w:val="00E805B4"/>
    <w:rsid w:val="00E8376F"/>
    <w:rsid w:val="00E8535E"/>
    <w:rsid w:val="00EB04EF"/>
    <w:rsid w:val="00EB0EF0"/>
    <w:rsid w:val="00EB56E4"/>
    <w:rsid w:val="00EB5F1F"/>
    <w:rsid w:val="00EC2703"/>
    <w:rsid w:val="00ED3404"/>
    <w:rsid w:val="00ED70A4"/>
    <w:rsid w:val="00EF15DC"/>
    <w:rsid w:val="00EF6A82"/>
    <w:rsid w:val="00EF70ED"/>
    <w:rsid w:val="00F049F6"/>
    <w:rsid w:val="00F17EBD"/>
    <w:rsid w:val="00F243E0"/>
    <w:rsid w:val="00F31DBA"/>
    <w:rsid w:val="00F375E0"/>
    <w:rsid w:val="00F475F7"/>
    <w:rsid w:val="00F521F2"/>
    <w:rsid w:val="00F5433B"/>
    <w:rsid w:val="00F56A1C"/>
    <w:rsid w:val="00F61DAF"/>
    <w:rsid w:val="00F72059"/>
    <w:rsid w:val="00F75A0F"/>
    <w:rsid w:val="00F87140"/>
    <w:rsid w:val="00F8735E"/>
    <w:rsid w:val="00FC2305"/>
    <w:rsid w:val="00FC4EDC"/>
    <w:rsid w:val="00FC6905"/>
    <w:rsid w:val="00FC77F7"/>
    <w:rsid w:val="00FD7AC8"/>
    <w:rsid w:val="00FE5658"/>
    <w:rsid w:val="00FF1F0F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BACE"/>
  <w15:docId w15:val="{58BD9E2E-9C3E-4417-B8B1-1F6D7E16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33E8A"/>
  </w:style>
  <w:style w:type="paragraph" w:styleId="1">
    <w:name w:val="heading 1"/>
    <w:basedOn w:val="a"/>
    <w:next w:val="a"/>
    <w:rsid w:val="006C17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C17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C17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C17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C17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C17A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17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C17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C17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17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6C17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6C17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6C17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6C17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6C17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6C17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6C17A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d">
    <w:name w:val="header"/>
    <w:basedOn w:val="a"/>
    <w:link w:val="ae"/>
    <w:uiPriority w:val="99"/>
    <w:unhideWhenUsed/>
    <w:rsid w:val="00DB7454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首 字元"/>
    <w:basedOn w:val="a0"/>
    <w:link w:val="ad"/>
    <w:uiPriority w:val="99"/>
    <w:rsid w:val="00DB7454"/>
  </w:style>
  <w:style w:type="paragraph" w:styleId="af">
    <w:name w:val="footer"/>
    <w:basedOn w:val="a"/>
    <w:link w:val="af0"/>
    <w:uiPriority w:val="99"/>
    <w:unhideWhenUsed/>
    <w:rsid w:val="00DB7454"/>
    <w:pPr>
      <w:tabs>
        <w:tab w:val="center" w:pos="4153"/>
        <w:tab w:val="right" w:pos="8306"/>
      </w:tabs>
      <w:snapToGrid w:val="0"/>
    </w:pPr>
  </w:style>
  <w:style w:type="character" w:customStyle="1" w:styleId="af0">
    <w:name w:val="頁尾 字元"/>
    <w:basedOn w:val="a0"/>
    <w:link w:val="af"/>
    <w:uiPriority w:val="99"/>
    <w:rsid w:val="00DB7454"/>
  </w:style>
  <w:style w:type="paragraph" w:styleId="af1">
    <w:name w:val="Balloon Text"/>
    <w:basedOn w:val="a"/>
    <w:link w:val="af2"/>
    <w:uiPriority w:val="99"/>
    <w:semiHidden/>
    <w:unhideWhenUsed/>
    <w:rsid w:val="00700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70077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D803AA"/>
    <w:rPr>
      <w:color w:val="0000FF" w:themeColor="hyperlink"/>
      <w:u w:val="single"/>
    </w:rPr>
  </w:style>
  <w:style w:type="paragraph" w:customStyle="1" w:styleId="10">
    <w:name w:val="標題1"/>
    <w:basedOn w:val="a"/>
    <w:rsid w:val="0059657E"/>
    <w:pPr>
      <w:widowControl w:val="0"/>
      <w:numPr>
        <w:ilvl w:val="12"/>
      </w:numPr>
      <w:tabs>
        <w:tab w:val="left" w:pos="1080"/>
      </w:tabs>
      <w:spacing w:line="0" w:lineRule="atLeast"/>
      <w:ind w:leftChars="300" w:left="300"/>
    </w:pPr>
    <w:rPr>
      <w:rFonts w:ascii="標楷體" w:eastAsia="標楷體" w:hAnsi="Times New Roman" w:cs="Times New Roman"/>
      <w:kern w:val="2"/>
      <w:sz w:val="44"/>
    </w:rPr>
  </w:style>
  <w:style w:type="paragraph" w:styleId="af4">
    <w:name w:val="List Paragraph"/>
    <w:basedOn w:val="a"/>
    <w:uiPriority w:val="34"/>
    <w:qFormat/>
    <w:rsid w:val="0059657E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702EE4"/>
    <w:rPr>
      <w:color w:val="605E5C"/>
      <w:shd w:val="clear" w:color="auto" w:fill="E1DFDD"/>
    </w:rPr>
  </w:style>
  <w:style w:type="character" w:customStyle="1" w:styleId="12">
    <w:name w:val="未解析的提及項目1"/>
    <w:basedOn w:val="a0"/>
    <w:uiPriority w:val="99"/>
    <w:semiHidden/>
    <w:unhideWhenUsed/>
    <w:rsid w:val="00453471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11169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1169D"/>
  </w:style>
  <w:style w:type="character" w:customStyle="1" w:styleId="af7">
    <w:name w:val="註解文字 字元"/>
    <w:basedOn w:val="a0"/>
    <w:link w:val="af6"/>
    <w:uiPriority w:val="99"/>
    <w:semiHidden/>
    <w:rsid w:val="0011169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1169D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11169D"/>
    <w:rPr>
      <w:b/>
      <w:bCs/>
    </w:rPr>
  </w:style>
  <w:style w:type="character" w:styleId="afa">
    <w:name w:val="Unresolved Mention"/>
    <w:basedOn w:val="a0"/>
    <w:uiPriority w:val="99"/>
    <w:semiHidden/>
    <w:unhideWhenUsed/>
    <w:rsid w:val="004439EB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A040B5"/>
    <w:rPr>
      <w:color w:val="800080" w:themeColor="followedHyperlink"/>
      <w:u w:val="single"/>
    </w:rPr>
  </w:style>
  <w:style w:type="table" w:styleId="afc">
    <w:name w:val="Table Grid"/>
    <w:basedOn w:val="a1"/>
    <w:uiPriority w:val="39"/>
    <w:rsid w:val="00C4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FF516C"/>
    <w:pPr>
      <w:jc w:val="center"/>
    </w:pPr>
    <w:rPr>
      <w:rFonts w:ascii="標楷體" w:eastAsia="標楷體" w:hAnsi="標楷體" w:cs="BiauKai"/>
      <w:color w:val="FF0000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FF516C"/>
    <w:rPr>
      <w:rFonts w:ascii="標楷體" w:eastAsia="標楷體" w:hAnsi="標楷體" w:cs="BiauKai"/>
      <w:color w:val="FF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FF516C"/>
    <w:pPr>
      <w:ind w:leftChars="1800" w:left="100"/>
    </w:pPr>
    <w:rPr>
      <w:rFonts w:ascii="標楷體" w:eastAsia="標楷體" w:hAnsi="標楷體" w:cs="BiauKai"/>
      <w:color w:val="FF0000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FF516C"/>
    <w:rPr>
      <w:rFonts w:ascii="標楷體" w:eastAsia="標楷體" w:hAnsi="標楷體" w:cs="BiauKai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C967D-8A4C-4AB8-9A9F-156FF13A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HOME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Aceruser</cp:lastModifiedBy>
  <cp:revision>3</cp:revision>
  <cp:lastPrinted>2025-07-28T01:24:00Z</cp:lastPrinted>
  <dcterms:created xsi:type="dcterms:W3CDTF">2025-08-31T01:50:00Z</dcterms:created>
  <dcterms:modified xsi:type="dcterms:W3CDTF">2025-08-31T01:50:00Z</dcterms:modified>
</cp:coreProperties>
</file>